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F127" w14:textId="77777777" w:rsidR="00224C0D" w:rsidRPr="00264E39" w:rsidRDefault="00224C0D" w:rsidP="00224C0D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5EB72767" w14:textId="7E9E5D78" w:rsidR="00224C0D" w:rsidRDefault="00224C0D" w:rsidP="00224C0D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4D00F2">
        <w:rPr>
          <w:rFonts w:ascii="Arial" w:hAnsi="Arial" w:cs="Arial"/>
          <w:b/>
          <w:sz w:val="32"/>
          <w:szCs w:val="32"/>
        </w:rPr>
        <w:t>21</w:t>
      </w:r>
      <w:r w:rsidR="004D00F2" w:rsidRPr="004D00F2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4D00F2">
        <w:rPr>
          <w:rFonts w:ascii="Arial" w:hAnsi="Arial" w:cs="Arial"/>
          <w:b/>
          <w:sz w:val="32"/>
          <w:szCs w:val="32"/>
        </w:rPr>
        <w:t xml:space="preserve"> January 2019</w:t>
      </w:r>
    </w:p>
    <w:p w14:paraId="336F8A23" w14:textId="77777777" w:rsidR="00224C0D" w:rsidRDefault="00224C0D" w:rsidP="00224C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591333E2" w14:textId="77777777" w:rsidR="00224C0D" w:rsidRDefault="00224C0D" w:rsidP="00224C0D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14:paraId="50BA56C4" w14:textId="77777777" w:rsidR="00224C0D" w:rsidRDefault="00224C0D" w:rsidP="00224C0D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224C0D" w:rsidRPr="00505C64" w14:paraId="47D6525E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179F8C1A" w14:textId="77777777" w:rsidR="00224C0D" w:rsidRPr="00505C64" w:rsidRDefault="00224C0D" w:rsidP="00224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CE6E53" w14:textId="77777777" w:rsidR="00224C0D" w:rsidRDefault="00224C0D" w:rsidP="00224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06B5ECA" w14:textId="77777777" w:rsidR="00224C0D" w:rsidRPr="00467B2F" w:rsidRDefault="00224C0D" w:rsidP="00224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202FCB" w14:textId="77777777" w:rsidR="00224C0D" w:rsidRPr="00505C64" w:rsidRDefault="00224C0D" w:rsidP="00224C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224C0D" w14:paraId="4B912788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EE7" w14:textId="77777777" w:rsidR="00224C0D" w:rsidRPr="00F44503" w:rsidRDefault="00224C0D" w:rsidP="00224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83B9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625B4" w14:textId="77777777" w:rsidR="00224C0D" w:rsidRPr="00107FD5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0D" w14:paraId="069E899F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EA4" w14:textId="0EC28C63" w:rsidR="00224C0D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  <w:r w:rsidRPr="004D00F2">
              <w:rPr>
                <w:rFonts w:ascii="Arial" w:hAnsi="Arial" w:cs="Arial"/>
                <w:b/>
                <w:sz w:val="22"/>
                <w:szCs w:val="22"/>
              </w:rPr>
              <w:t>Interim meeting payments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4212" w14:textId="0FEBB8E5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6AB17" w14:textId="2E04F9B1" w:rsidR="00224C0D" w:rsidRPr="00107FD5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0D" w14:paraId="77208054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A55" w14:textId="4A3EE894" w:rsidR="00224C0D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Suffolk’N’Good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Hog Roasts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490BD" w14:textId="0590C7BA" w:rsidR="00224C0D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195E7" w14:textId="55386570" w:rsidR="00224C0D" w:rsidRPr="00107FD5" w:rsidRDefault="004D00F2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580.00</w:t>
            </w:r>
          </w:p>
        </w:tc>
      </w:tr>
      <w:tr w:rsidR="00224C0D" w14:paraId="37D4D0CA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64F" w14:textId="6A61AB07" w:rsidR="00224C0D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Reimburse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WW1 event – Wine &amp; non-alc drinks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DED7" w14:textId="102AC2EF" w:rsidR="00224C0D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FA549" w14:textId="570A64EE" w:rsidR="00224C0D" w:rsidRPr="00107FD5" w:rsidRDefault="004D00F2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144.10</w:t>
            </w:r>
          </w:p>
        </w:tc>
      </w:tr>
      <w:tr w:rsidR="00224C0D" w14:paraId="70E0348B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52E" w14:textId="6870F39C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 Insurance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FC0B6" w14:textId="745923CD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10C847" w14:textId="31F461DC" w:rsidR="00224C0D" w:rsidRPr="00107FD5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400.38</w:t>
            </w:r>
          </w:p>
        </w:tc>
      </w:tr>
      <w:tr w:rsidR="00224C0D" w14:paraId="38D588BB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6DD" w14:textId="67A35B67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Farmhouse cooking – WW1 event cup-cakes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5B8D" w14:textId="03000CCB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72650" w14:textId="628781AA" w:rsidR="00224C0D" w:rsidRPr="00107FD5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42.88</w:t>
            </w:r>
          </w:p>
        </w:tc>
      </w:tr>
      <w:tr w:rsidR="00224C0D" w14:paraId="6057968E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437" w14:textId="55FB7E6C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10.12.18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15D2" w14:textId="6A956579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34EC3C" w14:textId="50856561" w:rsidR="00224C0D" w:rsidRPr="00107FD5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224C0D" w14:paraId="149B3B2A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0D8" w14:textId="74BECBCE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grass cutting -Oct &amp;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097" w14:textId="27EB89FB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3ADB0" w14:textId="040058B0" w:rsidR="00224C0D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254.40</w:t>
            </w:r>
          </w:p>
        </w:tc>
      </w:tr>
      <w:tr w:rsidR="00224C0D" w14:paraId="371AC875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869" w14:textId="7E7EC766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final salary – corrected amount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8EF" w14:textId="6E1511AC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C290" w14:textId="357713E4" w:rsidR="00224C0D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412.00</w:t>
            </w:r>
          </w:p>
        </w:tc>
      </w:tr>
      <w:tr w:rsidR="00224C0D" w14:paraId="721F1575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88C" w14:textId="73311292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tax partition Clerks final salary – corrected amount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522" w14:textId="1D0C1029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9DC3" w14:textId="2ADA221C" w:rsidR="00224C0D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412.00</w:t>
            </w:r>
          </w:p>
        </w:tc>
      </w:tr>
      <w:tr w:rsidR="004D00F2" w14:paraId="2BDC50CE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317" w14:textId="2B7F7D54" w:rsidR="004D00F2" w:rsidRPr="00BE334E" w:rsidRDefault="00BE334E" w:rsidP="00224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34E">
              <w:rPr>
                <w:rFonts w:ascii="Arial" w:hAnsi="Arial" w:cs="Arial"/>
                <w:b/>
                <w:sz w:val="22"/>
                <w:szCs w:val="22"/>
              </w:rPr>
              <w:t>Payments to present for payment: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287" w14:textId="77777777" w:rsidR="004D00F2" w:rsidRDefault="004D00F2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8F38" w14:textId="77777777" w:rsidR="004D00F2" w:rsidRDefault="004D00F2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F2" w14:paraId="4084C4D0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4CA" w14:textId="6187EED7" w:rsidR="004D00F2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SCC – Instruction payment-installation/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licencingetc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signposts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C08" w14:textId="5AF4AAB0" w:rsidR="004D00F2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C704" w14:textId="6E20909A" w:rsidR="004D00F2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2,223.00</w:t>
            </w:r>
          </w:p>
        </w:tc>
      </w:tr>
      <w:tr w:rsidR="004D00F2" w14:paraId="466392BD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807" w14:textId="6D210990" w:rsidR="004D00F2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Leander – Traditional Signposts – supply x3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14D" w14:textId="417D4222" w:rsidR="004D00F2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ADB15" w14:textId="42C89C7F" w:rsidR="004D00F2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3,726.00</w:t>
            </w:r>
          </w:p>
        </w:tc>
      </w:tr>
      <w:tr w:rsidR="004D00F2" w14:paraId="10D1149C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A70" w14:textId="031FDBC5" w:rsidR="004D00F2" w:rsidRDefault="00D847E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WW1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38B" w14:textId="507F4F20" w:rsidR="004D00F2" w:rsidRDefault="00D847E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surplus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DB2E" w14:textId="632647B4" w:rsidR="004D00F2" w:rsidRDefault="00D847E2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</w:t>
            </w:r>
          </w:p>
        </w:tc>
      </w:tr>
      <w:tr w:rsidR="004D00F2" w14:paraId="062FBF7A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5CF" w14:textId="2A8196DA" w:rsidR="004D00F2" w:rsidRDefault="00D847E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21.1.19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A0C" w14:textId="186C9A2B" w:rsidR="004D00F2" w:rsidRDefault="00D847E2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BBA7" w14:textId="100BAC42" w:rsidR="004D00F2" w:rsidRDefault="00D847E2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224C0D" w14:paraId="34BD8004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E9E" w14:textId="77777777" w:rsidR="00224C0D" w:rsidRPr="00F44503" w:rsidRDefault="00224C0D" w:rsidP="00224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 xml:space="preserve">PC – Funds - Neighbourhood Plan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9A4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950A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0D" w14:paraId="396A3BCA" w14:textId="77777777" w:rsidTr="00224C0D">
        <w:trPr>
          <w:trHeight w:val="13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C0F" w14:textId="6AF60902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Parish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GeoXphere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Mapping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6CA" w14:textId="18CDE66D" w:rsidR="00224C0D" w:rsidRDefault="00BE334E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fund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956F7" w14:textId="7A70D6EB" w:rsidR="00224C0D" w:rsidRDefault="00BE334E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224C0D" w14:paraId="41C29FC4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A2D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95C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4F688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0D" w14:paraId="69A0D530" w14:textId="77777777" w:rsidTr="00224C0D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C4E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15ED4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37A" w14:textId="77777777" w:rsidR="00224C0D" w:rsidRPr="00C41EBA" w:rsidRDefault="00224C0D" w:rsidP="00224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E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BE4F53D" w14:textId="045FC6FB" w:rsidR="00224C0D" w:rsidRPr="00122141" w:rsidRDefault="00DE0403" w:rsidP="00224C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£8,382.76</w:t>
            </w:r>
          </w:p>
        </w:tc>
      </w:tr>
    </w:tbl>
    <w:p w14:paraId="2AB2EF58" w14:textId="77777777" w:rsidR="004D00F2" w:rsidRDefault="004D00F2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A1F7CD6" w14:textId="25959B17" w:rsidR="00224C0D" w:rsidRPr="00D42F99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 w:rsidR="004D00F2"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0504F4E3" w14:textId="32EFA972" w:rsidR="00224C0D" w:rsidRPr="00F0094E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4D00F2"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 £ </w:t>
      </w:r>
      <w:proofErr w:type="gramStart"/>
      <w:r w:rsidR="00E74A8F" w:rsidRPr="00E74A8F">
        <w:rPr>
          <w:rFonts w:ascii="Arial" w:hAnsi="Arial" w:cs="Arial"/>
          <w:b/>
          <w:sz w:val="22"/>
          <w:szCs w:val="22"/>
        </w:rPr>
        <w:t>28,802.98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0A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includes CIL receipt from SCDC)</w:t>
      </w:r>
    </w:p>
    <w:p w14:paraId="2A336575" w14:textId="08CDADFD" w:rsidR="00224C0D" w:rsidRPr="00E60092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4D00F2"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>
        <w:rPr>
          <w:rFonts w:ascii="Arial" w:hAnsi="Arial" w:cs="Arial"/>
          <w:b/>
          <w:sz w:val="22"/>
          <w:szCs w:val="22"/>
        </w:rPr>
        <w:t>11,9</w:t>
      </w:r>
      <w:r w:rsidR="00D847E2">
        <w:rPr>
          <w:rFonts w:ascii="Arial" w:hAnsi="Arial" w:cs="Arial"/>
          <w:b/>
          <w:sz w:val="22"/>
          <w:szCs w:val="22"/>
        </w:rPr>
        <w:t>63.72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0C80DCD" w14:textId="0051090F" w:rsidR="00224C0D" w:rsidRPr="00D42F99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4D00F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65C63235" w14:textId="5C80BC66" w:rsidR="00224C0D" w:rsidRDefault="00224C0D" w:rsidP="00224C0D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 w:rsidR="004D00F2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4D00F2">
        <w:rPr>
          <w:rFonts w:ascii="Arial" w:hAnsi="Arial" w:cs="Arial"/>
          <w:b/>
          <w:sz w:val="22"/>
          <w:szCs w:val="22"/>
        </w:rPr>
        <w:t xml:space="preserve">    £</w:t>
      </w:r>
      <w:r>
        <w:rPr>
          <w:rFonts w:ascii="Arial" w:hAnsi="Arial" w:cs="Arial"/>
          <w:b/>
          <w:sz w:val="22"/>
          <w:szCs w:val="22"/>
          <w:highlight w:val="yellow"/>
        </w:rPr>
        <w:t>4</w:t>
      </w:r>
      <w:r w:rsidR="00E74A8F">
        <w:rPr>
          <w:rFonts w:ascii="Arial" w:hAnsi="Arial" w:cs="Arial"/>
          <w:b/>
          <w:sz w:val="22"/>
          <w:szCs w:val="22"/>
          <w:highlight w:val="yellow"/>
        </w:rPr>
        <w:t>0,766.70</w:t>
      </w:r>
    </w:p>
    <w:p w14:paraId="7F81190E" w14:textId="77777777" w:rsidR="00224C0D" w:rsidRDefault="00224C0D" w:rsidP="00224C0D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16AB2D51" w14:textId="77777777" w:rsidR="00224C0D" w:rsidRPr="00AE39A7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3FF64063" w14:textId="77777777" w:rsidR="00224C0D" w:rsidRPr="00D42F99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224C0D" w:rsidRPr="00AA58F1" w14:paraId="05E2FF71" w14:textId="77777777" w:rsidTr="004F06AA">
        <w:tc>
          <w:tcPr>
            <w:tcW w:w="1152" w:type="dxa"/>
          </w:tcPr>
          <w:p w14:paraId="6510E623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5459B431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10628FB9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30307078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4D577147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2EA187C9" w14:textId="77777777" w:rsidR="00224C0D" w:rsidRPr="00AA58F1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224C0D" w:rsidRPr="004268EA" w14:paraId="4E6536BA" w14:textId="77777777" w:rsidTr="004F06AA">
        <w:tc>
          <w:tcPr>
            <w:tcW w:w="1152" w:type="dxa"/>
          </w:tcPr>
          <w:p w14:paraId="706E4839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1D5990F" w14:textId="77777777" w:rsidR="00224C0D" w:rsidRPr="00210634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A5DB316" w14:textId="77777777" w:rsidR="00224C0D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7AC1647" w14:textId="77777777" w:rsidR="00224C0D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FDF7FFB" w14:textId="77777777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C3D8006" w14:textId="26F8984C" w:rsidR="00224C0D" w:rsidRPr="005D4AEC" w:rsidRDefault="00E928F2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928F2">
              <w:rPr>
                <w:rFonts w:ascii="Arial" w:hAnsi="Arial" w:cs="Arial"/>
                <w:b/>
                <w:sz w:val="22"/>
                <w:szCs w:val="22"/>
              </w:rPr>
              <w:t>33,926.85</w:t>
            </w:r>
          </w:p>
        </w:tc>
      </w:tr>
      <w:tr w:rsidR="00224C0D" w:rsidRPr="004268EA" w14:paraId="7AE8365A" w14:textId="77777777" w:rsidTr="004F06AA">
        <w:tc>
          <w:tcPr>
            <w:tcW w:w="1152" w:type="dxa"/>
          </w:tcPr>
          <w:p w14:paraId="1BF16187" w14:textId="33F1367C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12.10.18</w:t>
            </w:r>
          </w:p>
        </w:tc>
        <w:tc>
          <w:tcPr>
            <w:tcW w:w="3640" w:type="dxa"/>
          </w:tcPr>
          <w:p w14:paraId="1637375C" w14:textId="097AEFB5" w:rsidR="00224C0D" w:rsidRPr="004F06AA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F06AA">
              <w:rPr>
                <w:rFonts w:ascii="Arial" w:hAnsi="Arial" w:cs="Arial"/>
                <w:sz w:val="20"/>
                <w:szCs w:val="20"/>
              </w:rPr>
              <w:t>CAS - Additional items omitted PC insurance</w:t>
            </w:r>
          </w:p>
        </w:tc>
        <w:tc>
          <w:tcPr>
            <w:tcW w:w="1386" w:type="dxa"/>
            <w:vAlign w:val="center"/>
          </w:tcPr>
          <w:p w14:paraId="5F538A8E" w14:textId="343A4540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101116</w:t>
            </w:r>
          </w:p>
        </w:tc>
        <w:tc>
          <w:tcPr>
            <w:tcW w:w="1536" w:type="dxa"/>
          </w:tcPr>
          <w:p w14:paraId="22F74407" w14:textId="4375C7B9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13.99</w:t>
            </w:r>
          </w:p>
        </w:tc>
        <w:tc>
          <w:tcPr>
            <w:tcW w:w="1395" w:type="dxa"/>
          </w:tcPr>
          <w:p w14:paraId="02F97D3D" w14:textId="77777777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8464595" w14:textId="1591854C" w:rsidR="00224C0D" w:rsidRPr="00F97B41" w:rsidRDefault="00C15AD5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E74A8F">
              <w:rPr>
                <w:rFonts w:ascii="Arial" w:hAnsi="Arial" w:cs="Arial"/>
                <w:sz w:val="22"/>
                <w:szCs w:val="22"/>
              </w:rPr>
              <w:t>,912.86</w:t>
            </w:r>
          </w:p>
        </w:tc>
      </w:tr>
      <w:tr w:rsidR="00224C0D" w:rsidRPr="004268EA" w14:paraId="2F5690B7" w14:textId="77777777" w:rsidTr="004F06AA">
        <w:tc>
          <w:tcPr>
            <w:tcW w:w="1152" w:type="dxa"/>
          </w:tcPr>
          <w:p w14:paraId="397A07A4" w14:textId="56F5B71D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15.10.18</w:t>
            </w:r>
          </w:p>
        </w:tc>
        <w:tc>
          <w:tcPr>
            <w:tcW w:w="3640" w:type="dxa"/>
          </w:tcPr>
          <w:p w14:paraId="1983FC9E" w14:textId="79596757" w:rsidR="00224C0D" w:rsidRPr="00F97B4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C Potter- Burial Fees</w:t>
            </w:r>
          </w:p>
        </w:tc>
        <w:tc>
          <w:tcPr>
            <w:tcW w:w="1386" w:type="dxa"/>
            <w:vAlign w:val="center"/>
          </w:tcPr>
          <w:p w14:paraId="777EEB4C" w14:textId="4D9246F6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B15C1C3" w14:textId="0A9D3F4E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CB7391E" w14:textId="1AB62DC2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270.00</w:t>
            </w:r>
          </w:p>
        </w:tc>
        <w:tc>
          <w:tcPr>
            <w:tcW w:w="1347" w:type="dxa"/>
          </w:tcPr>
          <w:p w14:paraId="4C172796" w14:textId="54D55F4A" w:rsidR="00224C0D" w:rsidRPr="00F97B4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34,182.86</w:t>
            </w:r>
          </w:p>
        </w:tc>
      </w:tr>
      <w:tr w:rsidR="00224C0D" w:rsidRPr="004268EA" w14:paraId="3B08909D" w14:textId="77777777" w:rsidTr="004F06AA">
        <w:tc>
          <w:tcPr>
            <w:tcW w:w="1152" w:type="dxa"/>
          </w:tcPr>
          <w:p w14:paraId="26FA938D" w14:textId="254F43E9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16.10.18</w:t>
            </w:r>
          </w:p>
        </w:tc>
        <w:tc>
          <w:tcPr>
            <w:tcW w:w="3640" w:type="dxa"/>
          </w:tcPr>
          <w:p w14:paraId="75FB3E3E" w14:textId="578F4126" w:rsidR="00224C0D" w:rsidRPr="00F97B4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PJLittlejohn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External Audit</w:t>
            </w:r>
          </w:p>
        </w:tc>
        <w:tc>
          <w:tcPr>
            <w:tcW w:w="1386" w:type="dxa"/>
            <w:vAlign w:val="center"/>
          </w:tcPr>
          <w:p w14:paraId="428FCF4D" w14:textId="11C3F13E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101121</w:t>
            </w:r>
          </w:p>
        </w:tc>
        <w:tc>
          <w:tcPr>
            <w:tcW w:w="1536" w:type="dxa"/>
          </w:tcPr>
          <w:p w14:paraId="2210A3B4" w14:textId="7BDBA163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288.00</w:t>
            </w:r>
          </w:p>
        </w:tc>
        <w:tc>
          <w:tcPr>
            <w:tcW w:w="1395" w:type="dxa"/>
          </w:tcPr>
          <w:p w14:paraId="7364E4FD" w14:textId="77777777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0B1AB62" w14:textId="59FD0254" w:rsidR="00224C0D" w:rsidRPr="00F97B4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33,894.86</w:t>
            </w:r>
          </w:p>
        </w:tc>
      </w:tr>
      <w:tr w:rsidR="00224C0D" w:rsidRPr="004268EA" w14:paraId="3A125D04" w14:textId="77777777" w:rsidTr="004F06AA">
        <w:tc>
          <w:tcPr>
            <w:tcW w:w="1152" w:type="dxa"/>
          </w:tcPr>
          <w:p w14:paraId="52A0B1D9" w14:textId="4C89098C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22.10.18</w:t>
            </w:r>
          </w:p>
        </w:tc>
        <w:tc>
          <w:tcPr>
            <w:tcW w:w="3640" w:type="dxa"/>
          </w:tcPr>
          <w:p w14:paraId="79D3BCD4" w14:textId="2F0D48AE" w:rsidR="00224C0D" w:rsidRPr="00F97B4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Reimburse-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special del to External auditor</w:t>
            </w:r>
          </w:p>
        </w:tc>
        <w:tc>
          <w:tcPr>
            <w:tcW w:w="1386" w:type="dxa"/>
            <w:vAlign w:val="center"/>
          </w:tcPr>
          <w:p w14:paraId="4AFFF98A" w14:textId="17C695C7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101107</w:t>
            </w:r>
          </w:p>
        </w:tc>
        <w:tc>
          <w:tcPr>
            <w:tcW w:w="1536" w:type="dxa"/>
          </w:tcPr>
          <w:p w14:paraId="59150BF5" w14:textId="6D94A316" w:rsidR="00224C0D" w:rsidRPr="00F97B4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1395" w:type="dxa"/>
          </w:tcPr>
          <w:p w14:paraId="17789444" w14:textId="77777777" w:rsidR="00224C0D" w:rsidRPr="00F97B4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DCBB84" w14:textId="13193DE4" w:rsidR="00224C0D" w:rsidRPr="00F97B4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33,888.36</w:t>
            </w:r>
          </w:p>
        </w:tc>
      </w:tr>
      <w:tr w:rsidR="00224C0D" w:rsidRPr="004268EA" w14:paraId="24295A07" w14:textId="77777777" w:rsidTr="004F06AA">
        <w:tc>
          <w:tcPr>
            <w:tcW w:w="1152" w:type="dxa"/>
          </w:tcPr>
          <w:p w14:paraId="6D8746C8" w14:textId="6E2748C7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22.10.18</w:t>
            </w:r>
          </w:p>
        </w:tc>
        <w:tc>
          <w:tcPr>
            <w:tcW w:w="3640" w:type="dxa"/>
          </w:tcPr>
          <w:p w14:paraId="79B348CF" w14:textId="30D7F8AA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LCPAS – subs</w:t>
            </w:r>
          </w:p>
        </w:tc>
        <w:tc>
          <w:tcPr>
            <w:tcW w:w="1386" w:type="dxa"/>
            <w:vAlign w:val="center"/>
          </w:tcPr>
          <w:p w14:paraId="6DFD2B9A" w14:textId="3A2587BA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101120</w:t>
            </w:r>
          </w:p>
        </w:tc>
        <w:tc>
          <w:tcPr>
            <w:tcW w:w="1536" w:type="dxa"/>
          </w:tcPr>
          <w:p w14:paraId="247E9D45" w14:textId="0E7A0015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395" w:type="dxa"/>
          </w:tcPr>
          <w:p w14:paraId="28643051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69E5B82" w14:textId="387A98BC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33,788.36</w:t>
            </w:r>
          </w:p>
        </w:tc>
      </w:tr>
      <w:tr w:rsidR="00224C0D" w:rsidRPr="004268EA" w14:paraId="7CCB67DD" w14:textId="77777777" w:rsidTr="004F06AA">
        <w:tc>
          <w:tcPr>
            <w:tcW w:w="1152" w:type="dxa"/>
            <w:shd w:val="clear" w:color="auto" w:fill="FFFFFF" w:themeFill="background1"/>
          </w:tcPr>
          <w:p w14:paraId="616F832D" w14:textId="48AD8DC2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24.10.18</w:t>
            </w:r>
          </w:p>
        </w:tc>
        <w:tc>
          <w:tcPr>
            <w:tcW w:w="3640" w:type="dxa"/>
            <w:shd w:val="clear" w:color="auto" w:fill="FFFFFF" w:themeFill="background1"/>
          </w:tcPr>
          <w:p w14:paraId="0E083DE0" w14:textId="6B8C77FC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HMRC-tax partition Clerks Salary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D3A7CC2" w14:textId="59712DEA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101118</w:t>
            </w:r>
          </w:p>
        </w:tc>
        <w:tc>
          <w:tcPr>
            <w:tcW w:w="1536" w:type="dxa"/>
            <w:shd w:val="clear" w:color="auto" w:fill="FFFFFF" w:themeFill="background1"/>
          </w:tcPr>
          <w:p w14:paraId="77D11C21" w14:textId="0DFE1A68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552.00</w:t>
            </w:r>
          </w:p>
        </w:tc>
        <w:tc>
          <w:tcPr>
            <w:tcW w:w="1395" w:type="dxa"/>
            <w:shd w:val="clear" w:color="auto" w:fill="FFFFFF" w:themeFill="background1"/>
          </w:tcPr>
          <w:p w14:paraId="2C310F5B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126E927" w14:textId="4FF8ACAD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33,236.36</w:t>
            </w:r>
          </w:p>
        </w:tc>
      </w:tr>
      <w:tr w:rsidR="00224C0D" w:rsidRPr="004268EA" w14:paraId="6AA52D2C" w14:textId="77777777" w:rsidTr="004F06AA">
        <w:tc>
          <w:tcPr>
            <w:tcW w:w="1152" w:type="dxa"/>
          </w:tcPr>
          <w:p w14:paraId="225C7C4D" w14:textId="35E28036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7.11.18</w:t>
            </w:r>
          </w:p>
        </w:tc>
        <w:tc>
          <w:tcPr>
            <w:tcW w:w="3640" w:type="dxa"/>
          </w:tcPr>
          <w:p w14:paraId="511968EB" w14:textId="17494A42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Salary</w:t>
            </w:r>
          </w:p>
        </w:tc>
        <w:tc>
          <w:tcPr>
            <w:tcW w:w="1386" w:type="dxa"/>
            <w:vAlign w:val="center"/>
          </w:tcPr>
          <w:p w14:paraId="56DADC22" w14:textId="7A09E248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101119</w:t>
            </w:r>
          </w:p>
        </w:tc>
        <w:tc>
          <w:tcPr>
            <w:tcW w:w="1536" w:type="dxa"/>
          </w:tcPr>
          <w:p w14:paraId="253BD93F" w14:textId="4E987824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2,208.33</w:t>
            </w:r>
          </w:p>
        </w:tc>
        <w:tc>
          <w:tcPr>
            <w:tcW w:w="1395" w:type="dxa"/>
          </w:tcPr>
          <w:p w14:paraId="040A1803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247E191" w14:textId="5E990F83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31,028.03</w:t>
            </w:r>
          </w:p>
        </w:tc>
      </w:tr>
      <w:tr w:rsidR="00224C0D" w:rsidRPr="004268EA" w14:paraId="4EF7DD66" w14:textId="77777777" w:rsidTr="004F06AA">
        <w:tc>
          <w:tcPr>
            <w:tcW w:w="1152" w:type="dxa"/>
          </w:tcPr>
          <w:p w14:paraId="5DC2E559" w14:textId="7686FFFA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12.11.18</w:t>
            </w:r>
          </w:p>
        </w:tc>
        <w:tc>
          <w:tcPr>
            <w:tcW w:w="3640" w:type="dxa"/>
          </w:tcPr>
          <w:p w14:paraId="18E5648C" w14:textId="6B2B7E1E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Expenses</w:t>
            </w:r>
          </w:p>
        </w:tc>
        <w:tc>
          <w:tcPr>
            <w:tcW w:w="1386" w:type="dxa"/>
            <w:vAlign w:val="center"/>
          </w:tcPr>
          <w:p w14:paraId="334F00D6" w14:textId="647CC764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101117</w:t>
            </w:r>
          </w:p>
        </w:tc>
        <w:tc>
          <w:tcPr>
            <w:tcW w:w="1536" w:type="dxa"/>
          </w:tcPr>
          <w:p w14:paraId="78DFF17F" w14:textId="3924C57A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89.10</w:t>
            </w:r>
          </w:p>
        </w:tc>
        <w:tc>
          <w:tcPr>
            <w:tcW w:w="1395" w:type="dxa"/>
          </w:tcPr>
          <w:p w14:paraId="42409A96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377334D" w14:textId="53920591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30,938.93</w:t>
            </w:r>
          </w:p>
        </w:tc>
      </w:tr>
      <w:tr w:rsidR="00224C0D" w:rsidRPr="004268EA" w14:paraId="11C9971B" w14:textId="77777777" w:rsidTr="004F06AA">
        <w:tc>
          <w:tcPr>
            <w:tcW w:w="1152" w:type="dxa"/>
          </w:tcPr>
          <w:p w14:paraId="15F57663" w14:textId="18046BFD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16.11.18</w:t>
            </w:r>
          </w:p>
        </w:tc>
        <w:tc>
          <w:tcPr>
            <w:tcW w:w="3640" w:type="dxa"/>
          </w:tcPr>
          <w:p w14:paraId="04CB6FC3" w14:textId="0514B25F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Tech-Mail Shot WW1 event</w:t>
            </w:r>
          </w:p>
        </w:tc>
        <w:tc>
          <w:tcPr>
            <w:tcW w:w="1386" w:type="dxa"/>
            <w:vAlign w:val="center"/>
          </w:tcPr>
          <w:p w14:paraId="0B8B3D5F" w14:textId="63F24EDE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101129</w:t>
            </w:r>
          </w:p>
        </w:tc>
        <w:tc>
          <w:tcPr>
            <w:tcW w:w="1536" w:type="dxa"/>
          </w:tcPr>
          <w:p w14:paraId="77BE1B75" w14:textId="67547B27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1395" w:type="dxa"/>
          </w:tcPr>
          <w:p w14:paraId="53304F50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F5F9AFB" w14:textId="1A32278B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30,813.36</w:t>
            </w:r>
          </w:p>
        </w:tc>
      </w:tr>
      <w:tr w:rsidR="00224C0D" w:rsidRPr="004268EA" w14:paraId="45F23FA7" w14:textId="77777777" w:rsidTr="004F06AA">
        <w:tc>
          <w:tcPr>
            <w:tcW w:w="1152" w:type="dxa"/>
          </w:tcPr>
          <w:p w14:paraId="7DB6AD76" w14:textId="30FB8FEF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3640" w:type="dxa"/>
          </w:tcPr>
          <w:p w14:paraId="64299315" w14:textId="3250BF04" w:rsidR="00224C0D" w:rsidRPr="00433F71" w:rsidRDefault="004F06AA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-grass cut Sept</w:t>
            </w:r>
          </w:p>
        </w:tc>
        <w:tc>
          <w:tcPr>
            <w:tcW w:w="1386" w:type="dxa"/>
            <w:vAlign w:val="center"/>
          </w:tcPr>
          <w:p w14:paraId="29FC795A" w14:textId="6B5CFB7A" w:rsidR="00224C0D" w:rsidRPr="00433F71" w:rsidRDefault="004F06AA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="00C43C5F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536" w:type="dxa"/>
          </w:tcPr>
          <w:p w14:paraId="55C83AAD" w14:textId="6D83EDEA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310.80</w:t>
            </w:r>
          </w:p>
        </w:tc>
        <w:tc>
          <w:tcPr>
            <w:tcW w:w="1395" w:type="dxa"/>
          </w:tcPr>
          <w:p w14:paraId="7D7FD589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C2FEF0B" w14:textId="121AAA02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30,502.56</w:t>
            </w:r>
          </w:p>
        </w:tc>
      </w:tr>
      <w:tr w:rsidR="00224C0D" w:rsidRPr="004268EA" w14:paraId="0657CDE4" w14:textId="77777777" w:rsidTr="004F06AA">
        <w:tc>
          <w:tcPr>
            <w:tcW w:w="1152" w:type="dxa"/>
          </w:tcPr>
          <w:p w14:paraId="7980CE85" w14:textId="49E42C8D" w:rsidR="00224C0D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3640" w:type="dxa"/>
          </w:tcPr>
          <w:p w14:paraId="5D7FB0E3" w14:textId="6D34C1A0" w:rsidR="00224C0D" w:rsidRPr="00C43C5F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>-WW1 purchases</w:t>
            </w:r>
          </w:p>
        </w:tc>
        <w:tc>
          <w:tcPr>
            <w:tcW w:w="1386" w:type="dxa"/>
            <w:vAlign w:val="center"/>
          </w:tcPr>
          <w:p w14:paraId="06B1D5F3" w14:textId="03DFD4CF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101126</w:t>
            </w:r>
          </w:p>
        </w:tc>
        <w:tc>
          <w:tcPr>
            <w:tcW w:w="1536" w:type="dxa"/>
          </w:tcPr>
          <w:p w14:paraId="6F698AD0" w14:textId="217F7992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1395" w:type="dxa"/>
          </w:tcPr>
          <w:p w14:paraId="3EFF4EF7" w14:textId="34305876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38527E1" w14:textId="5012B29F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30,469.83</w:t>
            </w:r>
          </w:p>
        </w:tc>
      </w:tr>
      <w:tr w:rsidR="00C43C5F" w:rsidRPr="004268EA" w14:paraId="05AA88AF" w14:textId="77777777" w:rsidTr="004F06AA">
        <w:tc>
          <w:tcPr>
            <w:tcW w:w="1152" w:type="dxa"/>
          </w:tcPr>
          <w:p w14:paraId="3D2B8298" w14:textId="5F566763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3640" w:type="dxa"/>
          </w:tcPr>
          <w:p w14:paraId="493DDE6E" w14:textId="0C5F406D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 xml:space="preserve">-WW1 </w:t>
            </w:r>
            <w:r>
              <w:rPr>
                <w:rFonts w:ascii="Arial" w:hAnsi="Arial" w:cs="Arial"/>
                <w:sz w:val="20"/>
                <w:szCs w:val="20"/>
              </w:rPr>
              <w:t>bunting</w:t>
            </w:r>
          </w:p>
        </w:tc>
        <w:tc>
          <w:tcPr>
            <w:tcW w:w="1386" w:type="dxa"/>
            <w:vAlign w:val="center"/>
          </w:tcPr>
          <w:p w14:paraId="658AFA4D" w14:textId="43EB024A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101127</w:t>
            </w:r>
          </w:p>
        </w:tc>
        <w:tc>
          <w:tcPr>
            <w:tcW w:w="1536" w:type="dxa"/>
          </w:tcPr>
          <w:p w14:paraId="1FB13BBC" w14:textId="2BE76B84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1395" w:type="dxa"/>
          </w:tcPr>
          <w:p w14:paraId="6D4D5404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A9D0A8C" w14:textId="5B96F3C5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30,457.46</w:t>
            </w:r>
          </w:p>
        </w:tc>
      </w:tr>
      <w:tr w:rsidR="00C43C5F" w:rsidRPr="004268EA" w14:paraId="51128B91" w14:textId="77777777" w:rsidTr="004F06AA">
        <w:tc>
          <w:tcPr>
            <w:tcW w:w="1152" w:type="dxa"/>
          </w:tcPr>
          <w:p w14:paraId="55601C01" w14:textId="2D053A6B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3640" w:type="dxa"/>
          </w:tcPr>
          <w:p w14:paraId="631F2575" w14:textId="1CBD1A18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-WW1-Drinks</w:t>
            </w:r>
          </w:p>
        </w:tc>
        <w:tc>
          <w:tcPr>
            <w:tcW w:w="1386" w:type="dxa"/>
            <w:vAlign w:val="center"/>
          </w:tcPr>
          <w:p w14:paraId="3CECE434" w14:textId="1742A81F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101133</w:t>
            </w:r>
          </w:p>
        </w:tc>
        <w:tc>
          <w:tcPr>
            <w:tcW w:w="1536" w:type="dxa"/>
          </w:tcPr>
          <w:p w14:paraId="66FB6B8A" w14:textId="69E44CB0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144.10</w:t>
            </w:r>
          </w:p>
        </w:tc>
        <w:tc>
          <w:tcPr>
            <w:tcW w:w="1395" w:type="dxa"/>
          </w:tcPr>
          <w:p w14:paraId="5659865E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38499F1" w14:textId="24137A61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30,275.26</w:t>
            </w:r>
          </w:p>
        </w:tc>
      </w:tr>
      <w:tr w:rsidR="00C43C5F" w:rsidRPr="004268EA" w14:paraId="319CDC9B" w14:textId="77777777" w:rsidTr="004F06AA">
        <w:tc>
          <w:tcPr>
            <w:tcW w:w="1152" w:type="dxa"/>
          </w:tcPr>
          <w:p w14:paraId="361C1F75" w14:textId="2D315BB4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21.11.18</w:t>
            </w:r>
          </w:p>
        </w:tc>
        <w:tc>
          <w:tcPr>
            <w:tcW w:w="3640" w:type="dxa"/>
          </w:tcPr>
          <w:p w14:paraId="6FEF8F9C" w14:textId="17497832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Playsafety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-ROSPA inspection</w:t>
            </w:r>
          </w:p>
        </w:tc>
        <w:tc>
          <w:tcPr>
            <w:tcW w:w="1386" w:type="dxa"/>
            <w:vAlign w:val="center"/>
          </w:tcPr>
          <w:p w14:paraId="54655825" w14:textId="4E94F759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101124</w:t>
            </w:r>
          </w:p>
        </w:tc>
        <w:tc>
          <w:tcPr>
            <w:tcW w:w="1536" w:type="dxa"/>
          </w:tcPr>
          <w:p w14:paraId="4EF362AD" w14:textId="4D1C6752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1395" w:type="dxa"/>
          </w:tcPr>
          <w:p w14:paraId="6A1D5B84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34CBA89" w14:textId="71D3C9B5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30,182.86</w:t>
            </w:r>
          </w:p>
        </w:tc>
      </w:tr>
      <w:tr w:rsidR="00C43C5F" w:rsidRPr="004268EA" w14:paraId="29AAB1F2" w14:textId="77777777" w:rsidTr="004F06AA">
        <w:tc>
          <w:tcPr>
            <w:tcW w:w="1152" w:type="dxa"/>
          </w:tcPr>
          <w:p w14:paraId="73D8E9D3" w14:textId="15392D28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22.11.18</w:t>
            </w:r>
          </w:p>
        </w:tc>
        <w:tc>
          <w:tcPr>
            <w:tcW w:w="3640" w:type="dxa"/>
          </w:tcPr>
          <w:p w14:paraId="638F48CC" w14:textId="56ACF0D7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cert book-o/s amount</w:t>
            </w:r>
          </w:p>
        </w:tc>
        <w:tc>
          <w:tcPr>
            <w:tcW w:w="1386" w:type="dxa"/>
            <w:vAlign w:val="center"/>
          </w:tcPr>
          <w:p w14:paraId="0AE8B1C6" w14:textId="484D47EF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101122</w:t>
            </w:r>
          </w:p>
        </w:tc>
        <w:tc>
          <w:tcPr>
            <w:tcW w:w="1536" w:type="dxa"/>
          </w:tcPr>
          <w:p w14:paraId="1BF8AF7B" w14:textId="3031F914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1395" w:type="dxa"/>
          </w:tcPr>
          <w:p w14:paraId="2E70BE27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63BA80C" w14:textId="47406196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30,162.26</w:t>
            </w:r>
          </w:p>
        </w:tc>
      </w:tr>
      <w:tr w:rsidR="00C43C5F" w:rsidRPr="004268EA" w14:paraId="49AD893A" w14:textId="77777777" w:rsidTr="004F06AA">
        <w:tc>
          <w:tcPr>
            <w:tcW w:w="1152" w:type="dxa"/>
          </w:tcPr>
          <w:p w14:paraId="5E41FABE" w14:textId="720A977A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23.11.18</w:t>
            </w:r>
          </w:p>
        </w:tc>
        <w:tc>
          <w:tcPr>
            <w:tcW w:w="3640" w:type="dxa"/>
          </w:tcPr>
          <w:p w14:paraId="243D3C64" w14:textId="6CC4513B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-Website hosting</w:t>
            </w:r>
          </w:p>
        </w:tc>
        <w:tc>
          <w:tcPr>
            <w:tcW w:w="1386" w:type="dxa"/>
            <w:vAlign w:val="center"/>
          </w:tcPr>
          <w:p w14:paraId="5C429B59" w14:textId="0007EB63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101125</w:t>
            </w:r>
          </w:p>
        </w:tc>
        <w:tc>
          <w:tcPr>
            <w:tcW w:w="1536" w:type="dxa"/>
          </w:tcPr>
          <w:p w14:paraId="024E8911" w14:textId="69473384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1395" w:type="dxa"/>
          </w:tcPr>
          <w:p w14:paraId="19ECFB96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37C7BFE" w14:textId="16B68E42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30,102.26</w:t>
            </w:r>
          </w:p>
        </w:tc>
      </w:tr>
      <w:tr w:rsidR="00C43C5F" w:rsidRPr="004268EA" w14:paraId="77260297" w14:textId="77777777" w:rsidTr="004F06AA">
        <w:tc>
          <w:tcPr>
            <w:tcW w:w="1152" w:type="dxa"/>
          </w:tcPr>
          <w:p w14:paraId="01F27C17" w14:textId="06ABA274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23.11.18</w:t>
            </w:r>
          </w:p>
        </w:tc>
        <w:tc>
          <w:tcPr>
            <w:tcW w:w="3640" w:type="dxa"/>
          </w:tcPr>
          <w:p w14:paraId="4E8F3A86" w14:textId="4E3B1877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– PC Insurance</w:t>
            </w:r>
          </w:p>
        </w:tc>
        <w:tc>
          <w:tcPr>
            <w:tcW w:w="1386" w:type="dxa"/>
            <w:vAlign w:val="center"/>
          </w:tcPr>
          <w:p w14:paraId="67C4FB0D" w14:textId="24200081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101135</w:t>
            </w:r>
          </w:p>
        </w:tc>
        <w:tc>
          <w:tcPr>
            <w:tcW w:w="1536" w:type="dxa"/>
          </w:tcPr>
          <w:p w14:paraId="0AE00070" w14:textId="7010349C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  <w:tc>
          <w:tcPr>
            <w:tcW w:w="1395" w:type="dxa"/>
          </w:tcPr>
          <w:p w14:paraId="4E7D6C94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CBB43D4" w14:textId="12AA2A4C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29,702.26</w:t>
            </w:r>
          </w:p>
        </w:tc>
      </w:tr>
      <w:tr w:rsidR="00C43C5F" w:rsidRPr="004268EA" w14:paraId="4FDF2DB5" w14:textId="77777777" w:rsidTr="004F06AA">
        <w:tc>
          <w:tcPr>
            <w:tcW w:w="1152" w:type="dxa"/>
          </w:tcPr>
          <w:p w14:paraId="2FD4C24D" w14:textId="65FBB2B3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26.11.18</w:t>
            </w:r>
          </w:p>
        </w:tc>
        <w:tc>
          <w:tcPr>
            <w:tcW w:w="3640" w:type="dxa"/>
          </w:tcPr>
          <w:p w14:paraId="102EC4CA" w14:textId="473030C0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Hog Roast -WW1 event</w:t>
            </w:r>
          </w:p>
        </w:tc>
        <w:tc>
          <w:tcPr>
            <w:tcW w:w="1386" w:type="dxa"/>
            <w:vAlign w:val="center"/>
          </w:tcPr>
          <w:p w14:paraId="6D40316D" w14:textId="180DDFB3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101134</w:t>
            </w:r>
          </w:p>
        </w:tc>
        <w:tc>
          <w:tcPr>
            <w:tcW w:w="1536" w:type="dxa"/>
          </w:tcPr>
          <w:p w14:paraId="52B51DB4" w14:textId="52A7F16A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580.00</w:t>
            </w:r>
          </w:p>
        </w:tc>
        <w:tc>
          <w:tcPr>
            <w:tcW w:w="1395" w:type="dxa"/>
          </w:tcPr>
          <w:p w14:paraId="09416D04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DFFF823" w14:textId="790338F0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29,122.26</w:t>
            </w:r>
          </w:p>
        </w:tc>
      </w:tr>
      <w:tr w:rsidR="00C43C5F" w:rsidRPr="004268EA" w14:paraId="1E240A2C" w14:textId="77777777" w:rsidTr="004F06AA">
        <w:tc>
          <w:tcPr>
            <w:tcW w:w="1152" w:type="dxa"/>
          </w:tcPr>
          <w:p w14:paraId="1CC65A46" w14:textId="4D841923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7.12.18</w:t>
            </w:r>
          </w:p>
        </w:tc>
        <w:tc>
          <w:tcPr>
            <w:tcW w:w="3640" w:type="dxa"/>
          </w:tcPr>
          <w:p w14:paraId="0082005B" w14:textId="33234F09" w:rsidR="00C43C5F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Farmhouse Cooking-WW1 event </w:t>
            </w:r>
          </w:p>
        </w:tc>
        <w:tc>
          <w:tcPr>
            <w:tcW w:w="1386" w:type="dxa"/>
            <w:vAlign w:val="center"/>
          </w:tcPr>
          <w:p w14:paraId="16545D22" w14:textId="5F51F55B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101136</w:t>
            </w:r>
          </w:p>
        </w:tc>
        <w:tc>
          <w:tcPr>
            <w:tcW w:w="1536" w:type="dxa"/>
          </w:tcPr>
          <w:p w14:paraId="3D858C10" w14:textId="23999EB8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42.88</w:t>
            </w:r>
          </w:p>
        </w:tc>
        <w:tc>
          <w:tcPr>
            <w:tcW w:w="1395" w:type="dxa"/>
          </w:tcPr>
          <w:p w14:paraId="475B1552" w14:textId="77777777" w:rsidR="00C43C5F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C4DC24F" w14:textId="21237D00" w:rsidR="00C43C5F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29,079.38</w:t>
            </w:r>
          </w:p>
        </w:tc>
      </w:tr>
      <w:tr w:rsidR="00224C0D" w:rsidRPr="004268EA" w14:paraId="2B795AC9" w14:textId="77777777" w:rsidTr="004F06AA">
        <w:tc>
          <w:tcPr>
            <w:tcW w:w="1152" w:type="dxa"/>
          </w:tcPr>
          <w:p w14:paraId="71824D8F" w14:textId="7C6D3CAD" w:rsidR="00224C0D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17.12.18</w:t>
            </w:r>
          </w:p>
        </w:tc>
        <w:tc>
          <w:tcPr>
            <w:tcW w:w="3640" w:type="dxa"/>
          </w:tcPr>
          <w:p w14:paraId="2EE66DD2" w14:textId="04513F27" w:rsidR="00224C0D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-5.11.18</w:t>
            </w:r>
          </w:p>
        </w:tc>
        <w:tc>
          <w:tcPr>
            <w:tcW w:w="1386" w:type="dxa"/>
            <w:vAlign w:val="center"/>
          </w:tcPr>
          <w:p w14:paraId="590FE954" w14:textId="4973E789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101130</w:t>
            </w:r>
          </w:p>
        </w:tc>
        <w:tc>
          <w:tcPr>
            <w:tcW w:w="1536" w:type="dxa"/>
          </w:tcPr>
          <w:p w14:paraId="527725C3" w14:textId="14B01B98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3FF09969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C3A1662" w14:textId="260A2359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29,057.38</w:t>
            </w:r>
          </w:p>
        </w:tc>
      </w:tr>
      <w:tr w:rsidR="00224C0D" w:rsidRPr="004268EA" w14:paraId="7CB59281" w14:textId="77777777" w:rsidTr="004F06AA">
        <w:tc>
          <w:tcPr>
            <w:tcW w:w="1152" w:type="dxa"/>
          </w:tcPr>
          <w:p w14:paraId="699C98CC" w14:textId="7E117C56" w:rsidR="00224C0D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24.12.18</w:t>
            </w:r>
          </w:p>
        </w:tc>
        <w:tc>
          <w:tcPr>
            <w:tcW w:w="3640" w:type="dxa"/>
          </w:tcPr>
          <w:p w14:paraId="379ECAC3" w14:textId="1FCB66DF" w:rsidR="00224C0D" w:rsidRPr="00433F71" w:rsidRDefault="00C43C5F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Oct/Nov grass</w:t>
            </w:r>
          </w:p>
        </w:tc>
        <w:tc>
          <w:tcPr>
            <w:tcW w:w="1386" w:type="dxa"/>
            <w:vAlign w:val="center"/>
          </w:tcPr>
          <w:p w14:paraId="61D56FF5" w14:textId="275C0FD3" w:rsidR="00224C0D" w:rsidRPr="00433F71" w:rsidRDefault="00C43C5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101138</w:t>
            </w:r>
          </w:p>
        </w:tc>
        <w:tc>
          <w:tcPr>
            <w:tcW w:w="1536" w:type="dxa"/>
          </w:tcPr>
          <w:p w14:paraId="5434F108" w14:textId="7B4E3CF0" w:rsidR="00224C0D" w:rsidRPr="00433F71" w:rsidRDefault="00D847E2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254.40</w:t>
            </w:r>
          </w:p>
        </w:tc>
        <w:tc>
          <w:tcPr>
            <w:tcW w:w="1395" w:type="dxa"/>
          </w:tcPr>
          <w:p w14:paraId="0E0F9062" w14:textId="77777777" w:rsidR="00224C0D" w:rsidRPr="00433F71" w:rsidRDefault="00224C0D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622B63A" w14:textId="46668D11" w:rsidR="00224C0D" w:rsidRPr="00433F71" w:rsidRDefault="00E74A8F" w:rsidP="00224C0D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28,802.98</w:t>
            </w:r>
          </w:p>
        </w:tc>
      </w:tr>
    </w:tbl>
    <w:p w14:paraId="5CC24AFC" w14:textId="7BA70FF7" w:rsidR="00224C0D" w:rsidRDefault="00224C0D" w:rsidP="00224C0D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0A099B">
        <w:rPr>
          <w:rFonts w:ascii="Arial" w:hAnsi="Arial" w:cs="Arial"/>
          <w:b/>
          <w:sz w:val="22"/>
          <w:szCs w:val="22"/>
          <w:highlight w:val="yellow"/>
        </w:rPr>
        <w:t>£</w:t>
      </w:r>
      <w:r w:rsidR="00E74A8F">
        <w:rPr>
          <w:rFonts w:ascii="Arial" w:hAnsi="Arial" w:cs="Arial"/>
          <w:b/>
          <w:sz w:val="22"/>
          <w:szCs w:val="22"/>
          <w:highlight w:val="yellow"/>
        </w:rPr>
        <w:t>28,802.98</w:t>
      </w:r>
    </w:p>
    <w:p w14:paraId="7C175499" w14:textId="26157BFA" w:rsidR="00B30A57" w:rsidRDefault="00B30A57" w:rsidP="00224C0D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2141EC2E" w14:textId="77777777" w:rsidR="00B30A57" w:rsidRPr="000A099B" w:rsidRDefault="00B30A57" w:rsidP="00224C0D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24C38395" w14:textId="77777777" w:rsidR="00224C0D" w:rsidRPr="001910BD" w:rsidRDefault="00224C0D" w:rsidP="00224C0D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</w:p>
    <w:p w14:paraId="7B9BC364" w14:textId="77777777" w:rsidR="00224C0D" w:rsidRDefault="00224C0D" w:rsidP="00224C0D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21A3D27C" w14:textId="77777777" w:rsidR="00224C0D" w:rsidRPr="00394649" w:rsidRDefault="00224C0D" w:rsidP="00224C0D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224C0D" w14:paraId="736D9E92" w14:textId="77777777" w:rsidTr="00D847E2">
        <w:tc>
          <w:tcPr>
            <w:tcW w:w="1101" w:type="dxa"/>
          </w:tcPr>
          <w:p w14:paraId="24CE9BF7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14:paraId="2542200F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14:paraId="74D4A44E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14:paraId="1CB041C5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14:paraId="30D7D8BE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14:paraId="63A2B103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224C0D" w:rsidRPr="004268EA" w14:paraId="673A2129" w14:textId="77777777" w:rsidTr="00D847E2">
        <w:tc>
          <w:tcPr>
            <w:tcW w:w="1101" w:type="dxa"/>
          </w:tcPr>
          <w:p w14:paraId="4F69491D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26C3F7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3899D3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71E4E2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66728A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E44FA10" w14:textId="77777777" w:rsidR="00224C0D" w:rsidRPr="00AE23D2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224C0D" w:rsidRPr="004268EA" w14:paraId="777C7C7E" w14:textId="77777777" w:rsidTr="00D847E2">
        <w:tc>
          <w:tcPr>
            <w:tcW w:w="1101" w:type="dxa"/>
          </w:tcPr>
          <w:p w14:paraId="3C170AB8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827" w:type="dxa"/>
          </w:tcPr>
          <w:p w14:paraId="5B03131A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2000B99E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DDAED3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8B8FC" w14:textId="77777777" w:rsidR="00224C0D" w:rsidRPr="009C0FFF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60" w:type="dxa"/>
          </w:tcPr>
          <w:p w14:paraId="452D5757" w14:textId="77777777" w:rsidR="00224C0D" w:rsidRPr="009C0FFF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11,951.80</w:t>
            </w:r>
          </w:p>
        </w:tc>
      </w:tr>
      <w:tr w:rsidR="00224C0D" w:rsidRPr="004268EA" w14:paraId="77815253" w14:textId="77777777" w:rsidTr="00D847E2">
        <w:tc>
          <w:tcPr>
            <w:tcW w:w="1101" w:type="dxa"/>
          </w:tcPr>
          <w:p w14:paraId="7DC0F072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28.9.18</w:t>
            </w:r>
          </w:p>
        </w:tc>
        <w:tc>
          <w:tcPr>
            <w:tcW w:w="3827" w:type="dxa"/>
          </w:tcPr>
          <w:p w14:paraId="6DD53D39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289A9EA2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C4681F" w14:textId="77777777" w:rsidR="00224C0D" w:rsidRPr="004268EA" w:rsidRDefault="00224C0D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B3ABC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60" w:type="dxa"/>
          </w:tcPr>
          <w:p w14:paraId="78693774" w14:textId="77777777" w:rsidR="00224C0D" w:rsidRDefault="00224C0D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11,957.76</w:t>
            </w:r>
          </w:p>
        </w:tc>
      </w:tr>
      <w:tr w:rsidR="00D847E2" w:rsidRPr="004268EA" w14:paraId="6AC654CF" w14:textId="77777777" w:rsidTr="00D847E2">
        <w:tc>
          <w:tcPr>
            <w:tcW w:w="1101" w:type="dxa"/>
          </w:tcPr>
          <w:p w14:paraId="1A23D9C2" w14:textId="41B4308D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3.12.18</w:t>
            </w:r>
          </w:p>
        </w:tc>
        <w:tc>
          <w:tcPr>
            <w:tcW w:w="3827" w:type="dxa"/>
          </w:tcPr>
          <w:p w14:paraId="6C6598C7" w14:textId="62CB15B3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10A2F811" w14:textId="77777777" w:rsidR="00D847E2" w:rsidRPr="004268EA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135BB2" w14:textId="77777777" w:rsidR="00D847E2" w:rsidRPr="004268EA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B1AC5C" w14:textId="20CBCEEE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60" w:type="dxa"/>
          </w:tcPr>
          <w:p w14:paraId="672E0017" w14:textId="003BF185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11,963.72</w:t>
            </w:r>
          </w:p>
        </w:tc>
      </w:tr>
      <w:tr w:rsidR="00D847E2" w:rsidRPr="004268EA" w14:paraId="1FF2DF26" w14:textId="77777777" w:rsidTr="00D847E2">
        <w:tc>
          <w:tcPr>
            <w:tcW w:w="1101" w:type="dxa"/>
          </w:tcPr>
          <w:p w14:paraId="576F3676" w14:textId="77777777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892B0D" w14:textId="77777777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577EE" w14:textId="77777777" w:rsidR="00D847E2" w:rsidRPr="004268EA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168FA5" w14:textId="77777777" w:rsidR="00D847E2" w:rsidRPr="004268EA" w:rsidRDefault="00D847E2" w:rsidP="00224C0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9190E6" w14:textId="77777777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0" w:type="dxa"/>
          </w:tcPr>
          <w:p w14:paraId="487086DE" w14:textId="77777777" w:rsidR="00D847E2" w:rsidRDefault="00D847E2" w:rsidP="00224C0D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403DA7" w14:textId="77777777" w:rsidR="00224C0D" w:rsidRPr="00D42F99" w:rsidRDefault="00224C0D" w:rsidP="00224C0D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368A011E" w14:textId="166356B3" w:rsidR="00224C0D" w:rsidRDefault="00224C0D" w:rsidP="00224C0D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</w:t>
      </w:r>
      <w:r w:rsidR="00D847E2">
        <w:rPr>
          <w:rFonts w:ascii="Arial" w:hAnsi="Arial" w:cs="Arial"/>
          <w:b/>
          <w:sz w:val="22"/>
          <w:szCs w:val="22"/>
          <w:highlight w:val="yellow"/>
        </w:rPr>
        <w:t>63.72</w:t>
      </w:r>
    </w:p>
    <w:p w14:paraId="6759A061" w14:textId="77777777" w:rsidR="00224C0D" w:rsidRDefault="00224C0D" w:rsidP="00224C0D">
      <w:pPr>
        <w:shd w:val="clear" w:color="auto" w:fill="FFFFFF" w:themeFill="background1"/>
      </w:pPr>
    </w:p>
    <w:p w14:paraId="746AAA30" w14:textId="77777777" w:rsidR="00224C0D" w:rsidRDefault="00224C0D" w:rsidP="00224C0D"/>
    <w:p w14:paraId="3B0FE46E" w14:textId="6958AEAC" w:rsidR="00224C0D" w:rsidRDefault="00224C0D" w:rsidP="00224C0D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’19-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</w:t>
      </w:r>
      <w:r w:rsidR="004D00F2">
        <w:rPr>
          <w:rFonts w:ascii="Arial" w:hAnsi="Arial" w:cs="Arial"/>
          <w:b/>
          <w:sz w:val="28"/>
          <w:szCs w:val="28"/>
        </w:rPr>
        <w:t xml:space="preserve"> 21.1.19</w:t>
      </w:r>
    </w:p>
    <w:p w14:paraId="6BBB2680" w14:textId="77777777" w:rsidR="00224C0D" w:rsidRDefault="00224C0D" w:rsidP="00224C0D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321"/>
        <w:gridCol w:w="2081"/>
      </w:tblGrid>
      <w:tr w:rsidR="00224C0D" w14:paraId="17AF5451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4D7" w14:textId="77777777" w:rsidR="00224C0D" w:rsidRDefault="00224C0D" w:rsidP="00224C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4CA" w14:textId="77777777" w:rsidR="00224C0D" w:rsidRPr="003D57AC" w:rsidRDefault="00224C0D" w:rsidP="00224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B6D" w14:textId="382E1AD6" w:rsidR="00224C0D" w:rsidRPr="003D57AC" w:rsidRDefault="00224C0D" w:rsidP="00224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</w:t>
            </w:r>
            <w:r w:rsidR="004D00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/1/2019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99B" w14:textId="77777777" w:rsidR="00224C0D" w:rsidRPr="003D57AC" w:rsidRDefault="00224C0D" w:rsidP="00224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224C0D" w14:paraId="05B3863F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C425535" w14:textId="77777777" w:rsidR="00224C0D" w:rsidRPr="009F0F9B" w:rsidRDefault="00224C0D" w:rsidP="00224C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CBAB6B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B7C078E" w14:textId="77777777" w:rsidR="00224C0D" w:rsidRDefault="00224C0D" w:rsidP="00224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3AAAB4" w14:textId="77777777" w:rsidR="00224C0D" w:rsidRDefault="00224C0D" w:rsidP="00224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4C0D" w14:paraId="5F6A2B69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F8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8D11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9532" w14:textId="046B15A2" w:rsidR="00224C0D" w:rsidRPr="007F4F53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3,032.33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F12" w14:textId="52C2EC83" w:rsidR="00224C0D" w:rsidRPr="007F4F53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1667.67</w:t>
            </w:r>
          </w:p>
        </w:tc>
      </w:tr>
      <w:tr w:rsidR="00224C0D" w14:paraId="1A433AB7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BFE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F185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2F2C" w14:textId="77777777" w:rsidR="00224C0D" w:rsidRPr="004C106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52C6" w14:textId="77777777" w:rsidR="00224C0D" w:rsidRPr="0055319F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161.00</w:t>
            </w:r>
          </w:p>
        </w:tc>
      </w:tr>
      <w:tr w:rsidR="00224C0D" w14:paraId="60EAE98B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E95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6445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A978" w14:textId="0238D058" w:rsidR="00224C0D" w:rsidRPr="00693C76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414.37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4AEB" w14:textId="64BFB972" w:rsidR="00224C0D" w:rsidRPr="00693C76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+00.63</w:t>
            </w:r>
          </w:p>
        </w:tc>
      </w:tr>
      <w:tr w:rsidR="00224C0D" w14:paraId="2AA70F11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0F9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 xml:space="preserve">Internal </w:t>
            </w:r>
            <w:r>
              <w:rPr>
                <w:rFonts w:ascii="Calibri" w:hAnsi="Calibri" w:cs="Calibri"/>
                <w:color w:val="000000"/>
              </w:rPr>
              <w:t xml:space="preserve">Ext &amp; Int </w:t>
            </w:r>
            <w:r w:rsidRPr="009F0F9B">
              <w:rPr>
                <w:rFonts w:ascii="Calibri" w:hAnsi="Calibri" w:cs="Calibri"/>
                <w:color w:val="000000"/>
              </w:rPr>
              <w:t>Audit Fees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0460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C180" w14:textId="77777777" w:rsidR="00224C0D" w:rsidRPr="000C517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1130" w14:textId="77777777" w:rsidR="00224C0D" w:rsidRPr="000C517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-322.00</w:t>
            </w:r>
          </w:p>
        </w:tc>
      </w:tr>
      <w:tr w:rsidR="00224C0D" w14:paraId="5791A271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D498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  <w:r w:rsidRPr="002B78BC">
              <w:rPr>
                <w:rFonts w:ascii="Calibri" w:hAnsi="Calibri" w:cs="Calibri"/>
                <w:color w:val="000000"/>
              </w:rPr>
              <w:t>/web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BEC2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F5C2" w14:textId="77777777" w:rsidR="00224C0D" w:rsidRPr="002737F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1927" w14:textId="2A3A3543" w:rsidR="00224C0D" w:rsidRPr="00125B6F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00.00</w:t>
            </w:r>
          </w:p>
        </w:tc>
      </w:tr>
      <w:tr w:rsidR="00224C0D" w14:paraId="3FE31F83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A883" w14:textId="77777777" w:rsidR="00224C0D" w:rsidRPr="00E054B2" w:rsidRDefault="00224C0D" w:rsidP="00224C0D">
            <w:pPr>
              <w:rPr>
                <w:rFonts w:ascii="Calibri" w:hAnsi="Calibri" w:cs="Calibri"/>
                <w:color w:val="000000"/>
              </w:rPr>
            </w:pPr>
            <w:r w:rsidRPr="00E054B2">
              <w:rPr>
                <w:rFonts w:ascii="Calibri" w:hAnsi="Calibri" w:cs="Calibri"/>
                <w:color w:val="000000"/>
              </w:rPr>
              <w:t>Vill</w:t>
            </w:r>
            <w:r>
              <w:rPr>
                <w:rFonts w:ascii="Calibri" w:hAnsi="Calibri" w:cs="Calibri"/>
                <w:color w:val="000000"/>
              </w:rPr>
              <w:t>age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6CCE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CBB0" w14:textId="77777777" w:rsidR="00224C0D" w:rsidRPr="001D668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0943" w14:textId="77777777" w:rsidR="00224C0D" w:rsidRPr="00F41C68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224C0D" w14:paraId="04A325D0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CC12" w14:textId="77777777" w:rsidR="00224C0D" w:rsidRPr="009F0F9B" w:rsidRDefault="00224C0D" w:rsidP="00224C0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PC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7C18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8F57" w14:textId="77777777" w:rsidR="00224C0D" w:rsidRPr="001D668D" w:rsidRDefault="00224C0D" w:rsidP="00224C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E8A6" w14:textId="77777777" w:rsidR="00224C0D" w:rsidRPr="00F41C68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4C0D" w14:paraId="43BB93D0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598F" w14:textId="77777777" w:rsidR="00224C0D" w:rsidRPr="009F0F9B" w:rsidRDefault="00224C0D" w:rsidP="00224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LCPAS – Council Advisory Service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70E2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4ED7" w14:textId="77777777" w:rsidR="00224C0D" w:rsidRPr="001D668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7C8D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5994FD05" w14:textId="77777777" w:rsidR="00224C0D" w:rsidRPr="00F41C68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24C0D" w14:paraId="7F91241B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227B17" w14:textId="77777777" w:rsidR="00224C0D" w:rsidRPr="00FC2C94" w:rsidRDefault="00224C0D" w:rsidP="00224C0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GRASS CUTTING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D8E3BE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A5C751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DC395B" w14:textId="77777777" w:rsidR="00224C0D" w:rsidRPr="00F41C68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4C0D" w14:paraId="67ADAA3A" w14:textId="77777777" w:rsidTr="00224C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2E05" w14:textId="77777777" w:rsidR="00224C0D" w:rsidRDefault="00224C0D" w:rsidP="00224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Verges/Wall, Car Park, Cemetery, Village Green, Play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6CBB" w14:textId="77777777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FF99" w14:textId="77777777" w:rsidR="00224C0D" w:rsidRDefault="00224C0D" w:rsidP="00224C0D">
            <w:pPr>
              <w:rPr>
                <w:rFonts w:ascii="Calibri" w:hAnsi="Calibri" w:cs="Calibri"/>
                <w:color w:val="000000"/>
              </w:rPr>
            </w:pPr>
          </w:p>
          <w:p w14:paraId="09A67D3B" w14:textId="754149D4" w:rsidR="00224C0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2,654.40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0272" w14:textId="37A77374" w:rsidR="00224C0D" w:rsidRPr="00F41C68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+15.60</w:t>
            </w:r>
          </w:p>
        </w:tc>
      </w:tr>
      <w:tr w:rsidR="00224C0D" w14:paraId="19CCC7F8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C68529B" w14:textId="77777777" w:rsidR="00224C0D" w:rsidRPr="009F0F9B" w:rsidRDefault="00224C0D" w:rsidP="00224C0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935CE7E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03F6482" w14:textId="77777777" w:rsidR="00224C0D" w:rsidRPr="00B80B7D" w:rsidRDefault="00224C0D" w:rsidP="00224C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AFF938F" w14:textId="77777777" w:rsidR="00224C0D" w:rsidRPr="00CF5444" w:rsidRDefault="00224C0D" w:rsidP="00224C0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4C0D" w14:paraId="2DB9EE94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02199" w14:textId="77777777" w:rsidR="00224C0D" w:rsidRPr="009F0F9B" w:rsidRDefault="00224C0D" w:rsidP="00224C0D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B5E6BD" w14:textId="77777777" w:rsidR="00224C0D" w:rsidRPr="009F0F9B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1B9AD" w14:textId="77777777" w:rsidR="00224C0D" w:rsidRPr="00DA0C8D" w:rsidRDefault="00224C0D" w:rsidP="00224C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CF398" w14:textId="77777777" w:rsidR="00224C0D" w:rsidRPr="007978B2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224C0D" w14:paraId="6A173A7D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6E05" w14:textId="77777777" w:rsidR="00224C0D" w:rsidRPr="009F0F9B" w:rsidRDefault="00224C0D" w:rsidP="00224C0D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38FE1" w14:textId="77777777" w:rsidR="00224C0D" w:rsidRPr="00F179C2" w:rsidRDefault="00224C0D" w:rsidP="00224C0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8,490.00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9150" w14:textId="77777777" w:rsidR="00224C0D" w:rsidRPr="00DA0C8D" w:rsidRDefault="00224C0D" w:rsidP="00224C0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9D73" w14:textId="77777777" w:rsidR="00224C0D" w:rsidRDefault="00224C0D" w:rsidP="00224C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0D" w14:paraId="37DD65D8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B50A" w14:textId="77777777" w:rsidR="00224C0D" w:rsidRPr="009F0F9B" w:rsidRDefault="00224C0D" w:rsidP="00224C0D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CFC20" w14:textId="77777777" w:rsidR="00224C0D" w:rsidRPr="00F179C2" w:rsidRDefault="00224C0D" w:rsidP="00224C0D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t>8,500.00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A01" w14:textId="77777777" w:rsidR="00224C0D" w:rsidRPr="00B80B7D" w:rsidRDefault="00224C0D" w:rsidP="00224C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2529" w14:textId="77777777" w:rsidR="00224C0D" w:rsidRPr="00CD42EE" w:rsidRDefault="00224C0D" w:rsidP="00224C0D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B30A57" w14:paraId="7EBB9953" w14:textId="77777777" w:rsidTr="00224C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0D1A" w14:textId="77777777" w:rsidR="00B30A57" w:rsidRPr="009F0F9B" w:rsidRDefault="00B30A57" w:rsidP="00224C0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C73FB" w14:textId="77777777" w:rsidR="00B30A57" w:rsidRDefault="00B30A57" w:rsidP="00224C0D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11A1" w14:textId="77777777" w:rsidR="00B30A57" w:rsidRPr="00B80B7D" w:rsidRDefault="00B30A57" w:rsidP="00224C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1A7B" w14:textId="77777777" w:rsidR="00B30A57" w:rsidRPr="00CD42EE" w:rsidRDefault="00B30A57" w:rsidP="00224C0D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4398E20A" w14:textId="7DF611A4" w:rsidR="00224C0D" w:rsidRDefault="00224C0D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640FB098" w14:textId="48F6A656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39581965" w14:textId="03D2FD9A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5057C27A" w14:textId="51CCB1BD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34CB7D52" w14:textId="7D938E93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20D18ACD" w14:textId="21C69572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5A5FE804" w14:textId="2C54C4BC" w:rsidR="00B30A57" w:rsidRDefault="00B30A57" w:rsidP="00224C0D">
      <w:pPr>
        <w:spacing w:line="276" w:lineRule="auto"/>
        <w:rPr>
          <w:rFonts w:ascii="Arial" w:hAnsi="Arial" w:cs="Arial"/>
          <w:sz w:val="20"/>
          <w:szCs w:val="20"/>
        </w:rPr>
      </w:pPr>
    </w:p>
    <w:p w14:paraId="5B2479EA" w14:textId="11B10D58" w:rsidR="00224C0D" w:rsidRDefault="00224C0D" w:rsidP="00224C0D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lastRenderedPageBreak/>
        <w:t>RESERVES</w:t>
      </w:r>
    </w:p>
    <w:p w14:paraId="2165EF82" w14:textId="77777777" w:rsidR="00224C0D" w:rsidRPr="00E054B2" w:rsidRDefault="00224C0D" w:rsidP="00224C0D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E054B2">
        <w:rPr>
          <w:rFonts w:ascii="Arial" w:hAnsi="Arial" w:cs="Arial"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224C0D" w:rsidRPr="008C66A7" w14:paraId="685414B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21E79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77F668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49D37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8031FB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A2C58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224C0D" w:rsidRPr="009B1257" w14:paraId="5DD70E28" w14:textId="77777777" w:rsidTr="00224C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ABAE48" w14:textId="77777777" w:rsidR="00224C0D" w:rsidRPr="009B125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49FF62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D73CEC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2492045" w14:textId="77777777" w:rsidR="00224C0D" w:rsidRPr="009B1257" w:rsidRDefault="00224C0D" w:rsidP="00224C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A67DEB1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4C0D" w:rsidRPr="008C66A7" w14:paraId="5D303249" w14:textId="77777777" w:rsidTr="00224C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6F6EA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B357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8BE000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2D292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50B5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224C0D" w:rsidRPr="008C66A7" w14:paraId="273F1A40" w14:textId="77777777" w:rsidTr="00224C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061122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C0D70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B2C2B20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7F2F43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4DF81" w14:textId="77777777" w:rsidR="00224C0D" w:rsidRPr="004817AA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224C0D" w:rsidRPr="008C66A7" w14:paraId="126878C3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EE08B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Village Hall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59166E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BE3CF2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4F897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1892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8C66A7" w14:paraId="5B7F5AC6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ED9C84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A5F53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7D829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C4AAC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9A80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8C66A7" w14:paraId="583C3F89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A360C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883536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6E4411" w14:textId="77777777" w:rsidR="00224C0D" w:rsidRPr="008C66A7" w:rsidRDefault="00224C0D" w:rsidP="00224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3605C8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8C00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8C66A7" w14:paraId="036E2388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E46EF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D40256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6A69F8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7028EF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2A7F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224C0D" w:rsidRPr="008C66A7" w14:paraId="61C1FE8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55C045" w14:textId="77777777" w:rsidR="00224C0D" w:rsidRPr="008C66A7" w:rsidRDefault="00224C0D" w:rsidP="00224C0D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DE2D1" w14:textId="77777777" w:rsidR="00224C0D" w:rsidRPr="008C66A7" w:rsidRDefault="00224C0D" w:rsidP="00224C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B35E44" w14:textId="77777777" w:rsidR="00224C0D" w:rsidRPr="008C66A7" w:rsidRDefault="00224C0D" w:rsidP="00224C0D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437BD" w14:textId="77777777" w:rsidR="00224C0D" w:rsidRPr="008C66A7" w:rsidRDefault="00224C0D" w:rsidP="00224C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4B09C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224C0D" w:rsidRPr="008C66A7" w14:paraId="049DFCB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DF0C8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B18E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970D2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FF2E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62CB5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5,861.72</w:t>
            </w:r>
          </w:p>
        </w:tc>
      </w:tr>
      <w:tr w:rsidR="00224C0D" w:rsidRPr="008C66A7" w14:paraId="5B76D2C3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4AD9B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B4E4D5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BB8AD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9E3D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6C6D7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224C0D" w:rsidRPr="008C66A7" w14:paraId="261F140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06691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BBFC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A613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E0159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8BB1D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224C0D" w:rsidRPr="008C66A7" w14:paraId="726DAF2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08892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400B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C1E6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66E6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5D589" w14:textId="77777777" w:rsidR="00224C0D" w:rsidRPr="004817AA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224C0D" w:rsidRPr="008C66A7" w14:paraId="6F770A26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E44DF7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FF9E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7433B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1EBD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1A5EB" w14:textId="77777777" w:rsidR="00224C0D" w:rsidRPr="00F0094E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224C0D" w:rsidRPr="008C66A7" w14:paraId="64E3AFE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CD559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58FFB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5AC2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A03E6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45D15" w14:textId="77777777" w:rsidR="00224C0D" w:rsidRPr="00A34B22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224C0D" w:rsidRPr="008C66A7" w14:paraId="2CB4E94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F9FB0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FDDEF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F236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F4FA3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FEF2CA" w14:textId="77777777" w:rsidR="00224C0D" w:rsidRPr="00A34B22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224C0D" w:rsidRPr="008C66A7" w14:paraId="79F6C34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67187A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2C13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5AF3A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415E7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232E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224C0D" w:rsidRPr="008C66A7" w14:paraId="6A8B1A9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AF014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D072A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A7E07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1AFFB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8F71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224C0D" w:rsidRPr="008C66A7" w14:paraId="1FA4448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7333E" w14:textId="77777777" w:rsidR="00224C0D" w:rsidRPr="008C66A7" w:rsidRDefault="00224C0D" w:rsidP="00224C0D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5DA6A" w14:textId="77777777" w:rsidR="00224C0D" w:rsidRPr="008C66A7" w:rsidRDefault="00224C0D" w:rsidP="00224C0D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90F50" w14:textId="77777777" w:rsidR="00224C0D" w:rsidRPr="008C66A7" w:rsidRDefault="00224C0D" w:rsidP="00224C0D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D6519" w14:textId="77777777" w:rsidR="00224C0D" w:rsidRPr="008C66A7" w:rsidRDefault="00224C0D" w:rsidP="00224C0D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C65A5" w14:textId="77777777" w:rsidR="00224C0D" w:rsidRPr="004817AA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224C0D" w:rsidRPr="008C66A7" w14:paraId="6C029FB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E6DEB6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FAF83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1E30C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0279D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C8D3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224C0D" w:rsidRPr="004817AA" w14:paraId="39CCC6C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631C8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09AB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5BA51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91197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4841B" w14:textId="77777777" w:rsidR="00224C0D" w:rsidRPr="004817AA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224C0D" w:rsidRPr="008C66A7" w14:paraId="77C852B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22790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4C1C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EA38D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92A81B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7E92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224C0D" w:rsidRPr="008C66A7" w14:paraId="1021360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AE0C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2DC3C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B82F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B9B31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D646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224C0D" w:rsidRPr="008C66A7" w14:paraId="1CDEF1C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21B0EF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DA23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95905E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0454F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FB566" w14:textId="77777777" w:rsidR="00224C0D" w:rsidRPr="004817AA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224C0D" w:rsidRPr="008C66A7" w14:paraId="6AB9362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ED61F0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3127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778C95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922EC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D75B4" w14:textId="77777777" w:rsidR="00224C0D" w:rsidRPr="002B5259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224C0D" w:rsidRPr="008C66A7" w14:paraId="2782341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080F7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0600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15772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7474E7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57625" w14:textId="77777777" w:rsidR="00224C0D" w:rsidRPr="002B5259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224C0D" w:rsidRPr="008C66A7" w14:paraId="1929BAE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46D15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A9909A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1D32D9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346C92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610A8" w14:textId="77777777" w:rsidR="00224C0D" w:rsidRPr="002B5259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224C0D" w:rsidRPr="008C66A7" w14:paraId="0E63A44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F4CAEB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99BBE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8CA53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6A733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9093A" w14:textId="77777777" w:rsidR="00224C0D" w:rsidRPr="00097F50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224C0D" w:rsidRPr="008C66A7" w14:paraId="0B5FCC1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A2FA96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4137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1AFD24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E2A2A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47029" w14:textId="77777777" w:rsidR="00224C0D" w:rsidRPr="0067193B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224C0D" w:rsidRPr="008C66A7" w14:paraId="18E2655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60145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0BAF9F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5D54D5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8C42B2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7A644" w14:textId="77777777" w:rsidR="00224C0D" w:rsidRPr="0067193B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224C0D" w:rsidRPr="008C66A7" w14:paraId="0DBE7E0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72834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AE2C0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DCF4C5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A701AE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8616E" w14:textId="77777777" w:rsidR="00224C0D" w:rsidRPr="00BF725A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224C0D" w:rsidRPr="008C66A7" w14:paraId="40A549C3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657F8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9AC20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CF1BD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829649" w14:textId="77777777" w:rsidR="00224C0D" w:rsidRPr="000A2D09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C31F4" w14:textId="77777777" w:rsidR="00224C0D" w:rsidRPr="00BF725A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224C0D" w:rsidRPr="008C66A7" w14:paraId="166435B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B9BE1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7B8A3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3445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02AD6D" w14:textId="77777777" w:rsidR="00224C0D" w:rsidRPr="000A2D09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C4224A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224C0D" w:rsidRPr="008C66A7" w14:paraId="77BF791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E9118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0FBB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68070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A2F6B" w14:textId="77777777" w:rsidR="00224C0D" w:rsidRPr="000A2D09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9D078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224C0D" w:rsidRPr="008C66A7" w14:paraId="7DD5C88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4431E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F8361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003E4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231FE" w14:textId="77777777" w:rsidR="00224C0D" w:rsidRPr="000A2D09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4DA42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224C0D" w:rsidRPr="008C66A7" w14:paraId="7A6E818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BBA5E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971CD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FB485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3D0D23" w14:textId="77777777" w:rsidR="00224C0D" w:rsidRPr="000A2D09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DC1BE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224C0D" w:rsidRPr="008C66A7" w14:paraId="0B46121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CA46F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D28BD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0C297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75CBF0" w14:textId="77777777" w:rsidR="00224C0D" w:rsidRPr="000A2D09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D68B1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224C0D" w:rsidRPr="008C66A7" w14:paraId="53B65A2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1A4C6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B0948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008B0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A39C0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67795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224C0D" w:rsidRPr="008C66A7" w14:paraId="04B829E3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C9D60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E293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1004D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15361C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98320" w14:textId="77777777" w:rsidR="00224C0D" w:rsidRPr="00680CD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224C0D" w:rsidRPr="008C66A7" w14:paraId="54AA798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B92FA" w14:textId="77777777" w:rsidR="00224C0D" w:rsidRPr="000925BF" w:rsidRDefault="00224C0D" w:rsidP="00224C0D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24C6D" w14:textId="77777777" w:rsidR="00224C0D" w:rsidRPr="000925BF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AAFA4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A0E957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48260" w14:textId="77777777" w:rsidR="00224C0D" w:rsidRPr="00F3688B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F3688B">
              <w:rPr>
                <w:rFonts w:asciiTheme="minorHAnsi" w:hAnsiTheme="minorHAnsi" w:cs="Calibri"/>
                <w:b/>
                <w:color w:val="000000"/>
              </w:rPr>
              <w:t>2207.28</w:t>
            </w:r>
          </w:p>
        </w:tc>
      </w:tr>
      <w:tr w:rsidR="00224C0D" w:rsidRPr="008C66A7" w14:paraId="3714D5F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6573D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D9567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96CE2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82D320" w14:textId="2939ED4F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</w:t>
            </w:r>
            <w:r w:rsidR="00BE334E">
              <w:rPr>
                <w:rFonts w:ascii="Arial" w:hAnsi="Arial" w:cs="Arial"/>
                <w:sz w:val="22"/>
                <w:szCs w:val="22"/>
              </w:rPr>
              <w:t>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A2ED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1757.28</w:t>
            </w:r>
          </w:p>
        </w:tc>
      </w:tr>
      <w:tr w:rsidR="00224C0D" w:rsidRPr="008C66A7" w14:paraId="18143B6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20E7F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2F1D6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44E18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4E722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B2EE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1735.28</w:t>
            </w:r>
          </w:p>
        </w:tc>
      </w:tr>
      <w:tr w:rsidR="00224C0D" w:rsidRPr="008C66A7" w14:paraId="0966FE9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81B29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6E2F1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CF25E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1AF08B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AC9A9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1728.78</w:t>
            </w:r>
          </w:p>
        </w:tc>
      </w:tr>
      <w:tr w:rsidR="00224C0D" w:rsidRPr="008C66A7" w14:paraId="1610456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27293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324B51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03B10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66D073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577429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1726.67</w:t>
            </w:r>
          </w:p>
        </w:tc>
      </w:tr>
      <w:tr w:rsidR="00224C0D" w:rsidRPr="008C66A7" w14:paraId="2AF0B0F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4478F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9EE13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F206D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BC10C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9E630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1676.67</w:t>
            </w:r>
          </w:p>
        </w:tc>
      </w:tr>
      <w:tr w:rsidR="00224C0D" w:rsidRPr="008C66A7" w14:paraId="00A8313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16198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A0613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7B222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59BB23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D000F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1626.67</w:t>
            </w:r>
          </w:p>
        </w:tc>
      </w:tr>
      <w:tr w:rsidR="00224C0D" w:rsidRPr="008C66A7" w14:paraId="43B300C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3F44D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FFD19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D8632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1E509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C5EF1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1523.67</w:t>
            </w:r>
          </w:p>
        </w:tc>
      </w:tr>
      <w:tr w:rsidR="00224C0D" w:rsidRPr="008C66A7" w14:paraId="1C2F6C03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14867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37229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F4119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12A62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3C452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1503.07</w:t>
            </w:r>
          </w:p>
        </w:tc>
      </w:tr>
      <w:tr w:rsidR="00224C0D" w:rsidRPr="008C66A7" w14:paraId="7C5690F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F69FB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1B98C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7F0E6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17482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F679C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1377.50</w:t>
            </w:r>
          </w:p>
        </w:tc>
      </w:tr>
      <w:tr w:rsidR="00224C0D" w:rsidRPr="008C66A7" w14:paraId="382CAB5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4C7B3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DE1AF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7F799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2A0B2" w14:textId="77777777" w:rsidR="00224C0D" w:rsidRPr="00890972" w:rsidRDefault="00224C0D" w:rsidP="00224C0D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</w:t>
            </w:r>
            <w:proofErr w:type="gramStart"/>
            <w:r w:rsidRPr="00890972">
              <w:rPr>
                <w:rFonts w:ascii="Arial" w:hAnsi="Arial" w:cs="Arial"/>
                <w:sz w:val="20"/>
                <w:szCs w:val="20"/>
              </w:rPr>
              <w:t>event  tablecloths</w:t>
            </w:r>
            <w:proofErr w:type="gramEnd"/>
            <w:r w:rsidRPr="00890972">
              <w:rPr>
                <w:rFonts w:ascii="Arial" w:hAnsi="Arial" w:cs="Arial"/>
                <w:sz w:val="20"/>
                <w:szCs w:val="20"/>
              </w:rPr>
              <w:t xml:space="preserve">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B86BB" w14:textId="77777777" w:rsidR="00224C0D" w:rsidRPr="008D7680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1344.77</w:t>
            </w:r>
          </w:p>
        </w:tc>
      </w:tr>
      <w:tr w:rsidR="00224C0D" w:rsidRPr="008C66A7" w14:paraId="3445FD56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72385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A6E26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0708F" w14:textId="77777777" w:rsidR="00224C0D" w:rsidRDefault="00224C0D" w:rsidP="00224C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B0619" w14:textId="77777777" w:rsidR="00224C0D" w:rsidRDefault="00224C0D" w:rsidP="0022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5D980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1332.40</w:t>
            </w:r>
          </w:p>
        </w:tc>
      </w:tr>
      <w:tr w:rsidR="00224C0D" w:rsidRPr="008C66A7" w14:paraId="3FB0FDF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7C148D34" w14:textId="77777777" w:rsidR="00224C0D" w:rsidRPr="001B5CD3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3B79F03D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220D0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B19E6E" w14:textId="77777777" w:rsidR="00224C0D" w:rsidRPr="00890972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7DE1E" w14:textId="77777777" w:rsidR="00224C0D" w:rsidRPr="00A51553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A51046">
              <w:rPr>
                <w:rFonts w:asciiTheme="minorHAnsi" w:hAnsiTheme="minorHAnsi" w:cs="Calibri"/>
                <w:b/>
                <w:color w:val="000000"/>
                <w:highlight w:val="yellow"/>
              </w:rPr>
              <w:t>1,2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4</w:t>
            </w:r>
            <w:r w:rsidRPr="00A51046">
              <w:rPr>
                <w:rFonts w:asciiTheme="minorHAnsi" w:hAnsiTheme="minorHAnsi" w:cs="Calibri"/>
                <w:b/>
                <w:color w:val="000000"/>
                <w:highlight w:val="yellow"/>
              </w:rPr>
              <w:t>0.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00</w:t>
            </w:r>
          </w:p>
        </w:tc>
      </w:tr>
      <w:tr w:rsidR="00224C0D" w:rsidRPr="008C66A7" w14:paraId="3503CAF1" w14:textId="77777777" w:rsidTr="00224C0D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CABA1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0F55C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1BB44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9E876" w14:textId="77777777" w:rsidR="00224C0D" w:rsidRPr="000A2D09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7B8A8" w14:textId="77777777" w:rsidR="00224C0D" w:rsidRPr="00A51553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224C0D" w:rsidRPr="009B1257" w14:paraId="71CF2F9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8D5C16" w14:textId="77777777" w:rsidR="00224C0D" w:rsidRPr="009B125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3129E58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51749A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BF32198" w14:textId="77777777" w:rsidR="00224C0D" w:rsidRPr="009B1257" w:rsidRDefault="00224C0D" w:rsidP="00224C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95CA267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4C0D" w:rsidRPr="008C66A7" w14:paraId="59FDCA8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2B750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1F35BA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5D0D3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0DF5B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580D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224C0D" w:rsidRPr="008C66A7" w14:paraId="3043BD7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02709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F67DB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2335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88A97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A9919C" w14:textId="77777777" w:rsidR="00224C0D" w:rsidRPr="0045394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224C0D" w:rsidRPr="008C66A7" w14:paraId="6F6B674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8C6D1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7FFD1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1C576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20FB7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1BEA3" w14:textId="159C4BC0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224C0D" w:rsidRPr="008C66A7" w14:paraId="328DA4AD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5F67F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E289A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5853D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954C47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9C0C38" w14:textId="4527F25C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224C0D" w:rsidRPr="008C66A7" w14:paraId="09FDACA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F33CA3" w14:textId="77777777" w:rsidR="00224C0D" w:rsidRPr="008C66A7" w:rsidRDefault="00224C0D" w:rsidP="00224C0D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A377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DED2FC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0BF9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3374E" w14:textId="406A5019" w:rsidR="00224C0D" w:rsidRPr="0045394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224C0D" w:rsidRPr="008C66A7" w14:paraId="0DE22B0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5BCDD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B5297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5C185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1E7EE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7075C" w14:textId="26C63D9E" w:rsidR="00224C0D" w:rsidRPr="0045394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224C0D" w:rsidRPr="008C66A7" w14:paraId="0CD2B626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99F793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B8D2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40232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4DB8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6C00F" w14:textId="2E28DE7A" w:rsidR="00224C0D" w:rsidRPr="0045394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224C0D" w:rsidRPr="008C66A7" w14:paraId="1B645809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A29A36" w14:textId="77777777" w:rsidR="00224C0D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02CB42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C5AF2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79EA0F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14E364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224C0D" w:rsidRPr="008C66A7" w14:paraId="7001F83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92098A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84DCC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16C2FE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3580C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5B308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24C0D" w:rsidRPr="009B1257" w14:paraId="562E849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9D6786" w14:textId="77777777" w:rsidR="00224C0D" w:rsidRPr="009B1257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99430B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5ADBBCA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09F01B" w14:textId="77777777" w:rsidR="00224C0D" w:rsidRPr="009B1257" w:rsidRDefault="00224C0D" w:rsidP="00224C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94CE65E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4C0D" w:rsidRPr="008C66A7" w14:paraId="3C4DF3B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A11933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50A7E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5EB6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63FDB8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963F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224C0D" w:rsidRPr="008C66A7" w14:paraId="22839A41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AC723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064A8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65FB7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6C65E3" w14:textId="77777777" w:rsidR="00224C0D" w:rsidRPr="00306EF8" w:rsidRDefault="00224C0D" w:rsidP="00224C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D79B9" w14:textId="77777777" w:rsidR="00224C0D" w:rsidRPr="00A33749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224C0D" w:rsidRPr="008C66A7" w14:paraId="6A69E0D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1869B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55BDB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5C651C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9FA33D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-March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61A4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224C0D" w:rsidRPr="008C66A7" w14:paraId="7E7DBC8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E37EE7" w14:textId="77777777" w:rsidR="00224C0D" w:rsidRPr="008C66A7" w:rsidRDefault="00224C0D" w:rsidP="00224C0D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86C37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C3D0C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AE9846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4A7F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224C0D" w:rsidRPr="009B1257" w14:paraId="07F4D94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8B6472F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3D59C22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D397D2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743A76" w14:textId="77777777" w:rsidR="00224C0D" w:rsidRPr="009B1257" w:rsidRDefault="00224C0D" w:rsidP="00224C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9F3C5B7" w14:textId="77777777" w:rsidR="00224C0D" w:rsidRPr="009B125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4C0D" w:rsidRPr="008C66A7" w14:paraId="1767132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3FF31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DE76A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83A57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6FF63D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64F9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224C0D" w:rsidRPr="008C66A7" w14:paraId="24EF982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61F06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105F1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DC372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BFBE89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D6A9B" w14:textId="77777777" w:rsidR="00224C0D" w:rsidRPr="0045394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224C0D" w:rsidRPr="008C66A7" w14:paraId="3625D621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AD9DFD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92A9C3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874FD2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0DE4AF" w14:textId="77777777" w:rsidR="00224C0D" w:rsidRPr="0008276D" w:rsidRDefault="00224C0D" w:rsidP="00224C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0AECA8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224C0D" w:rsidRPr="0008276D" w14:paraId="258827B8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947572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E6A7EDE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91C611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685596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AA84C68" w14:textId="77777777" w:rsidR="00224C0D" w:rsidRPr="0008276D" w:rsidRDefault="00224C0D" w:rsidP="00224C0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4C0D" w:rsidRPr="008C66A7" w14:paraId="7FF2FAE9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689415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5EC75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4CFDAD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ACA006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3FFA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224C0D" w:rsidRPr="008C66A7" w14:paraId="5A67D18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90AFA9" w14:textId="65FF633A" w:rsidR="00224C0D" w:rsidRDefault="0067624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FB956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661B5F" w14:textId="62986F94" w:rsidR="00224C0D" w:rsidRDefault="0067624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4BA32" w14:textId="5A9C9E9E" w:rsidR="00224C0D" w:rsidRPr="008C66A7" w:rsidRDefault="0067624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7C9DB" w14:textId="19A4EE4C" w:rsidR="00224C0D" w:rsidRDefault="0067624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224C0D" w:rsidRPr="008C66A7" w14:paraId="767E297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BDD91A3" w14:textId="77777777" w:rsidR="00224C0D" w:rsidRPr="0033245A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E290E81" w14:textId="43B457E9" w:rsidR="00224C0D" w:rsidRPr="001B5CD3" w:rsidRDefault="0067624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="00224C0D"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1E411B" w14:textId="77777777" w:rsidR="00224C0D" w:rsidRPr="0033245A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BB48545" w14:textId="77777777" w:rsidR="00224C0D" w:rsidRPr="0033245A" w:rsidRDefault="00224C0D" w:rsidP="00224C0D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698774" w14:textId="77777777" w:rsidR="00224C0D" w:rsidRPr="0033245A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24C0D" w:rsidRPr="008C66A7" w14:paraId="4E4E09C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94FCF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479E07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6469C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D4FC73B" w14:textId="77777777" w:rsidR="00224C0D" w:rsidRPr="00E665AF" w:rsidRDefault="00224C0D" w:rsidP="00224C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B0650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224C0D" w:rsidRPr="00C7056E" w14:paraId="15B4FCD9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9BB30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ED424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D294C" w14:textId="77777777" w:rsidR="00224C0D" w:rsidRPr="0095579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5EF45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91FC8" w14:textId="77777777" w:rsidR="00224C0D" w:rsidRPr="00C7056E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1D495ED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54C55B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241A8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BCC5F" w14:textId="77777777" w:rsidR="00224C0D" w:rsidRPr="0095579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7C2BFC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0235C" w14:textId="77777777" w:rsidR="00224C0D" w:rsidRPr="00C7056E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3E141236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C7E620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41DC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87348" w14:textId="77777777" w:rsidR="00224C0D" w:rsidRPr="0095579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BB45E8" w14:textId="77777777" w:rsidR="00224C0D" w:rsidRPr="008C66A7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5AA52" w14:textId="77777777" w:rsidR="00224C0D" w:rsidRPr="00A70618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210366A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0B765D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891F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94BC2B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03BF19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C6F720" w14:textId="77777777" w:rsidR="00224C0D" w:rsidRPr="00A70618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7D1570A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A871C2C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C507A3B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66E16C1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6BC47B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D5869" w14:textId="77777777" w:rsidR="00224C0D" w:rsidRPr="004B572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0428E0B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A90E0C9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30C588F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BAE421C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B160C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99729" w14:textId="77777777" w:rsidR="00224C0D" w:rsidRPr="004B572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583543D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F4126F1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17FC550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DC17F21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36F294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04C639" w14:textId="77777777" w:rsidR="00224C0D" w:rsidRPr="004B5720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24C0D" w:rsidRPr="00C7056E" w14:paraId="52F2B9A5" w14:textId="77777777" w:rsidTr="00B30A5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92FE2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EA639" w14:textId="77777777" w:rsidR="00224C0D" w:rsidRPr="008C66A7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BD098" w14:textId="77777777" w:rsidR="00224C0D" w:rsidRDefault="00224C0D" w:rsidP="00224C0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E22AC" w14:textId="77777777" w:rsidR="00224C0D" w:rsidRDefault="00224C0D" w:rsidP="00224C0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4F6F3" w14:textId="585521BA" w:rsidR="00224C0D" w:rsidRPr="005C7EC9" w:rsidRDefault="00224C0D" w:rsidP="00224C0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C7056E" w14:paraId="61116101" w14:textId="77777777" w:rsidTr="0095579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81156" w14:textId="100CC146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DBDDF" w14:textId="77777777" w:rsidR="0095579D" w:rsidRPr="008C66A7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FA059A" w14:textId="0807199D" w:rsidR="0095579D" w:rsidRDefault="0095579D" w:rsidP="009557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B5CCE0" w14:textId="136E49F8" w:rsidR="0095579D" w:rsidRDefault="0095579D" w:rsidP="0095579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15E74" w14:textId="77777777" w:rsidR="0095579D" w:rsidRPr="005C7EC9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C7056E" w14:paraId="29B5DCB5" w14:textId="77777777" w:rsidTr="0095579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AC7BF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DE400" w14:textId="77777777" w:rsidR="0095579D" w:rsidRPr="008C66A7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07FFB" w14:textId="09186FD6" w:rsidR="0095579D" w:rsidRDefault="0095579D" w:rsidP="009557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AB1ED" w14:textId="098715D3" w:rsidR="0095579D" w:rsidRDefault="0095579D" w:rsidP="009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78A099" w14:textId="77777777" w:rsidR="0095579D" w:rsidRPr="005C7EC9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C7056E" w14:paraId="707EEA41" w14:textId="77777777" w:rsidTr="0095579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30BC8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7C521" w14:textId="77777777" w:rsidR="0095579D" w:rsidRPr="008C66A7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A27C25" w14:textId="1E5CF228" w:rsidR="0095579D" w:rsidRDefault="0095579D" w:rsidP="009557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18CB5" w14:textId="6EC2AC57" w:rsidR="0095579D" w:rsidRDefault="0095579D" w:rsidP="009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FB991" w14:textId="77777777" w:rsidR="0095579D" w:rsidRPr="005C7EC9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0246EDAE" w14:textId="77777777" w:rsidTr="00B30A5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C8C1F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5DE18" w14:textId="77777777" w:rsidR="0095579D" w:rsidRPr="008C66A7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635DC" w14:textId="73AB5E5C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ACE50E" w14:textId="59B179AE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C2366" w14:textId="51F31CE7" w:rsidR="0095579D" w:rsidRPr="0067624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  <w:highlight w:val="yellow"/>
              </w:rPr>
              <w:t>5</w:t>
            </w:r>
            <w:r w:rsidR="007E3031">
              <w:rPr>
                <w:rFonts w:asciiTheme="minorHAnsi" w:hAnsiTheme="minorHAnsi" w:cs="Calibri"/>
                <w:b/>
                <w:color w:val="000000"/>
                <w:highlight w:val="yellow"/>
              </w:rPr>
              <w:t>31.56</w:t>
            </w:r>
          </w:p>
        </w:tc>
      </w:tr>
      <w:tr w:rsidR="0095579D" w:rsidRPr="00C23AB0" w14:paraId="37D273A8" w14:textId="77777777" w:rsidTr="00B30A5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0E92EE" w14:textId="77777777" w:rsidR="0095579D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14:paraId="172771FB" w14:textId="77777777" w:rsidR="0095579D" w:rsidRPr="00350F2D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0F2D">
              <w:rPr>
                <w:rFonts w:asciiTheme="minorHAnsi" w:hAnsiTheme="minorHAnsi" w:cs="Calibri"/>
                <w:b/>
                <w:color w:val="000000"/>
              </w:rPr>
              <w:t xml:space="preserve">GRANT FUNDING RECEIVED- </w:t>
            </w:r>
            <w:r w:rsidRPr="00350F2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Transparency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F4C6287" w14:textId="77777777" w:rsidR="0095579D" w:rsidRPr="00C23AB0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06CC5AA" w14:textId="77777777" w:rsidR="0095579D" w:rsidRPr="00C23AB0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7E7BE76" w14:textId="77777777" w:rsidR="0095579D" w:rsidRPr="00C23AB0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827514" w14:textId="77777777" w:rsidR="0095579D" w:rsidRPr="00C23AB0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95579D" w:rsidRPr="008C66A7" w14:paraId="4F3EB98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ABC362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347CB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95EB4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F9C93" w14:textId="77777777" w:rsidR="0095579D" w:rsidRPr="008C66A7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6531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95579D" w:rsidRPr="008C66A7" w14:paraId="1F3DF571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15467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FC8C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F5B668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39E41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B01B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58134D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6FDC4B9" w14:textId="77777777" w:rsidR="0095579D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070AA6C" w14:textId="77777777" w:rsidR="0095579D" w:rsidRPr="000A2D09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0A2D09">
              <w:rPr>
                <w:rFonts w:asciiTheme="minorHAnsi" w:hAnsiTheme="minorHAnsi" w:cs="Calibri"/>
                <w:b/>
                <w:color w:val="000000"/>
              </w:rPr>
              <w:t>GRANT FUNDING RECEIVED</w:t>
            </w:r>
            <w:r>
              <w:rPr>
                <w:rFonts w:asciiTheme="minorHAnsi" w:hAnsiTheme="minorHAnsi" w:cs="Calibri"/>
                <w:b/>
                <w:color w:val="000000"/>
              </w:rPr>
              <w:t xml:space="preserve"> - CIL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6DA6F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36AF11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6D160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B448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2DD5E4E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D57D6B" w14:textId="77777777" w:rsidR="0095579D" w:rsidRPr="00591A5D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1392CC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9772C3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E787EF" w14:textId="77777777" w:rsidR="0095579D" w:rsidRPr="00591A5D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C56826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EAB7F6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BAC424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34D3A" w14:textId="77777777" w:rsidR="0095579D" w:rsidRPr="00591A5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B6941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5C4E62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7F48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95579D" w:rsidRPr="008C66A7" w14:paraId="0B310FF1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2A4E0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BE9C8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0497A3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3A3D55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F95C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95579D" w:rsidRPr="008C66A7" w14:paraId="57A0D47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48DF8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  <w:p w14:paraId="743D4991" w14:textId="41553E6E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3C48A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BBD48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936D1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8CA97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09282239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EBA872B" w14:textId="77777777" w:rsidR="0095579D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NEIGHBOURHOOD PLAN</w:t>
            </w:r>
          </w:p>
          <w:p w14:paraId="04E05E2F" w14:textId="77777777" w:rsidR="0095579D" w:rsidRPr="00C10DF1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10DF1">
              <w:rPr>
                <w:rFonts w:asciiTheme="minorHAnsi" w:hAnsiTheme="minorHAnsi" w:cs="Calibri"/>
                <w:b/>
                <w:color w:val="000000"/>
              </w:rPr>
              <w:t xml:space="preserve">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E89D15F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831E80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D9E3493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53A68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6D928B18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3B59961" w14:textId="77777777" w:rsidR="0095579D" w:rsidRPr="006768FE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8CA12AD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B3B5B08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F1FEFC2" w14:textId="77777777" w:rsidR="0095579D" w:rsidRPr="006768FE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73DEBFA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95579D" w:rsidRPr="008C66A7" w14:paraId="6A62C30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EF72E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8D631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1E8EB0" w14:textId="77777777" w:rsidR="0095579D" w:rsidRPr="00A91301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54FE61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FC69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4BDFBD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E1EA5E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902C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C2B9C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C1FD0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4CB0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202C011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39D08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5C16A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DD908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D9987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7A2C3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2D42F228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17DC8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B339A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B66C0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5BAF52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1C80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C048DD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50C4EA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9F43C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F85CC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0AE659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3D1CD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3D4A653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C298A4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6D17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EFF9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F8477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29AFCF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2515F0D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A316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E6BD6D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FDB31F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D92C3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42F4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699C446B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C41C8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72D0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D7320B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A7BB4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90A4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6DBC4AE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9BC07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F156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D43D5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72,00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416222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E890B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015FF1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926CF0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A181D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C042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A80A23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99C8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38906EE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E8FE3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D2F11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B363A9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0324FC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EA22E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7A142822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AF2CD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41716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A72D9E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8DD3A7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D6B8F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3,238.04</w:t>
            </w:r>
          </w:p>
        </w:tc>
      </w:tr>
      <w:tr w:rsidR="0095579D" w:rsidRPr="008C66A7" w14:paraId="4102C4F5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54A2B9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F3958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B714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54421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35438" w14:textId="77777777" w:rsidR="0095579D" w:rsidRDefault="0095579D" w:rsidP="0095579D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-</w:t>
            </w:r>
          </w:p>
        </w:tc>
      </w:tr>
      <w:tr w:rsidR="0095579D" w:rsidRPr="008C66A7" w14:paraId="6348F48C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24AB1F7" w14:textId="77777777" w:rsidR="0095579D" w:rsidRPr="006768FE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69A04BC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DB45604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A54E0BA" w14:textId="77777777" w:rsidR="0095579D" w:rsidRPr="006768FE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53DEA0D" w14:textId="77777777" w:rsidR="0095579D" w:rsidRPr="006768FE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95579D" w:rsidRPr="008C66A7" w14:paraId="518E91B4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A9A92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68823E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596F0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4163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D4ECD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4CAF9E3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4A42D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3B380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E12AAE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2F0949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41894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160AE97F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5468AA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FF157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A573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FE2AC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79B3A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06DBA000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AC766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47B31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ADAF53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2BF1A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32A53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3A9C7D4A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95DE6B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26E1C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70DB3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656A96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6DF2D" w14:textId="48813B7C" w:rsidR="0095579D" w:rsidRDefault="005D4DD6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7,719.15</w:t>
            </w:r>
            <w:bookmarkStart w:id="0" w:name="_GoBack"/>
            <w:bookmarkEnd w:id="0"/>
          </w:p>
        </w:tc>
      </w:tr>
      <w:tr w:rsidR="0095579D" w:rsidRPr="008C66A7" w14:paraId="2DCDB24E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7F65B6" w14:textId="77777777" w:rsidR="0095579D" w:rsidRPr="00591A5D" w:rsidRDefault="0095579D" w:rsidP="0095579D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DCB30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18C2A2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EFA4A8" w14:textId="77777777" w:rsidR="0095579D" w:rsidRPr="00C10DF1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C98C5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5579D" w:rsidRPr="008C66A7" w14:paraId="63D95A47" w14:textId="77777777" w:rsidTr="00224C0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E342D" w14:textId="77777777" w:rsidR="0095579D" w:rsidRDefault="0095579D" w:rsidP="0095579D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647405" w14:textId="77777777" w:rsidR="0095579D" w:rsidRPr="00591A5D" w:rsidRDefault="0095579D" w:rsidP="009557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C3BD36" w14:textId="77777777" w:rsidR="0095579D" w:rsidRDefault="0095579D" w:rsidP="0095579D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3E687A" w14:textId="77777777" w:rsidR="0095579D" w:rsidRPr="00591A5D" w:rsidRDefault="0095579D" w:rsidP="0095579D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B0270" w14:textId="77777777" w:rsidR="0095579D" w:rsidRPr="003243F3" w:rsidRDefault="0095579D" w:rsidP="0095579D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4693C99" w14:textId="42D50E9F" w:rsidR="00224C0D" w:rsidRDefault="00224C0D" w:rsidP="00224C0D">
      <w:pPr>
        <w:spacing w:line="276" w:lineRule="auto"/>
        <w:rPr>
          <w:rFonts w:ascii="Arial" w:hAnsi="Arial" w:cs="Arial"/>
          <w:b/>
        </w:rPr>
      </w:pPr>
    </w:p>
    <w:p w14:paraId="029EBA77" w14:textId="1E640C66" w:rsidR="0067624D" w:rsidRDefault="0067624D" w:rsidP="00224C0D">
      <w:pPr>
        <w:spacing w:line="276" w:lineRule="auto"/>
        <w:rPr>
          <w:rFonts w:ascii="Arial" w:hAnsi="Arial" w:cs="Arial"/>
          <w:b/>
        </w:rPr>
      </w:pPr>
    </w:p>
    <w:p w14:paraId="7F3C5C20" w14:textId="49A73BE0" w:rsidR="0067624D" w:rsidRDefault="0067624D" w:rsidP="00224C0D">
      <w:pPr>
        <w:spacing w:line="276" w:lineRule="auto"/>
        <w:rPr>
          <w:rFonts w:ascii="Arial" w:hAnsi="Arial" w:cs="Arial"/>
          <w:b/>
        </w:rPr>
      </w:pPr>
    </w:p>
    <w:p w14:paraId="2FB0CAC8" w14:textId="2C601C4C" w:rsidR="0067624D" w:rsidRDefault="0067624D" w:rsidP="00224C0D">
      <w:pPr>
        <w:spacing w:line="276" w:lineRule="auto"/>
        <w:rPr>
          <w:rFonts w:ascii="Arial" w:hAnsi="Arial" w:cs="Arial"/>
          <w:b/>
        </w:rPr>
      </w:pPr>
    </w:p>
    <w:p w14:paraId="798F012D" w14:textId="77777777" w:rsidR="0067624D" w:rsidRDefault="0067624D" w:rsidP="00224C0D">
      <w:pPr>
        <w:spacing w:line="276" w:lineRule="auto"/>
        <w:rPr>
          <w:rFonts w:ascii="Arial" w:hAnsi="Arial" w:cs="Arial"/>
          <w:b/>
        </w:rPr>
      </w:pPr>
    </w:p>
    <w:p w14:paraId="74467526" w14:textId="77777777" w:rsidR="00224C0D" w:rsidRDefault="00224C0D" w:rsidP="00224C0D">
      <w:pPr>
        <w:spacing w:line="276" w:lineRule="auto"/>
        <w:rPr>
          <w:rFonts w:ascii="Arial" w:hAnsi="Arial" w:cs="Arial"/>
          <w:b/>
        </w:rPr>
      </w:pPr>
    </w:p>
    <w:p w14:paraId="4E091C27" w14:textId="77777777" w:rsidR="00224C0D" w:rsidRDefault="00224C0D" w:rsidP="00224C0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YR END 2019-( 1.4.18 TO </w:t>
      </w:r>
      <w:proofErr w:type="gramStart"/>
      <w:r>
        <w:rPr>
          <w:rFonts w:ascii="Arial" w:hAnsi="Arial" w:cs="Arial"/>
          <w:b/>
        </w:rPr>
        <w:t>31.3.19 )</w:t>
      </w:r>
      <w:proofErr w:type="gramEnd"/>
      <w:r>
        <w:rPr>
          <w:rFonts w:ascii="Arial" w:hAnsi="Arial" w:cs="Arial"/>
          <w:b/>
        </w:rPr>
        <w:t xml:space="preserve">- </w:t>
      </w:r>
      <w:r w:rsidRPr="00E27AC6">
        <w:rPr>
          <w:rFonts w:ascii="Arial" w:hAnsi="Arial" w:cs="Arial"/>
          <w:b/>
        </w:rPr>
        <w:t xml:space="preserve">ASSIGNED MONIES </w:t>
      </w:r>
      <w:r>
        <w:rPr>
          <w:rFonts w:ascii="Arial" w:hAnsi="Arial" w:cs="Arial"/>
          <w:b/>
        </w:rPr>
        <w:t>(</w:t>
      </w:r>
      <w:r w:rsidRPr="00E27AC6">
        <w:rPr>
          <w:rFonts w:ascii="Arial" w:hAnsi="Arial" w:cs="Arial"/>
          <w:b/>
        </w:rPr>
        <w:t xml:space="preserve">OVER AND ABOVE RESERVES </w:t>
      </w:r>
      <w:r>
        <w:rPr>
          <w:rFonts w:ascii="Arial" w:hAnsi="Arial" w:cs="Arial"/>
          <w:b/>
        </w:rPr>
        <w:t>)</w:t>
      </w:r>
    </w:p>
    <w:p w14:paraId="4E89ECFE" w14:textId="77777777" w:rsidR="00224C0D" w:rsidRPr="00E27AC6" w:rsidRDefault="00224C0D" w:rsidP="00224C0D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5364"/>
        <w:gridCol w:w="1134"/>
        <w:gridCol w:w="1195"/>
        <w:gridCol w:w="1347"/>
      </w:tblGrid>
      <w:tr w:rsidR="00EB5343" w:rsidRPr="00AA58F1" w14:paraId="17625D3A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6D8202FF" w14:textId="77777777" w:rsidR="00EB5343" w:rsidRPr="009D1AF8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2FB9E3CE" w14:textId="1CBC91C6" w:rsidR="00EB5343" w:rsidRPr="002B159E" w:rsidRDefault="00EB5343" w:rsidP="00EB53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PLANNED EXPENDITURE FOR </w:t>
            </w:r>
            <w:r w:rsidRPr="002B159E">
              <w:rPr>
                <w:rFonts w:ascii="Calibri" w:hAnsi="Calibri" w:cs="Calibri"/>
                <w:b/>
              </w:rPr>
              <w:t xml:space="preserve">MONIES </w:t>
            </w:r>
            <w:r>
              <w:rPr>
                <w:rFonts w:ascii="Calibri" w:hAnsi="Calibri" w:cs="Calibri"/>
                <w:b/>
              </w:rPr>
              <w:t xml:space="preserve">ACCRUED &amp; </w:t>
            </w:r>
            <w:r w:rsidRPr="002B159E">
              <w:rPr>
                <w:rFonts w:ascii="Calibri" w:hAnsi="Calibri" w:cs="Calibri"/>
                <w:b/>
              </w:rPr>
              <w:t xml:space="preserve">HELD </w:t>
            </w:r>
            <w:r>
              <w:rPr>
                <w:rFonts w:ascii="Calibri" w:hAnsi="Calibri" w:cs="Calibri"/>
                <w:b/>
              </w:rPr>
              <w:t>THAT EXCEED THE PERMITTED 2 X PRECEPT AMOUNT TOTAL FUNDS HELD.</w:t>
            </w:r>
            <w:r w:rsidRPr="002B159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965105C" w14:textId="7F4632CD" w:rsidR="00EB5343" w:rsidRPr="00AA58F1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£10.700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5314795" w14:textId="0A5FE18A" w:rsidR="00EB5343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4E93CE68" w14:textId="07A213C5" w:rsidR="00EB5343" w:rsidRPr="002B159E" w:rsidRDefault="00EB5343" w:rsidP="00EB5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59E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EB5343" w:rsidRPr="00AA58F1" w14:paraId="4E011A31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1C55AA89" w14:textId="77777777" w:rsidR="00EB5343" w:rsidRPr="009D1AF8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AF8">
              <w:rPr>
                <w:rFonts w:ascii="Arial" w:hAnsi="Arial" w:cs="Arial"/>
                <w:b/>
                <w:sz w:val="22"/>
                <w:szCs w:val="22"/>
              </w:rPr>
              <w:t>ADMIN</w:t>
            </w:r>
          </w:p>
          <w:p w14:paraId="1D7C1094" w14:textId="77777777" w:rsidR="00EB5343" w:rsidRPr="00AA58F1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3B94CA31" w14:textId="1A2BC62F" w:rsidR="00EB5343" w:rsidRPr="00DA148E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48E">
              <w:rPr>
                <w:rFonts w:ascii="Calibri" w:hAnsi="Calibri" w:cs="Calibri"/>
                <w:b/>
              </w:rPr>
              <w:t>Hedge Cutting Play Area &amp; Cemetery, Speed Gun calibration, Xmas Tree, ROSPA inspection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61D9E21" w14:textId="77777777" w:rsidR="00EB5343" w:rsidRPr="00AA58F1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2A585018" w14:textId="77777777" w:rsidR="00EB5343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£1,500.00</w:t>
            </w:r>
          </w:p>
          <w:p w14:paraId="49483A25" w14:textId="19057A05" w:rsidR="00EB5343" w:rsidRPr="00AA58F1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80E4D">
              <w:rPr>
                <w:rFonts w:ascii="Arial" w:hAnsi="Arial" w:cs="Arial"/>
                <w:b/>
                <w:sz w:val="16"/>
                <w:szCs w:val="16"/>
              </w:rPr>
              <w:t>To Comm Reserve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72EB7554" w14:textId="574F64D1" w:rsidR="00EB5343" w:rsidRPr="002B159E" w:rsidRDefault="00EB5343" w:rsidP="00EB53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343" w:rsidRPr="004268EA" w14:paraId="7D789E4F" w14:textId="77777777" w:rsidTr="00EB5343">
        <w:tc>
          <w:tcPr>
            <w:tcW w:w="1152" w:type="dxa"/>
          </w:tcPr>
          <w:p w14:paraId="1B569B40" w14:textId="77777777" w:rsidR="00EB5343" w:rsidRPr="00F97B41" w:rsidRDefault="00EB5343" w:rsidP="00EB5343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648EAABC" w14:textId="77777777" w:rsidR="00EB5343" w:rsidRPr="00F97B41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38C8E2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D7F7718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E08AA44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43" w:rsidRPr="004268EA" w14:paraId="7CA4AA09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175E31F7" w14:textId="77777777" w:rsidR="00EB5343" w:rsidRPr="003A70C7" w:rsidRDefault="00EB5343" w:rsidP="00EB5343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3AF8E8D" w14:textId="77777777" w:rsidR="00EB5343" w:rsidRPr="003A70C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BEACON EVENT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0FC6514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7DBE9065" w14:textId="3503A94E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12B6749F" w14:textId="18A08806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62.35</w:t>
            </w:r>
          </w:p>
        </w:tc>
      </w:tr>
      <w:tr w:rsidR="00EB5343" w:rsidRPr="004268EA" w14:paraId="4D53DBEE" w14:textId="77777777" w:rsidTr="00EB5343">
        <w:tc>
          <w:tcPr>
            <w:tcW w:w="1152" w:type="dxa"/>
          </w:tcPr>
          <w:p w14:paraId="3C351D62" w14:textId="07D1803B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16.1.18</w:t>
            </w:r>
          </w:p>
        </w:tc>
        <w:tc>
          <w:tcPr>
            <w:tcW w:w="5364" w:type="dxa"/>
          </w:tcPr>
          <w:p w14:paraId="5CB50F98" w14:textId="63BB9E19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 Mail shot WW1 event</w:t>
            </w:r>
          </w:p>
        </w:tc>
        <w:tc>
          <w:tcPr>
            <w:tcW w:w="1134" w:type="dxa"/>
            <w:vAlign w:val="center"/>
          </w:tcPr>
          <w:p w14:paraId="29240FA4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778BCC0" w14:textId="53259BF1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1347" w:type="dxa"/>
          </w:tcPr>
          <w:p w14:paraId="1DEDF81B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0E335421" w14:textId="77777777" w:rsidTr="00EB5343">
        <w:tc>
          <w:tcPr>
            <w:tcW w:w="1152" w:type="dxa"/>
          </w:tcPr>
          <w:p w14:paraId="2BE1FF08" w14:textId="6CDC245C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180196DF" w14:textId="546BCF03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>-WW1 purchases</w:t>
            </w:r>
          </w:p>
        </w:tc>
        <w:tc>
          <w:tcPr>
            <w:tcW w:w="1134" w:type="dxa"/>
            <w:vAlign w:val="center"/>
          </w:tcPr>
          <w:p w14:paraId="1005AEFF" w14:textId="7BAA5CD1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5173923" w14:textId="3BE206D2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1347" w:type="dxa"/>
          </w:tcPr>
          <w:p w14:paraId="26F7DF04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59DDB4AB" w14:textId="77777777" w:rsidTr="00EB5343">
        <w:tc>
          <w:tcPr>
            <w:tcW w:w="1152" w:type="dxa"/>
          </w:tcPr>
          <w:p w14:paraId="5AFA1F02" w14:textId="28AAEC11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48846B83" w14:textId="402F0518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 xml:space="preserve">-WW1 </w:t>
            </w:r>
            <w:r>
              <w:rPr>
                <w:rFonts w:ascii="Arial" w:hAnsi="Arial" w:cs="Arial"/>
                <w:sz w:val="20"/>
                <w:szCs w:val="20"/>
              </w:rPr>
              <w:t>bunting</w:t>
            </w:r>
          </w:p>
        </w:tc>
        <w:tc>
          <w:tcPr>
            <w:tcW w:w="1134" w:type="dxa"/>
            <w:vAlign w:val="center"/>
          </w:tcPr>
          <w:p w14:paraId="1B1D6DFD" w14:textId="56C8CB9F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3113DE1" w14:textId="35C38C38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1347" w:type="dxa"/>
          </w:tcPr>
          <w:p w14:paraId="577FB8B4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5B99C9DA" w14:textId="77777777" w:rsidTr="00EB5343">
        <w:tc>
          <w:tcPr>
            <w:tcW w:w="1152" w:type="dxa"/>
          </w:tcPr>
          <w:p w14:paraId="1B764479" w14:textId="57A60E2B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232D8A8F" w14:textId="187A64AF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-WW1-Drinks</w:t>
            </w:r>
          </w:p>
        </w:tc>
        <w:tc>
          <w:tcPr>
            <w:tcW w:w="1134" w:type="dxa"/>
            <w:vAlign w:val="center"/>
          </w:tcPr>
          <w:p w14:paraId="2529570F" w14:textId="703886F9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DFD9C63" w14:textId="72BCF9D1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144.10</w:t>
            </w:r>
          </w:p>
        </w:tc>
        <w:tc>
          <w:tcPr>
            <w:tcW w:w="1347" w:type="dxa"/>
          </w:tcPr>
          <w:p w14:paraId="456555CF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12490F5C" w14:textId="77777777" w:rsidTr="00EB5343">
        <w:tc>
          <w:tcPr>
            <w:tcW w:w="1152" w:type="dxa"/>
          </w:tcPr>
          <w:p w14:paraId="42AF3D75" w14:textId="763CE41E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26.11.18</w:t>
            </w:r>
          </w:p>
        </w:tc>
        <w:tc>
          <w:tcPr>
            <w:tcW w:w="5364" w:type="dxa"/>
          </w:tcPr>
          <w:p w14:paraId="57D58127" w14:textId="19085966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Hog Roast -WW1 event</w:t>
            </w:r>
          </w:p>
        </w:tc>
        <w:tc>
          <w:tcPr>
            <w:tcW w:w="1134" w:type="dxa"/>
            <w:vAlign w:val="center"/>
          </w:tcPr>
          <w:p w14:paraId="34C8923B" w14:textId="7F02C0D8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D9EABD7" w14:textId="543B9CF9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580.00</w:t>
            </w:r>
          </w:p>
        </w:tc>
        <w:tc>
          <w:tcPr>
            <w:tcW w:w="1347" w:type="dxa"/>
          </w:tcPr>
          <w:p w14:paraId="1B3318BF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54E2C2C9" w14:textId="77777777" w:rsidTr="00EB5343">
        <w:tc>
          <w:tcPr>
            <w:tcW w:w="1152" w:type="dxa"/>
          </w:tcPr>
          <w:p w14:paraId="6776B118" w14:textId="2C83B64F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7.12.18</w:t>
            </w:r>
          </w:p>
        </w:tc>
        <w:tc>
          <w:tcPr>
            <w:tcW w:w="5364" w:type="dxa"/>
          </w:tcPr>
          <w:p w14:paraId="4F74D762" w14:textId="53F5CD43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Farmhouse Cooking-WW1 event </w:t>
            </w:r>
          </w:p>
        </w:tc>
        <w:tc>
          <w:tcPr>
            <w:tcW w:w="1134" w:type="dxa"/>
            <w:vAlign w:val="center"/>
          </w:tcPr>
          <w:p w14:paraId="5077B97F" w14:textId="27AD261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C141062" w14:textId="33989116" w:rsidR="00EB5343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42.88</w:t>
            </w:r>
          </w:p>
        </w:tc>
        <w:tc>
          <w:tcPr>
            <w:tcW w:w="1347" w:type="dxa"/>
          </w:tcPr>
          <w:p w14:paraId="48C551DF" w14:textId="31CDCD1B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1A2F638C" w14:textId="77777777" w:rsidTr="00EB5343">
        <w:tc>
          <w:tcPr>
            <w:tcW w:w="1152" w:type="dxa"/>
          </w:tcPr>
          <w:p w14:paraId="5AF36BD5" w14:textId="77777777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477CBB98" w14:textId="77777777" w:rsidR="00EB5343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35A1AB" w14:textId="7BC4F858" w:rsidR="00EB5343" w:rsidRPr="00580E4D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95" w:type="dxa"/>
          </w:tcPr>
          <w:p w14:paraId="7F87E2BA" w14:textId="42CA5FA2" w:rsidR="00EB5343" w:rsidRPr="00580E4D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937.65</w:t>
            </w:r>
          </w:p>
        </w:tc>
        <w:tc>
          <w:tcPr>
            <w:tcW w:w="1347" w:type="dxa"/>
          </w:tcPr>
          <w:p w14:paraId="1B11EFF6" w14:textId="3B67CFED" w:rsidR="00EB5343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4268EA" w14:paraId="799A487F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279BC374" w14:textId="77777777" w:rsidR="00EB5343" w:rsidRPr="003A70C7" w:rsidRDefault="00EB5343" w:rsidP="00EB5343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DA61155" w14:textId="77777777" w:rsidR="00EB5343" w:rsidRPr="003A70C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CAR PARK LANDSCAPING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6F3BBB4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4F74A95A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4991CE0B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EB5343" w:rsidRPr="004268EA" w14:paraId="7D63AEA6" w14:textId="77777777" w:rsidTr="00EB5343">
        <w:tc>
          <w:tcPr>
            <w:tcW w:w="1152" w:type="dxa"/>
          </w:tcPr>
          <w:p w14:paraId="2EDC1B6F" w14:textId="77777777" w:rsidR="00EB5343" w:rsidRPr="00F97B41" w:rsidRDefault="00EB5343" w:rsidP="00EB5343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4D154F5C" w14:textId="77777777" w:rsidR="00EB5343" w:rsidRPr="00D27AE2" w:rsidRDefault="00EB5343" w:rsidP="00EB5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9254B0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9C7BCBB" w14:textId="77777777" w:rsidR="00EB5343" w:rsidRPr="00F97B41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EA00EC7" w14:textId="77777777" w:rsidR="00EB5343" w:rsidRPr="003A70C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7F5307" w14:paraId="1B8A1329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743005A5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71558825" w14:textId="77777777" w:rsidR="00EB5343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 xml:space="preserve">CENTENERY – 3 VILLAGE </w:t>
            </w:r>
            <w:proofErr w:type="spellStart"/>
            <w:r w:rsidRPr="007F5307">
              <w:rPr>
                <w:rFonts w:ascii="Arial" w:hAnsi="Arial" w:cs="Arial"/>
                <w:b/>
                <w:sz w:val="22"/>
                <w:szCs w:val="22"/>
              </w:rPr>
              <w:t>SIGNPOSTS</w:t>
            </w:r>
            <w:r>
              <w:rPr>
                <w:rFonts w:ascii="Arial" w:hAnsi="Arial" w:cs="Arial"/>
                <w:b/>
                <w:sz w:val="22"/>
                <w:szCs w:val="22"/>
              </w:rPr>
              <w:t>+Delivery</w:t>
            </w:r>
            <w:proofErr w:type="spellEnd"/>
          </w:p>
          <w:p w14:paraId="7954E15C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SCC installation -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856723E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10AA5F36" w14:textId="77777777" w:rsidR="00EB5343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  <w:p w14:paraId="37699D0D" w14:textId="7313470C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£2,200.00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3C1C0F77" w14:textId="56F715B9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242.25</w:t>
            </w:r>
          </w:p>
        </w:tc>
      </w:tr>
      <w:tr w:rsidR="00EB5343" w:rsidRPr="007F5307" w14:paraId="647E0728" w14:textId="77777777" w:rsidTr="00EB5343">
        <w:tc>
          <w:tcPr>
            <w:tcW w:w="1152" w:type="dxa"/>
          </w:tcPr>
          <w:p w14:paraId="1B0DD7F3" w14:textId="77777777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7D2246C3" w14:textId="4810DCC6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SCC Installation</w:t>
            </w:r>
          </w:p>
        </w:tc>
        <w:tc>
          <w:tcPr>
            <w:tcW w:w="1134" w:type="dxa"/>
            <w:vAlign w:val="center"/>
          </w:tcPr>
          <w:p w14:paraId="27019D9A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407F30B" w14:textId="4BE28734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1.852.75</w:t>
            </w:r>
          </w:p>
        </w:tc>
        <w:tc>
          <w:tcPr>
            <w:tcW w:w="1347" w:type="dxa"/>
          </w:tcPr>
          <w:p w14:paraId="40039528" w14:textId="31D823CF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43" w:rsidRPr="007F5307" w14:paraId="13CB9DD5" w14:textId="77777777" w:rsidTr="00EB5343">
        <w:tc>
          <w:tcPr>
            <w:tcW w:w="1152" w:type="dxa"/>
          </w:tcPr>
          <w:p w14:paraId="3E0F50BD" w14:textId="77777777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6C994AA9" w14:textId="33B9B64D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Leander traditional signpost supplier</w:t>
            </w:r>
          </w:p>
        </w:tc>
        <w:tc>
          <w:tcPr>
            <w:tcW w:w="1134" w:type="dxa"/>
            <w:vAlign w:val="center"/>
          </w:tcPr>
          <w:p w14:paraId="4FD213BB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94BBAC9" w14:textId="57A721FB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3,105.00</w:t>
            </w:r>
          </w:p>
        </w:tc>
        <w:tc>
          <w:tcPr>
            <w:tcW w:w="1347" w:type="dxa"/>
          </w:tcPr>
          <w:p w14:paraId="7949804A" w14:textId="0B40FFEF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43" w:rsidRPr="007F5307" w14:paraId="607C8A23" w14:textId="77777777" w:rsidTr="00EB5343">
        <w:tc>
          <w:tcPr>
            <w:tcW w:w="1152" w:type="dxa"/>
          </w:tcPr>
          <w:p w14:paraId="199C39F2" w14:textId="77777777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1967BB61" w14:textId="77777777" w:rsidR="00EB5343" w:rsidRPr="007F5307" w:rsidRDefault="00EB5343" w:rsidP="00EB5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8C3023" w14:textId="556C16AB" w:rsidR="00EB5343" w:rsidRPr="00580E4D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195" w:type="dxa"/>
          </w:tcPr>
          <w:p w14:paraId="0C1F7587" w14:textId="114E037E" w:rsidR="00EB5343" w:rsidRPr="00580E4D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4,957.75</w:t>
            </w:r>
          </w:p>
        </w:tc>
        <w:tc>
          <w:tcPr>
            <w:tcW w:w="1347" w:type="dxa"/>
          </w:tcPr>
          <w:p w14:paraId="2DEC621C" w14:textId="6FE24828" w:rsidR="00EB5343" w:rsidRPr="00580E4D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7F5307" w14:paraId="1002AEF2" w14:textId="77777777" w:rsidTr="00EB5343">
        <w:tc>
          <w:tcPr>
            <w:tcW w:w="1152" w:type="dxa"/>
            <w:shd w:val="clear" w:color="auto" w:fill="DEEAF6" w:themeFill="accent5" w:themeFillTint="33"/>
          </w:tcPr>
          <w:p w14:paraId="51E56B63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69559758" w14:textId="59219E04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NEIGHBOURHOOD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>-Reserve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39BF7C5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617CEA26" w14:textId="531B9D61" w:rsidR="00EB5343" w:rsidRPr="007F5307" w:rsidRDefault="00EB5343" w:rsidP="00EB5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102FACBE" w14:textId="0591996D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0A57">
              <w:rPr>
                <w:rFonts w:asciiTheme="minorHAnsi" w:hAnsiTheme="minorHAnsi" w:cs="Calibri"/>
                <w:b/>
                <w:color w:val="000000"/>
              </w:rPr>
              <w:t>592.47</w:t>
            </w:r>
          </w:p>
        </w:tc>
      </w:tr>
      <w:tr w:rsidR="00EB5343" w:rsidRPr="007F5307" w14:paraId="369C4108" w14:textId="77777777" w:rsidTr="00EB5343">
        <w:tc>
          <w:tcPr>
            <w:tcW w:w="1152" w:type="dxa"/>
            <w:shd w:val="clear" w:color="auto" w:fill="FFFFFF" w:themeFill="background1"/>
          </w:tcPr>
          <w:p w14:paraId="3DC06135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14:paraId="185E083F" w14:textId="36C49E73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See Reserve table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6F1221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42177380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8B6C47A" w14:textId="6F8CBF3E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43" w:rsidRPr="007F5307" w14:paraId="2EE81501" w14:textId="77777777" w:rsidTr="00EB5343">
        <w:tc>
          <w:tcPr>
            <w:tcW w:w="1152" w:type="dxa"/>
            <w:shd w:val="clear" w:color="auto" w:fill="FFFFFF" w:themeFill="background1"/>
          </w:tcPr>
          <w:p w14:paraId="618A16B1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14:paraId="09957512" w14:textId="77777777" w:rsidR="00EB5343" w:rsidRPr="007F5307" w:rsidRDefault="00EB5343" w:rsidP="00EB5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B8F52D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63A29DAE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0881059" w14:textId="77777777" w:rsidR="00EB5343" w:rsidRPr="007F5307" w:rsidRDefault="00EB5343" w:rsidP="00EB53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FE3D0D" w14:textId="77777777" w:rsidR="00224C0D" w:rsidRDefault="00224C0D" w:rsidP="00224C0D"/>
    <w:p w14:paraId="2178EBF9" w14:textId="77777777" w:rsidR="00224C0D" w:rsidRDefault="00224C0D" w:rsidP="00224C0D"/>
    <w:sectPr w:rsidR="00224C0D" w:rsidSect="00224C0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2922" w14:textId="77777777" w:rsidR="004A436C" w:rsidRDefault="004A436C" w:rsidP="0067624D">
      <w:r>
        <w:separator/>
      </w:r>
    </w:p>
  </w:endnote>
  <w:endnote w:type="continuationSeparator" w:id="0">
    <w:p w14:paraId="665C5553" w14:textId="77777777" w:rsidR="004A436C" w:rsidRDefault="004A436C" w:rsidP="0067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43F0" w14:textId="77777777" w:rsidR="0095579D" w:rsidRDefault="0095579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D23A4A7" w14:textId="77777777" w:rsidR="0095579D" w:rsidRDefault="0095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0A5D" w14:textId="77777777" w:rsidR="004A436C" w:rsidRDefault="004A436C" w:rsidP="0067624D">
      <w:r>
        <w:separator/>
      </w:r>
    </w:p>
  </w:footnote>
  <w:footnote w:type="continuationSeparator" w:id="0">
    <w:p w14:paraId="19DE5D09" w14:textId="77777777" w:rsidR="004A436C" w:rsidRDefault="004A436C" w:rsidP="0067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0D"/>
    <w:rsid w:val="00224C0D"/>
    <w:rsid w:val="002B159E"/>
    <w:rsid w:val="004A436C"/>
    <w:rsid w:val="004D00F2"/>
    <w:rsid w:val="004F06AA"/>
    <w:rsid w:val="00580E4D"/>
    <w:rsid w:val="005D4DD6"/>
    <w:rsid w:val="0067624D"/>
    <w:rsid w:val="007E3031"/>
    <w:rsid w:val="0095579D"/>
    <w:rsid w:val="009559A6"/>
    <w:rsid w:val="00B30A57"/>
    <w:rsid w:val="00BE334E"/>
    <w:rsid w:val="00C15AD5"/>
    <w:rsid w:val="00C359D6"/>
    <w:rsid w:val="00C43C5F"/>
    <w:rsid w:val="00D847E2"/>
    <w:rsid w:val="00DB3EB9"/>
    <w:rsid w:val="00DC0929"/>
    <w:rsid w:val="00DE0403"/>
    <w:rsid w:val="00E74A8F"/>
    <w:rsid w:val="00E928F2"/>
    <w:rsid w:val="00E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0599"/>
  <w15:chartTrackingRefBased/>
  <w15:docId w15:val="{19D733DB-087B-47F2-AF34-CC7A0E3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0D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4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6DA4-7DCF-4D9A-85AA-B99AFC2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7</cp:revision>
  <cp:lastPrinted>2019-01-17T14:25:00Z</cp:lastPrinted>
  <dcterms:created xsi:type="dcterms:W3CDTF">2019-01-17T12:30:00Z</dcterms:created>
  <dcterms:modified xsi:type="dcterms:W3CDTF">2019-03-15T16:06:00Z</dcterms:modified>
</cp:coreProperties>
</file>