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CF70CC" w14:textId="77777777" w:rsidR="00961BA7" w:rsidRPr="00264E39" w:rsidRDefault="00961BA7" w:rsidP="00961BA7">
      <w:pPr>
        <w:shd w:val="clear" w:color="auto" w:fill="DEEAF6" w:themeFill="accent5" w:themeFillTint="33"/>
        <w:jc w:val="center"/>
        <w:rPr>
          <w:rFonts w:ascii="Arial" w:hAnsi="Arial" w:cs="Arial"/>
          <w:b/>
          <w:sz w:val="36"/>
          <w:szCs w:val="36"/>
        </w:rPr>
      </w:pPr>
      <w:proofErr w:type="gramStart"/>
      <w:r w:rsidRPr="00264E39">
        <w:rPr>
          <w:rFonts w:ascii="Arial" w:hAnsi="Arial" w:cs="Arial"/>
          <w:b/>
          <w:sz w:val="36"/>
          <w:szCs w:val="36"/>
        </w:rPr>
        <w:t>Easton  Parish</w:t>
      </w:r>
      <w:proofErr w:type="gramEnd"/>
      <w:r w:rsidRPr="00264E39">
        <w:rPr>
          <w:rFonts w:ascii="Arial" w:hAnsi="Arial" w:cs="Arial"/>
          <w:b/>
          <w:sz w:val="36"/>
          <w:szCs w:val="36"/>
        </w:rPr>
        <w:t xml:space="preserve"> Council</w:t>
      </w:r>
    </w:p>
    <w:p w14:paraId="2A2718CE" w14:textId="3B3BFCDA" w:rsidR="00961BA7" w:rsidRDefault="00961BA7" w:rsidP="00961BA7">
      <w:pPr>
        <w:jc w:val="center"/>
        <w:rPr>
          <w:rFonts w:ascii="Arial" w:hAnsi="Arial" w:cs="Arial"/>
          <w:b/>
          <w:sz w:val="32"/>
          <w:szCs w:val="32"/>
        </w:rPr>
      </w:pPr>
      <w:r w:rsidRPr="003420C1">
        <w:rPr>
          <w:rFonts w:ascii="Arial" w:hAnsi="Arial" w:cs="Arial"/>
          <w:b/>
          <w:sz w:val="32"/>
          <w:szCs w:val="32"/>
        </w:rPr>
        <w:t xml:space="preserve">Financial Report </w:t>
      </w:r>
      <w:r>
        <w:rPr>
          <w:rFonts w:ascii="Arial" w:hAnsi="Arial" w:cs="Arial"/>
          <w:b/>
          <w:sz w:val="32"/>
          <w:szCs w:val="32"/>
        </w:rPr>
        <w:t xml:space="preserve">– </w:t>
      </w:r>
      <w:r>
        <w:rPr>
          <w:rFonts w:ascii="Arial" w:hAnsi="Arial" w:cs="Arial"/>
          <w:b/>
          <w:sz w:val="32"/>
          <w:szCs w:val="32"/>
        </w:rPr>
        <w:t>18</w:t>
      </w:r>
      <w:r w:rsidRPr="00961BA7">
        <w:rPr>
          <w:rFonts w:ascii="Arial" w:hAnsi="Arial" w:cs="Arial"/>
          <w:b/>
          <w:sz w:val="32"/>
          <w:szCs w:val="32"/>
          <w:vertAlign w:val="superscript"/>
        </w:rPr>
        <w:t>th</w:t>
      </w:r>
      <w:r>
        <w:rPr>
          <w:rFonts w:ascii="Arial" w:hAnsi="Arial" w:cs="Arial"/>
          <w:b/>
          <w:sz w:val="32"/>
          <w:szCs w:val="32"/>
        </w:rPr>
        <w:t xml:space="preserve"> March</w:t>
      </w:r>
      <w:r>
        <w:rPr>
          <w:rFonts w:ascii="Arial" w:hAnsi="Arial" w:cs="Arial"/>
          <w:b/>
          <w:sz w:val="32"/>
          <w:szCs w:val="32"/>
        </w:rPr>
        <w:t xml:space="preserve"> 2019</w:t>
      </w:r>
    </w:p>
    <w:p w14:paraId="38EF5062" w14:textId="77777777" w:rsidR="00961BA7" w:rsidRDefault="00961BA7" w:rsidP="00961BA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________________________________________________________________</w:t>
      </w:r>
    </w:p>
    <w:p w14:paraId="4FEB8642" w14:textId="77777777" w:rsidR="00961BA7" w:rsidRDefault="00961BA7" w:rsidP="00961BA7">
      <w:pPr>
        <w:rPr>
          <w:rFonts w:ascii="Arial" w:hAnsi="Arial" w:cs="Arial"/>
          <w:b/>
          <w:sz w:val="22"/>
          <w:szCs w:val="22"/>
        </w:rPr>
      </w:pPr>
      <w:r w:rsidRPr="00D42F99">
        <w:rPr>
          <w:rFonts w:ascii="Arial" w:hAnsi="Arial" w:cs="Arial"/>
          <w:b/>
          <w:sz w:val="22"/>
          <w:szCs w:val="22"/>
        </w:rPr>
        <w:t>Cheques presen</w:t>
      </w:r>
      <w:r>
        <w:rPr>
          <w:rFonts w:ascii="Arial" w:hAnsi="Arial" w:cs="Arial"/>
          <w:b/>
          <w:sz w:val="22"/>
          <w:szCs w:val="22"/>
        </w:rPr>
        <w:t>ted for payment at this meeting:</w:t>
      </w:r>
    </w:p>
    <w:p w14:paraId="198A76D5" w14:textId="77777777" w:rsidR="00961BA7" w:rsidRDefault="00961BA7" w:rsidP="00961BA7">
      <w:pPr>
        <w:rPr>
          <w:rFonts w:ascii="Arial" w:hAnsi="Arial" w:cs="Arial"/>
          <w:sz w:val="22"/>
          <w:szCs w:val="22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8"/>
        <w:gridCol w:w="2268"/>
        <w:gridCol w:w="1559"/>
      </w:tblGrid>
      <w:tr w:rsidR="00961BA7" w:rsidRPr="00505C64" w14:paraId="15788C9D" w14:textId="77777777" w:rsidTr="00C062D8">
        <w:tc>
          <w:tcPr>
            <w:tcW w:w="6658" w:type="dxa"/>
            <w:tcBorders>
              <w:top w:val="single" w:sz="4" w:space="0" w:color="auto"/>
              <w:bottom w:val="single" w:sz="4" w:space="0" w:color="auto"/>
            </w:tcBorders>
          </w:tcPr>
          <w:p w14:paraId="6FFD8F96" w14:textId="77777777" w:rsidR="00961BA7" w:rsidRPr="00505C64" w:rsidRDefault="00961BA7" w:rsidP="00C062D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05C64">
              <w:rPr>
                <w:rFonts w:ascii="Arial" w:hAnsi="Arial" w:cs="Arial"/>
                <w:b/>
                <w:sz w:val="22"/>
                <w:szCs w:val="22"/>
              </w:rPr>
              <w:t>Transaction detail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D7A4EE6" w14:textId="77777777" w:rsidR="00961BA7" w:rsidRDefault="00961BA7" w:rsidP="00C062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67B2F">
              <w:rPr>
                <w:rFonts w:ascii="Arial" w:hAnsi="Arial" w:cs="Arial"/>
                <w:b/>
                <w:sz w:val="20"/>
                <w:szCs w:val="20"/>
              </w:rPr>
              <w:t>Precept/Reserve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  <w:p w14:paraId="0831AC7E" w14:textId="77777777" w:rsidR="00961BA7" w:rsidRPr="00467B2F" w:rsidRDefault="00961BA7" w:rsidP="00C062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Funding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4B316A4" w14:textId="77777777" w:rsidR="00961BA7" w:rsidRPr="00505C64" w:rsidRDefault="00961BA7" w:rsidP="00C062D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505C64">
              <w:rPr>
                <w:rFonts w:ascii="Arial" w:hAnsi="Arial" w:cs="Arial"/>
                <w:b/>
                <w:sz w:val="22"/>
                <w:szCs w:val="22"/>
              </w:rPr>
              <w:t>Amount  £</w:t>
            </w:r>
            <w:proofErr w:type="gramEnd"/>
          </w:p>
        </w:tc>
      </w:tr>
      <w:tr w:rsidR="00961BA7" w14:paraId="44A95EED" w14:textId="77777777" w:rsidTr="00C062D8">
        <w:tc>
          <w:tcPr>
            <w:tcW w:w="6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72067" w14:textId="77777777" w:rsidR="00961BA7" w:rsidRPr="00F44503" w:rsidRDefault="00961BA7" w:rsidP="00C062D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44503">
              <w:rPr>
                <w:rFonts w:ascii="Arial" w:hAnsi="Arial" w:cs="Arial"/>
                <w:b/>
                <w:sz w:val="22"/>
                <w:szCs w:val="22"/>
              </w:rPr>
              <w:t>PC – Business: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62E031" w14:textId="77777777" w:rsidR="00961BA7" w:rsidRDefault="00961BA7" w:rsidP="00C062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43F8A4B" w14:textId="77777777" w:rsidR="00961BA7" w:rsidRPr="00107FD5" w:rsidRDefault="00961BA7" w:rsidP="00C062D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1BA7" w14:paraId="157C9D01" w14:textId="77777777" w:rsidTr="00C062D8">
        <w:tc>
          <w:tcPr>
            <w:tcW w:w="6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B715B" w14:textId="576EA718" w:rsidR="00961BA7" w:rsidRDefault="0029309A" w:rsidP="00C062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Reimburse – Chair – Printer Inks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287FEF" w14:textId="5D12288D" w:rsidR="00961BA7" w:rsidRDefault="0029309A" w:rsidP="00C062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Precept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8C0BF6C" w14:textId="01131404" w:rsidR="00961BA7" w:rsidRPr="00107FD5" w:rsidRDefault="0029309A" w:rsidP="00C062D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63.08</w:t>
            </w:r>
          </w:p>
        </w:tc>
      </w:tr>
      <w:tr w:rsidR="00961BA7" w14:paraId="3CA58B52" w14:textId="77777777" w:rsidTr="00C062D8">
        <w:tc>
          <w:tcPr>
            <w:tcW w:w="6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3DF7E" w14:textId="5B0D95D2" w:rsidR="00961BA7" w:rsidRDefault="00851641" w:rsidP="00C062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CAS addition to PC Insurance – Signposts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1CAD4" w14:textId="670ACAE2" w:rsidR="00961BA7" w:rsidRDefault="00851641" w:rsidP="00C062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Precept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8EE9A1" w14:textId="112A52DE" w:rsidR="00961BA7" w:rsidRDefault="00851641" w:rsidP="00C062D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12.35</w:t>
            </w:r>
          </w:p>
        </w:tc>
      </w:tr>
      <w:tr w:rsidR="00961BA7" w14:paraId="51658EC1" w14:textId="77777777" w:rsidTr="00C062D8">
        <w:tc>
          <w:tcPr>
            <w:tcW w:w="6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EADB8" w14:textId="7450AD67" w:rsidR="00961BA7" w:rsidRDefault="00851641" w:rsidP="00C062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Hall Hire – 18.2.19 – meeting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B3905" w14:textId="331D2F56" w:rsidR="00961BA7" w:rsidRDefault="00851641" w:rsidP="00C062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 Projects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87521A" w14:textId="3A8BD0D9" w:rsidR="00961BA7" w:rsidRDefault="00851641" w:rsidP="00C062D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22.00</w:t>
            </w:r>
          </w:p>
        </w:tc>
      </w:tr>
      <w:tr w:rsidR="00961BA7" w14:paraId="77F32C3B" w14:textId="77777777" w:rsidTr="00C062D8">
        <w:tc>
          <w:tcPr>
            <w:tcW w:w="6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25DC0" w14:textId="3F7F60AC" w:rsidR="00961BA7" w:rsidRDefault="00851641" w:rsidP="00C062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Hall Hire – 18.3.19 – meeting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36E36" w14:textId="7FAE26E8" w:rsidR="00961BA7" w:rsidRDefault="00851641" w:rsidP="00C062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 Projects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57D0D4" w14:textId="73C54822" w:rsidR="00961BA7" w:rsidRDefault="00851641" w:rsidP="00C062D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22.00</w:t>
            </w:r>
          </w:p>
        </w:tc>
      </w:tr>
      <w:tr w:rsidR="00961BA7" w14:paraId="1B79D89E" w14:textId="77777777" w:rsidTr="00C062D8">
        <w:tc>
          <w:tcPr>
            <w:tcW w:w="6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1211B" w14:textId="77777777" w:rsidR="00961BA7" w:rsidRDefault="00961BA7" w:rsidP="00C062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FC4E7" w14:textId="77777777" w:rsidR="00961BA7" w:rsidRDefault="00961BA7" w:rsidP="00C062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F19F52" w14:textId="77777777" w:rsidR="00961BA7" w:rsidRDefault="00961BA7" w:rsidP="00C062D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1BA7" w14:paraId="124FD48E" w14:textId="77777777" w:rsidTr="00C062D8">
        <w:tc>
          <w:tcPr>
            <w:tcW w:w="6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7F858" w14:textId="77777777" w:rsidR="00961BA7" w:rsidRDefault="00961BA7" w:rsidP="00C062D8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7F24BC" w14:textId="77777777" w:rsidR="00961BA7" w:rsidRDefault="00961BA7" w:rsidP="00C062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0EED4" w14:textId="77777777" w:rsidR="00961BA7" w:rsidRPr="00C41EBA" w:rsidRDefault="00961BA7" w:rsidP="00C062D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41EBA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14:paraId="7FC70D22" w14:textId="58946561" w:rsidR="00961BA7" w:rsidRPr="00122141" w:rsidRDefault="00961BA7" w:rsidP="00C062D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£</w:t>
            </w:r>
            <w:r w:rsidR="00851641">
              <w:rPr>
                <w:rFonts w:ascii="Arial" w:hAnsi="Arial" w:cs="Arial"/>
                <w:b/>
                <w:sz w:val="22"/>
                <w:szCs w:val="22"/>
              </w:rPr>
              <w:t>119.43</w:t>
            </w:r>
          </w:p>
        </w:tc>
      </w:tr>
    </w:tbl>
    <w:p w14:paraId="1B9A012A" w14:textId="77777777" w:rsidR="00961BA7" w:rsidRDefault="00961BA7" w:rsidP="00961BA7">
      <w:pPr>
        <w:shd w:val="clear" w:color="auto" w:fill="FFFFFF" w:themeFill="background1"/>
        <w:rPr>
          <w:rFonts w:ascii="Arial" w:hAnsi="Arial" w:cs="Arial"/>
          <w:b/>
          <w:sz w:val="22"/>
          <w:szCs w:val="22"/>
        </w:rPr>
      </w:pPr>
    </w:p>
    <w:p w14:paraId="57309947" w14:textId="77777777" w:rsidR="003A4B7D" w:rsidRDefault="003A4B7D" w:rsidP="00961BA7">
      <w:pPr>
        <w:shd w:val="clear" w:color="auto" w:fill="FFFFFF" w:themeFill="background1"/>
        <w:rPr>
          <w:rFonts w:ascii="Arial" w:hAnsi="Arial" w:cs="Arial"/>
          <w:b/>
          <w:sz w:val="22"/>
          <w:szCs w:val="22"/>
        </w:rPr>
      </w:pPr>
    </w:p>
    <w:p w14:paraId="7E2B56DC" w14:textId="384C038A" w:rsidR="00961BA7" w:rsidRPr="00D42F99" w:rsidRDefault="00961BA7" w:rsidP="00961BA7">
      <w:pPr>
        <w:shd w:val="clear" w:color="auto" w:fill="FFFFFF" w:themeFill="background1"/>
        <w:rPr>
          <w:rFonts w:ascii="Arial" w:hAnsi="Arial" w:cs="Arial"/>
          <w:b/>
          <w:sz w:val="22"/>
          <w:szCs w:val="22"/>
        </w:rPr>
      </w:pPr>
      <w:r w:rsidRPr="00D42F99">
        <w:rPr>
          <w:rFonts w:ascii="Arial" w:hAnsi="Arial" w:cs="Arial"/>
          <w:b/>
          <w:sz w:val="22"/>
          <w:szCs w:val="22"/>
        </w:rPr>
        <w:t xml:space="preserve">Current position before above </w:t>
      </w:r>
      <w:r>
        <w:rPr>
          <w:rFonts w:ascii="Arial" w:hAnsi="Arial" w:cs="Arial"/>
          <w:b/>
          <w:sz w:val="22"/>
          <w:szCs w:val="22"/>
        </w:rPr>
        <w:t>all amounts</w:t>
      </w:r>
      <w:r w:rsidRPr="00D42F99">
        <w:rPr>
          <w:rFonts w:ascii="Arial" w:hAnsi="Arial" w:cs="Arial"/>
          <w:b/>
          <w:sz w:val="22"/>
          <w:szCs w:val="22"/>
        </w:rPr>
        <w:t xml:space="preserve"> are paid:</w:t>
      </w:r>
    </w:p>
    <w:p w14:paraId="5FB03560" w14:textId="7E6BE12E" w:rsidR="00961BA7" w:rsidRPr="00F0094E" w:rsidRDefault="00961BA7" w:rsidP="00961BA7">
      <w:pPr>
        <w:shd w:val="clear" w:color="auto" w:fill="FFFFFF" w:themeFill="background1"/>
        <w:rPr>
          <w:rFonts w:ascii="Arial" w:hAnsi="Arial" w:cs="Arial"/>
          <w:b/>
          <w:sz w:val="22"/>
          <w:szCs w:val="22"/>
        </w:rPr>
      </w:pPr>
      <w:r w:rsidRPr="00E60092">
        <w:rPr>
          <w:rFonts w:ascii="Arial" w:hAnsi="Arial" w:cs="Arial"/>
          <w:b/>
          <w:sz w:val="22"/>
          <w:szCs w:val="22"/>
        </w:rPr>
        <w:t>Community Account</w:t>
      </w:r>
      <w:r w:rsidRPr="00E60092">
        <w:rPr>
          <w:rFonts w:ascii="Arial" w:hAnsi="Arial" w:cs="Arial"/>
          <w:b/>
          <w:sz w:val="22"/>
          <w:szCs w:val="22"/>
        </w:rPr>
        <w:tab/>
      </w:r>
      <w:r w:rsidRPr="00E60092">
        <w:rPr>
          <w:rFonts w:ascii="Arial" w:hAnsi="Arial" w:cs="Arial"/>
          <w:b/>
          <w:sz w:val="22"/>
          <w:szCs w:val="22"/>
        </w:rPr>
        <w:tab/>
        <w:t xml:space="preserve">               </w:t>
      </w:r>
      <w:r w:rsidRPr="00E60092">
        <w:rPr>
          <w:rFonts w:ascii="Arial" w:hAnsi="Arial" w:cs="Arial"/>
          <w:b/>
          <w:sz w:val="22"/>
          <w:szCs w:val="22"/>
        </w:rPr>
        <w:tab/>
        <w:t xml:space="preserve">              </w:t>
      </w:r>
      <w:r>
        <w:rPr>
          <w:rFonts w:ascii="Arial" w:hAnsi="Arial" w:cs="Arial"/>
          <w:b/>
          <w:sz w:val="22"/>
          <w:szCs w:val="22"/>
        </w:rPr>
        <w:t xml:space="preserve">     </w:t>
      </w:r>
      <w:r w:rsidRPr="00E60092">
        <w:rPr>
          <w:rFonts w:ascii="Arial" w:hAnsi="Arial" w:cs="Arial"/>
          <w:b/>
          <w:sz w:val="22"/>
          <w:szCs w:val="22"/>
        </w:rPr>
        <w:t xml:space="preserve"> £ </w:t>
      </w:r>
      <w:r w:rsidRPr="00E74A8F">
        <w:rPr>
          <w:rFonts w:ascii="Arial" w:hAnsi="Arial" w:cs="Arial"/>
          <w:b/>
          <w:sz w:val="22"/>
          <w:szCs w:val="22"/>
        </w:rPr>
        <w:t>2</w:t>
      </w:r>
      <w:r w:rsidR="00851641">
        <w:rPr>
          <w:rFonts w:ascii="Arial" w:hAnsi="Arial" w:cs="Arial"/>
          <w:b/>
          <w:sz w:val="22"/>
          <w:szCs w:val="22"/>
        </w:rPr>
        <w:t>1,741.58</w:t>
      </w:r>
      <w:r>
        <w:rPr>
          <w:rFonts w:ascii="Arial" w:hAnsi="Arial" w:cs="Arial"/>
          <w:b/>
          <w:sz w:val="22"/>
          <w:szCs w:val="22"/>
        </w:rPr>
        <w:t xml:space="preserve"> (includes CIL receipt</w:t>
      </w:r>
      <w:r w:rsidR="004F7C54">
        <w:rPr>
          <w:rFonts w:ascii="Arial" w:hAnsi="Arial" w:cs="Arial"/>
          <w:b/>
          <w:sz w:val="22"/>
          <w:szCs w:val="22"/>
        </w:rPr>
        <w:t>s</w:t>
      </w:r>
      <w:r>
        <w:rPr>
          <w:rFonts w:ascii="Arial" w:hAnsi="Arial" w:cs="Arial"/>
          <w:b/>
          <w:sz w:val="22"/>
          <w:szCs w:val="22"/>
        </w:rPr>
        <w:t xml:space="preserve"> from SCDC</w:t>
      </w:r>
      <w:r w:rsidR="003A4B7D">
        <w:rPr>
          <w:rFonts w:ascii="Arial" w:hAnsi="Arial" w:cs="Arial"/>
          <w:b/>
          <w:sz w:val="22"/>
          <w:szCs w:val="22"/>
        </w:rPr>
        <w:t xml:space="preserve"> </w:t>
      </w:r>
      <w:r w:rsidR="004F7C54">
        <w:rPr>
          <w:rFonts w:ascii="Arial" w:hAnsi="Arial" w:cs="Arial"/>
          <w:b/>
          <w:sz w:val="22"/>
          <w:szCs w:val="22"/>
        </w:rPr>
        <w:tab/>
      </w:r>
      <w:r w:rsidR="004F7C54">
        <w:rPr>
          <w:rFonts w:ascii="Arial" w:hAnsi="Arial" w:cs="Arial"/>
          <w:b/>
          <w:sz w:val="22"/>
          <w:szCs w:val="22"/>
        </w:rPr>
        <w:tab/>
      </w:r>
      <w:r w:rsidR="004F7C54">
        <w:rPr>
          <w:rFonts w:ascii="Arial" w:hAnsi="Arial" w:cs="Arial"/>
          <w:b/>
          <w:sz w:val="22"/>
          <w:szCs w:val="22"/>
        </w:rPr>
        <w:tab/>
      </w:r>
      <w:r w:rsidR="004F7C54">
        <w:rPr>
          <w:rFonts w:ascii="Arial" w:hAnsi="Arial" w:cs="Arial"/>
          <w:b/>
          <w:sz w:val="22"/>
          <w:szCs w:val="22"/>
        </w:rPr>
        <w:tab/>
      </w:r>
      <w:r w:rsidR="004F7C54">
        <w:rPr>
          <w:rFonts w:ascii="Arial" w:hAnsi="Arial" w:cs="Arial"/>
          <w:b/>
          <w:sz w:val="22"/>
          <w:szCs w:val="22"/>
        </w:rPr>
        <w:tab/>
      </w:r>
      <w:r w:rsidR="004F7C54">
        <w:rPr>
          <w:rFonts w:ascii="Arial" w:hAnsi="Arial" w:cs="Arial"/>
          <w:b/>
          <w:sz w:val="22"/>
          <w:szCs w:val="22"/>
        </w:rPr>
        <w:tab/>
      </w:r>
      <w:r w:rsidR="004F7C54">
        <w:rPr>
          <w:rFonts w:ascii="Arial" w:hAnsi="Arial" w:cs="Arial"/>
          <w:b/>
          <w:sz w:val="22"/>
          <w:szCs w:val="22"/>
        </w:rPr>
        <w:tab/>
      </w:r>
      <w:r w:rsidR="004F7C54">
        <w:rPr>
          <w:rFonts w:ascii="Arial" w:hAnsi="Arial" w:cs="Arial"/>
          <w:b/>
          <w:sz w:val="22"/>
          <w:szCs w:val="22"/>
        </w:rPr>
        <w:tab/>
      </w:r>
      <w:r w:rsidR="004F7C54">
        <w:rPr>
          <w:rFonts w:ascii="Arial" w:hAnsi="Arial" w:cs="Arial"/>
          <w:b/>
          <w:sz w:val="22"/>
          <w:szCs w:val="22"/>
        </w:rPr>
        <w:tab/>
        <w:t xml:space="preserve">      </w:t>
      </w:r>
      <w:r w:rsidR="003A4B7D">
        <w:rPr>
          <w:rFonts w:ascii="Arial" w:hAnsi="Arial" w:cs="Arial"/>
          <w:b/>
          <w:sz w:val="22"/>
          <w:szCs w:val="22"/>
        </w:rPr>
        <w:t xml:space="preserve">&amp; </w:t>
      </w:r>
      <w:r w:rsidR="00D2492F">
        <w:rPr>
          <w:rFonts w:ascii="Arial" w:hAnsi="Arial" w:cs="Arial"/>
          <w:b/>
          <w:sz w:val="22"/>
          <w:szCs w:val="22"/>
        </w:rPr>
        <w:t xml:space="preserve">NP </w:t>
      </w:r>
      <w:r w:rsidR="003A4B7D">
        <w:rPr>
          <w:rFonts w:ascii="Arial" w:hAnsi="Arial" w:cs="Arial"/>
          <w:b/>
          <w:sz w:val="22"/>
          <w:szCs w:val="22"/>
        </w:rPr>
        <w:t>grant funding</w:t>
      </w:r>
      <w:r>
        <w:rPr>
          <w:rFonts w:ascii="Arial" w:hAnsi="Arial" w:cs="Arial"/>
          <w:b/>
          <w:sz w:val="22"/>
          <w:szCs w:val="22"/>
        </w:rPr>
        <w:t>)</w:t>
      </w:r>
    </w:p>
    <w:p w14:paraId="05FC7CAB" w14:textId="77777777" w:rsidR="00961BA7" w:rsidRPr="00E60092" w:rsidRDefault="00961BA7" w:rsidP="00961BA7">
      <w:pPr>
        <w:shd w:val="clear" w:color="auto" w:fill="FFFFFF" w:themeFill="background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Business Savings</w:t>
      </w:r>
      <w:r w:rsidRPr="00E60092">
        <w:rPr>
          <w:rFonts w:ascii="Arial" w:hAnsi="Arial" w:cs="Arial"/>
          <w:b/>
          <w:sz w:val="22"/>
          <w:szCs w:val="22"/>
        </w:rPr>
        <w:t xml:space="preserve"> Account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E60092">
        <w:rPr>
          <w:rFonts w:ascii="Arial" w:hAnsi="Arial" w:cs="Arial"/>
          <w:b/>
          <w:sz w:val="22"/>
          <w:szCs w:val="22"/>
        </w:rPr>
        <w:tab/>
      </w:r>
      <w:r w:rsidRPr="00E60092">
        <w:rPr>
          <w:rFonts w:ascii="Arial" w:hAnsi="Arial" w:cs="Arial"/>
          <w:b/>
          <w:sz w:val="22"/>
          <w:szCs w:val="22"/>
        </w:rPr>
        <w:tab/>
        <w:t xml:space="preserve">               </w:t>
      </w:r>
      <w:r>
        <w:rPr>
          <w:rFonts w:ascii="Arial" w:hAnsi="Arial" w:cs="Arial"/>
          <w:b/>
          <w:sz w:val="22"/>
          <w:szCs w:val="22"/>
        </w:rPr>
        <w:t xml:space="preserve">     </w:t>
      </w:r>
      <w:r w:rsidRPr="00E60092">
        <w:rPr>
          <w:rFonts w:ascii="Arial" w:hAnsi="Arial" w:cs="Arial"/>
          <w:b/>
          <w:sz w:val="22"/>
          <w:szCs w:val="22"/>
        </w:rPr>
        <w:t xml:space="preserve">£ </w:t>
      </w:r>
      <w:r>
        <w:rPr>
          <w:rFonts w:ascii="Arial" w:hAnsi="Arial" w:cs="Arial"/>
          <w:b/>
          <w:sz w:val="22"/>
          <w:szCs w:val="22"/>
        </w:rPr>
        <w:t xml:space="preserve">11,963.72 </w:t>
      </w:r>
    </w:p>
    <w:p w14:paraId="424768F7" w14:textId="77777777" w:rsidR="00961BA7" w:rsidRPr="00D42F99" w:rsidRDefault="00961BA7" w:rsidP="00961BA7">
      <w:pPr>
        <w:shd w:val="clear" w:color="auto" w:fill="FFFFFF" w:themeFill="background1"/>
        <w:rPr>
          <w:rFonts w:ascii="Arial" w:hAnsi="Arial" w:cs="Arial"/>
          <w:b/>
          <w:sz w:val="22"/>
          <w:szCs w:val="22"/>
        </w:rPr>
      </w:pPr>
      <w:r w:rsidRPr="00D42F99">
        <w:rPr>
          <w:rFonts w:ascii="Arial" w:hAnsi="Arial" w:cs="Arial"/>
          <w:sz w:val="22"/>
          <w:szCs w:val="22"/>
        </w:rPr>
        <w:tab/>
      </w:r>
      <w:r w:rsidRPr="00D42F99">
        <w:rPr>
          <w:rFonts w:ascii="Arial" w:hAnsi="Arial" w:cs="Arial"/>
          <w:sz w:val="22"/>
          <w:szCs w:val="22"/>
        </w:rPr>
        <w:tab/>
      </w:r>
      <w:r w:rsidRPr="00D42F99">
        <w:rPr>
          <w:rFonts w:ascii="Arial" w:hAnsi="Arial" w:cs="Arial"/>
          <w:sz w:val="22"/>
          <w:szCs w:val="22"/>
        </w:rPr>
        <w:tab/>
      </w:r>
      <w:r w:rsidRPr="00D42F99">
        <w:rPr>
          <w:rFonts w:ascii="Arial" w:hAnsi="Arial" w:cs="Arial"/>
          <w:sz w:val="22"/>
          <w:szCs w:val="22"/>
        </w:rPr>
        <w:tab/>
      </w:r>
      <w:r w:rsidRPr="00D42F99">
        <w:rPr>
          <w:rFonts w:ascii="Arial" w:hAnsi="Arial" w:cs="Arial"/>
          <w:sz w:val="22"/>
          <w:szCs w:val="22"/>
        </w:rPr>
        <w:tab/>
      </w:r>
      <w:r w:rsidRPr="00D42F9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 </w:t>
      </w:r>
      <w:r w:rsidRPr="00D42F99">
        <w:rPr>
          <w:rFonts w:ascii="Arial" w:hAnsi="Arial" w:cs="Arial"/>
          <w:b/>
          <w:sz w:val="22"/>
          <w:szCs w:val="22"/>
        </w:rPr>
        <w:t>____________</w:t>
      </w:r>
    </w:p>
    <w:p w14:paraId="48929217" w14:textId="1EDDD8F0" w:rsidR="00961BA7" w:rsidRDefault="00961BA7" w:rsidP="00961BA7">
      <w:pPr>
        <w:pBdr>
          <w:bottom w:val="single" w:sz="6" w:space="1" w:color="auto"/>
        </w:pBdr>
        <w:shd w:val="clear" w:color="auto" w:fill="FFFFFF" w:themeFill="background1"/>
        <w:rPr>
          <w:rFonts w:ascii="Arial" w:hAnsi="Arial" w:cs="Arial"/>
          <w:b/>
          <w:sz w:val="22"/>
          <w:szCs w:val="22"/>
        </w:rPr>
      </w:pPr>
      <w:r w:rsidRPr="00D42F99">
        <w:rPr>
          <w:rFonts w:ascii="Arial" w:hAnsi="Arial" w:cs="Arial"/>
          <w:b/>
          <w:sz w:val="22"/>
          <w:szCs w:val="22"/>
        </w:rPr>
        <w:tab/>
      </w:r>
      <w:r w:rsidRPr="00D42F99">
        <w:rPr>
          <w:rFonts w:ascii="Arial" w:hAnsi="Arial" w:cs="Arial"/>
          <w:b/>
          <w:sz w:val="22"/>
          <w:szCs w:val="22"/>
        </w:rPr>
        <w:tab/>
      </w:r>
      <w:r w:rsidRPr="00D42F99">
        <w:rPr>
          <w:rFonts w:ascii="Arial" w:hAnsi="Arial" w:cs="Arial"/>
          <w:b/>
          <w:sz w:val="22"/>
          <w:szCs w:val="22"/>
        </w:rPr>
        <w:tab/>
      </w:r>
      <w:r w:rsidRPr="00D42F99">
        <w:rPr>
          <w:rFonts w:ascii="Arial" w:hAnsi="Arial" w:cs="Arial"/>
          <w:b/>
          <w:sz w:val="22"/>
          <w:szCs w:val="22"/>
        </w:rPr>
        <w:tab/>
        <w:t xml:space="preserve"> </w:t>
      </w:r>
      <w:r w:rsidRPr="00D42F99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            </w:t>
      </w:r>
      <w:r w:rsidRPr="00D42F99">
        <w:rPr>
          <w:rFonts w:ascii="Arial" w:hAnsi="Arial" w:cs="Arial"/>
          <w:b/>
          <w:sz w:val="22"/>
          <w:szCs w:val="22"/>
        </w:rPr>
        <w:t xml:space="preserve">TOTAL </w:t>
      </w:r>
      <w:r>
        <w:rPr>
          <w:rFonts w:ascii="Arial" w:hAnsi="Arial" w:cs="Arial"/>
          <w:b/>
          <w:sz w:val="22"/>
          <w:szCs w:val="22"/>
        </w:rPr>
        <w:t xml:space="preserve">       </w:t>
      </w:r>
      <w:r w:rsidRPr="003A4B7D">
        <w:rPr>
          <w:rFonts w:ascii="Arial" w:hAnsi="Arial" w:cs="Arial"/>
          <w:b/>
          <w:sz w:val="22"/>
          <w:szCs w:val="22"/>
          <w:highlight w:val="yellow"/>
        </w:rPr>
        <w:t>£</w:t>
      </w:r>
      <w:r w:rsidR="00851641" w:rsidRPr="003A4B7D">
        <w:rPr>
          <w:rFonts w:ascii="Arial" w:hAnsi="Arial" w:cs="Arial"/>
          <w:b/>
          <w:sz w:val="22"/>
          <w:szCs w:val="22"/>
          <w:highlight w:val="yellow"/>
        </w:rPr>
        <w:t>33,705.30</w:t>
      </w:r>
    </w:p>
    <w:p w14:paraId="3FD83E3D" w14:textId="65D875D6" w:rsidR="003A4B7D" w:rsidRDefault="003A4B7D" w:rsidP="00961BA7">
      <w:pPr>
        <w:pBdr>
          <w:bottom w:val="single" w:sz="6" w:space="1" w:color="auto"/>
        </w:pBdr>
        <w:shd w:val="clear" w:color="auto" w:fill="FFFFFF" w:themeFill="background1"/>
        <w:rPr>
          <w:rFonts w:ascii="Arial" w:hAnsi="Arial" w:cs="Arial"/>
          <w:b/>
          <w:sz w:val="22"/>
          <w:szCs w:val="22"/>
        </w:rPr>
      </w:pPr>
    </w:p>
    <w:p w14:paraId="3C2D7E1D" w14:textId="77777777" w:rsidR="003A4B7D" w:rsidRDefault="003A4B7D" w:rsidP="00961BA7">
      <w:pPr>
        <w:pBdr>
          <w:bottom w:val="single" w:sz="6" w:space="1" w:color="auto"/>
        </w:pBdr>
        <w:shd w:val="clear" w:color="auto" w:fill="FFFFFF" w:themeFill="background1"/>
        <w:rPr>
          <w:rFonts w:ascii="Arial" w:hAnsi="Arial" w:cs="Arial"/>
          <w:b/>
          <w:sz w:val="22"/>
          <w:szCs w:val="22"/>
          <w:highlight w:val="yellow"/>
        </w:rPr>
      </w:pPr>
    </w:p>
    <w:p w14:paraId="39FB4556" w14:textId="77777777" w:rsidR="00961BA7" w:rsidRDefault="00961BA7" w:rsidP="00961BA7">
      <w:pPr>
        <w:pBdr>
          <w:bottom w:val="single" w:sz="6" w:space="1" w:color="auto"/>
        </w:pBdr>
        <w:shd w:val="clear" w:color="auto" w:fill="FFFFFF" w:themeFill="background1"/>
        <w:rPr>
          <w:rFonts w:ascii="Arial" w:hAnsi="Arial" w:cs="Arial"/>
          <w:b/>
          <w:sz w:val="22"/>
          <w:szCs w:val="22"/>
          <w:highlight w:val="yellow"/>
        </w:rPr>
      </w:pPr>
    </w:p>
    <w:p w14:paraId="779FCAEE" w14:textId="77777777" w:rsidR="00961BA7" w:rsidRPr="00AE39A7" w:rsidRDefault="00961BA7" w:rsidP="00961BA7">
      <w:pPr>
        <w:shd w:val="clear" w:color="auto" w:fill="FFFFFF" w:themeFill="background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</w:t>
      </w:r>
      <w:r>
        <w:rPr>
          <w:rFonts w:ascii="Arial" w:hAnsi="Arial" w:cs="Arial"/>
          <w:b/>
        </w:rPr>
        <w:t xml:space="preserve"> </w:t>
      </w:r>
      <w:r w:rsidRPr="002E06D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BANK </w:t>
      </w:r>
      <w:r w:rsidRPr="002E06DC">
        <w:rPr>
          <w:rFonts w:ascii="Arial" w:hAnsi="Arial" w:cs="Arial"/>
          <w:b/>
        </w:rPr>
        <w:t>STATEMENT</w:t>
      </w:r>
      <w:r>
        <w:rPr>
          <w:rFonts w:ascii="Arial" w:hAnsi="Arial" w:cs="Arial"/>
          <w:b/>
        </w:rPr>
        <w:t>S</w:t>
      </w:r>
    </w:p>
    <w:p w14:paraId="483912BB" w14:textId="77777777" w:rsidR="00961BA7" w:rsidRPr="00D42F99" w:rsidRDefault="00961BA7" w:rsidP="00961BA7">
      <w:pPr>
        <w:shd w:val="clear" w:color="auto" w:fill="FFFFFF" w:themeFill="background1"/>
        <w:rPr>
          <w:rFonts w:ascii="Arial" w:hAnsi="Arial" w:cs="Arial"/>
          <w:b/>
          <w:sz w:val="22"/>
          <w:szCs w:val="22"/>
        </w:rPr>
      </w:pPr>
      <w:r w:rsidRPr="00D42F99">
        <w:rPr>
          <w:rFonts w:ascii="Arial" w:hAnsi="Arial" w:cs="Arial"/>
          <w:sz w:val="22"/>
          <w:szCs w:val="22"/>
        </w:rPr>
        <w:t>___________________________________________________________</w:t>
      </w:r>
      <w:r>
        <w:rPr>
          <w:rFonts w:ascii="Arial" w:hAnsi="Arial" w:cs="Arial"/>
          <w:sz w:val="22"/>
          <w:szCs w:val="22"/>
        </w:rPr>
        <w:t>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2"/>
        <w:gridCol w:w="3640"/>
        <w:gridCol w:w="1386"/>
        <w:gridCol w:w="1536"/>
        <w:gridCol w:w="1395"/>
        <w:gridCol w:w="1347"/>
      </w:tblGrid>
      <w:tr w:rsidR="00961BA7" w:rsidRPr="00AA58F1" w14:paraId="307F43FF" w14:textId="77777777" w:rsidTr="00C062D8">
        <w:tc>
          <w:tcPr>
            <w:tcW w:w="1152" w:type="dxa"/>
          </w:tcPr>
          <w:p w14:paraId="50907CF4" w14:textId="77777777" w:rsidR="00961BA7" w:rsidRPr="00AA58F1" w:rsidRDefault="00961BA7" w:rsidP="00C062D8">
            <w:pPr>
              <w:shd w:val="clear" w:color="auto" w:fill="FFFFFF" w:themeFill="background1"/>
              <w:rPr>
                <w:rFonts w:ascii="Arial" w:hAnsi="Arial" w:cs="Arial"/>
                <w:b/>
                <w:sz w:val="22"/>
                <w:szCs w:val="22"/>
              </w:rPr>
            </w:pPr>
            <w:r w:rsidRPr="00AA58F1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3640" w:type="dxa"/>
          </w:tcPr>
          <w:p w14:paraId="5216817E" w14:textId="77777777" w:rsidR="00961BA7" w:rsidRPr="00AA58F1" w:rsidRDefault="00961BA7" w:rsidP="00C062D8">
            <w:pPr>
              <w:shd w:val="clear" w:color="auto" w:fill="FFFFFF" w:themeFill="background1"/>
              <w:rPr>
                <w:rFonts w:ascii="Arial" w:hAnsi="Arial" w:cs="Arial"/>
                <w:b/>
                <w:sz w:val="22"/>
                <w:szCs w:val="22"/>
              </w:rPr>
            </w:pPr>
            <w:r w:rsidRPr="00AA58F1">
              <w:rPr>
                <w:rFonts w:ascii="Arial" w:hAnsi="Arial" w:cs="Arial"/>
                <w:b/>
                <w:sz w:val="22"/>
                <w:szCs w:val="22"/>
              </w:rPr>
              <w:t>Reason</w:t>
            </w:r>
          </w:p>
        </w:tc>
        <w:tc>
          <w:tcPr>
            <w:tcW w:w="1386" w:type="dxa"/>
          </w:tcPr>
          <w:p w14:paraId="4472AB58" w14:textId="77777777" w:rsidR="00961BA7" w:rsidRPr="00AA58F1" w:rsidRDefault="00961BA7" w:rsidP="00C062D8">
            <w:pPr>
              <w:shd w:val="clear" w:color="auto" w:fill="FFFFFF" w:themeFill="background1"/>
              <w:rPr>
                <w:rFonts w:ascii="Arial" w:hAnsi="Arial" w:cs="Arial"/>
                <w:b/>
                <w:sz w:val="22"/>
                <w:szCs w:val="22"/>
              </w:rPr>
            </w:pPr>
            <w:r w:rsidRPr="00AA58F1">
              <w:rPr>
                <w:rFonts w:ascii="Arial" w:hAnsi="Arial" w:cs="Arial"/>
                <w:b/>
                <w:sz w:val="22"/>
                <w:szCs w:val="22"/>
              </w:rPr>
              <w:t>Cheque No</w:t>
            </w:r>
          </w:p>
        </w:tc>
        <w:tc>
          <w:tcPr>
            <w:tcW w:w="1536" w:type="dxa"/>
          </w:tcPr>
          <w:p w14:paraId="7E24305F" w14:textId="77777777" w:rsidR="00961BA7" w:rsidRPr="00AA58F1" w:rsidRDefault="00961BA7" w:rsidP="00C062D8">
            <w:pPr>
              <w:shd w:val="clear" w:color="auto" w:fill="FFFFFF" w:themeFill="background1"/>
              <w:rPr>
                <w:rFonts w:ascii="Arial" w:hAnsi="Arial" w:cs="Arial"/>
                <w:b/>
                <w:sz w:val="22"/>
                <w:szCs w:val="22"/>
              </w:rPr>
            </w:pPr>
            <w:r w:rsidRPr="00AA58F1">
              <w:rPr>
                <w:rFonts w:ascii="Arial" w:hAnsi="Arial" w:cs="Arial"/>
                <w:b/>
                <w:sz w:val="22"/>
                <w:szCs w:val="22"/>
              </w:rPr>
              <w:t>Payments £</w:t>
            </w:r>
          </w:p>
        </w:tc>
        <w:tc>
          <w:tcPr>
            <w:tcW w:w="1395" w:type="dxa"/>
          </w:tcPr>
          <w:p w14:paraId="4D60B1CF" w14:textId="77777777" w:rsidR="00961BA7" w:rsidRPr="00AA58F1" w:rsidRDefault="00961BA7" w:rsidP="00C062D8">
            <w:pPr>
              <w:shd w:val="clear" w:color="auto" w:fill="FFFFFF" w:themeFill="background1"/>
              <w:rPr>
                <w:rFonts w:ascii="Arial" w:hAnsi="Arial" w:cs="Arial"/>
                <w:b/>
                <w:sz w:val="22"/>
                <w:szCs w:val="22"/>
              </w:rPr>
            </w:pPr>
            <w:r w:rsidRPr="00AA58F1">
              <w:rPr>
                <w:rFonts w:ascii="Arial" w:hAnsi="Arial" w:cs="Arial"/>
                <w:b/>
                <w:sz w:val="22"/>
                <w:szCs w:val="22"/>
              </w:rPr>
              <w:t>Receipts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£</w:t>
            </w:r>
          </w:p>
        </w:tc>
        <w:tc>
          <w:tcPr>
            <w:tcW w:w="1347" w:type="dxa"/>
          </w:tcPr>
          <w:p w14:paraId="11923170" w14:textId="77777777" w:rsidR="00961BA7" w:rsidRPr="00AA58F1" w:rsidRDefault="00961BA7" w:rsidP="00C062D8">
            <w:pPr>
              <w:shd w:val="clear" w:color="auto" w:fill="FFFFFF" w:themeFill="background1"/>
              <w:rPr>
                <w:rFonts w:ascii="Arial" w:hAnsi="Arial" w:cs="Arial"/>
                <w:b/>
                <w:sz w:val="22"/>
                <w:szCs w:val="22"/>
              </w:rPr>
            </w:pPr>
            <w:r w:rsidRPr="00AA58F1">
              <w:rPr>
                <w:rFonts w:ascii="Arial" w:hAnsi="Arial" w:cs="Arial"/>
                <w:b/>
                <w:sz w:val="22"/>
                <w:szCs w:val="22"/>
              </w:rPr>
              <w:t>Balance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£</w:t>
            </w:r>
          </w:p>
        </w:tc>
      </w:tr>
      <w:tr w:rsidR="00961BA7" w:rsidRPr="004268EA" w14:paraId="2FBB8829" w14:textId="77777777" w:rsidTr="00C062D8">
        <w:tc>
          <w:tcPr>
            <w:tcW w:w="1152" w:type="dxa"/>
          </w:tcPr>
          <w:p w14:paraId="1D604ADB" w14:textId="77777777" w:rsidR="00961BA7" w:rsidRDefault="00961BA7" w:rsidP="00C062D8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3640" w:type="dxa"/>
          </w:tcPr>
          <w:p w14:paraId="12247666" w14:textId="77777777" w:rsidR="00961BA7" w:rsidRPr="00210634" w:rsidRDefault="00961BA7" w:rsidP="00C062D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14:paraId="1BDEDB6F" w14:textId="77777777" w:rsidR="00961BA7" w:rsidRDefault="00961BA7" w:rsidP="00C062D8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dxa"/>
          </w:tcPr>
          <w:p w14:paraId="4F94E387" w14:textId="77777777" w:rsidR="00961BA7" w:rsidRDefault="00961BA7" w:rsidP="00C062D8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5" w:type="dxa"/>
          </w:tcPr>
          <w:p w14:paraId="1DE98058" w14:textId="77777777" w:rsidR="00961BA7" w:rsidRPr="00F97B41" w:rsidRDefault="00961BA7" w:rsidP="00C062D8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7" w:type="dxa"/>
          </w:tcPr>
          <w:p w14:paraId="21ED82B1" w14:textId="09F9B3DF" w:rsidR="00961BA7" w:rsidRPr="005D4AEC" w:rsidRDefault="00D8338E" w:rsidP="00C062D8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8338E">
              <w:rPr>
                <w:rFonts w:ascii="Arial" w:hAnsi="Arial" w:cs="Arial"/>
                <w:b/>
                <w:sz w:val="22"/>
                <w:szCs w:val="22"/>
              </w:rPr>
              <w:t>28,802.98</w:t>
            </w:r>
          </w:p>
        </w:tc>
      </w:tr>
      <w:tr w:rsidR="00961BA7" w:rsidRPr="004268EA" w14:paraId="0E793AB5" w14:textId="77777777" w:rsidTr="00C062D8">
        <w:tc>
          <w:tcPr>
            <w:tcW w:w="1152" w:type="dxa"/>
          </w:tcPr>
          <w:p w14:paraId="486347CA" w14:textId="70E23AC4" w:rsidR="00961BA7" w:rsidRPr="00433F71" w:rsidRDefault="00D8338E" w:rsidP="00C062D8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7.1.19</w:t>
            </w:r>
          </w:p>
        </w:tc>
        <w:tc>
          <w:tcPr>
            <w:tcW w:w="3640" w:type="dxa"/>
          </w:tcPr>
          <w:p w14:paraId="23C5E162" w14:textId="34298778" w:rsidR="00961BA7" w:rsidRPr="004F06AA" w:rsidRDefault="00D8338E" w:rsidP="00C062D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HMRC –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C.Eastell</w:t>
            </w:r>
            <w:proofErr w:type="spellEnd"/>
            <w:proofErr w:type="gramEnd"/>
          </w:p>
        </w:tc>
        <w:tc>
          <w:tcPr>
            <w:tcW w:w="1386" w:type="dxa"/>
            <w:vAlign w:val="center"/>
          </w:tcPr>
          <w:p w14:paraId="79642DA3" w14:textId="2DBEDA87" w:rsidR="00961BA7" w:rsidRPr="00F97B41" w:rsidRDefault="00D8338E" w:rsidP="00C062D8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101140</w:t>
            </w:r>
          </w:p>
        </w:tc>
        <w:tc>
          <w:tcPr>
            <w:tcW w:w="1536" w:type="dxa"/>
          </w:tcPr>
          <w:p w14:paraId="1337B988" w14:textId="41194C13" w:rsidR="00961BA7" w:rsidRPr="00F97B41" w:rsidRDefault="00D8338E" w:rsidP="00C062D8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412.00</w:t>
            </w:r>
          </w:p>
        </w:tc>
        <w:tc>
          <w:tcPr>
            <w:tcW w:w="1395" w:type="dxa"/>
          </w:tcPr>
          <w:p w14:paraId="5BD55EDC" w14:textId="77777777" w:rsidR="00961BA7" w:rsidRPr="00F97B41" w:rsidRDefault="00961BA7" w:rsidP="00C062D8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7" w:type="dxa"/>
          </w:tcPr>
          <w:p w14:paraId="23A51090" w14:textId="5351841D" w:rsidR="00961BA7" w:rsidRPr="00F97B41" w:rsidRDefault="00D8338E" w:rsidP="00C062D8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28,390.88</w:t>
            </w:r>
          </w:p>
        </w:tc>
      </w:tr>
      <w:tr w:rsidR="00961BA7" w:rsidRPr="004268EA" w14:paraId="49BF3D38" w14:textId="77777777" w:rsidTr="00C062D8">
        <w:tc>
          <w:tcPr>
            <w:tcW w:w="1152" w:type="dxa"/>
          </w:tcPr>
          <w:p w14:paraId="5BCDF5CA" w14:textId="43CC54B7" w:rsidR="00961BA7" w:rsidRPr="00433F71" w:rsidRDefault="00D8338E" w:rsidP="00C062D8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10.1.19</w:t>
            </w:r>
          </w:p>
        </w:tc>
        <w:tc>
          <w:tcPr>
            <w:tcW w:w="3640" w:type="dxa"/>
          </w:tcPr>
          <w:p w14:paraId="075B1D87" w14:textId="7498CC77" w:rsidR="00961BA7" w:rsidRPr="00F97B41" w:rsidRDefault="00D8338E" w:rsidP="00C062D8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Salary – 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C.Eastell</w:t>
            </w:r>
            <w:proofErr w:type="spellEnd"/>
            <w:proofErr w:type="gramEnd"/>
          </w:p>
        </w:tc>
        <w:tc>
          <w:tcPr>
            <w:tcW w:w="1386" w:type="dxa"/>
            <w:vAlign w:val="center"/>
          </w:tcPr>
          <w:p w14:paraId="4D888109" w14:textId="7A3339D1" w:rsidR="00961BA7" w:rsidRPr="00F97B41" w:rsidRDefault="00D8338E" w:rsidP="00C062D8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101139</w:t>
            </w:r>
          </w:p>
        </w:tc>
        <w:tc>
          <w:tcPr>
            <w:tcW w:w="1536" w:type="dxa"/>
          </w:tcPr>
          <w:p w14:paraId="08CB0A91" w14:textId="5BC70553" w:rsidR="00961BA7" w:rsidRPr="00F97B41" w:rsidRDefault="00D8338E" w:rsidP="00C062D8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412.00</w:t>
            </w:r>
          </w:p>
        </w:tc>
        <w:tc>
          <w:tcPr>
            <w:tcW w:w="1395" w:type="dxa"/>
          </w:tcPr>
          <w:p w14:paraId="70611D69" w14:textId="3CEBD89F" w:rsidR="00961BA7" w:rsidRPr="00F97B41" w:rsidRDefault="00961BA7" w:rsidP="00C062D8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7" w:type="dxa"/>
          </w:tcPr>
          <w:p w14:paraId="58B242F3" w14:textId="012E7CCE" w:rsidR="00961BA7" w:rsidRPr="00F97B41" w:rsidRDefault="00D8338E" w:rsidP="00C062D8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27,978.88</w:t>
            </w:r>
          </w:p>
        </w:tc>
      </w:tr>
      <w:tr w:rsidR="00961BA7" w:rsidRPr="004268EA" w14:paraId="430F6CCA" w14:textId="77777777" w:rsidTr="00C062D8">
        <w:tc>
          <w:tcPr>
            <w:tcW w:w="1152" w:type="dxa"/>
          </w:tcPr>
          <w:p w14:paraId="489C581F" w14:textId="5F3E1012" w:rsidR="00961BA7" w:rsidRPr="00433F71" w:rsidRDefault="00D8338E" w:rsidP="00C062D8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29.1.19</w:t>
            </w:r>
          </w:p>
        </w:tc>
        <w:tc>
          <w:tcPr>
            <w:tcW w:w="3640" w:type="dxa"/>
          </w:tcPr>
          <w:p w14:paraId="30ED81BE" w14:textId="09C7793F" w:rsidR="00961BA7" w:rsidRPr="00F97B41" w:rsidRDefault="00D8338E" w:rsidP="00C062D8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Air Ambulance – S.137</w:t>
            </w:r>
          </w:p>
        </w:tc>
        <w:tc>
          <w:tcPr>
            <w:tcW w:w="1386" w:type="dxa"/>
            <w:vAlign w:val="center"/>
          </w:tcPr>
          <w:p w14:paraId="22971FC1" w14:textId="750EE2FC" w:rsidR="00961BA7" w:rsidRPr="00F97B41" w:rsidRDefault="00D8338E" w:rsidP="00C062D8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101114</w:t>
            </w:r>
          </w:p>
        </w:tc>
        <w:tc>
          <w:tcPr>
            <w:tcW w:w="1536" w:type="dxa"/>
          </w:tcPr>
          <w:p w14:paraId="1AA9FEC4" w14:textId="64BC8A30" w:rsidR="00961BA7" w:rsidRPr="00F97B41" w:rsidRDefault="00D8338E" w:rsidP="00C062D8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50.00</w:t>
            </w:r>
          </w:p>
        </w:tc>
        <w:tc>
          <w:tcPr>
            <w:tcW w:w="1395" w:type="dxa"/>
          </w:tcPr>
          <w:p w14:paraId="069F5BE8" w14:textId="77777777" w:rsidR="00961BA7" w:rsidRPr="00F97B41" w:rsidRDefault="00961BA7" w:rsidP="00C062D8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7" w:type="dxa"/>
          </w:tcPr>
          <w:p w14:paraId="2A957753" w14:textId="57669A1B" w:rsidR="00961BA7" w:rsidRPr="00F97B41" w:rsidRDefault="00D8338E" w:rsidP="00C062D8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27,928.88</w:t>
            </w:r>
          </w:p>
        </w:tc>
      </w:tr>
      <w:tr w:rsidR="00961BA7" w:rsidRPr="004268EA" w14:paraId="1FC59A49" w14:textId="77777777" w:rsidTr="00C062D8">
        <w:tc>
          <w:tcPr>
            <w:tcW w:w="1152" w:type="dxa"/>
          </w:tcPr>
          <w:p w14:paraId="41CD5FB8" w14:textId="47BE09D4" w:rsidR="00961BA7" w:rsidRPr="00433F71" w:rsidRDefault="00961BA7" w:rsidP="00C062D8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0" w:type="dxa"/>
          </w:tcPr>
          <w:p w14:paraId="7EDDE39E" w14:textId="077D12E1" w:rsidR="00961BA7" w:rsidRPr="00F97B41" w:rsidRDefault="00D8338E" w:rsidP="00C062D8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Parish Online Maps – NP</w:t>
            </w:r>
          </w:p>
        </w:tc>
        <w:tc>
          <w:tcPr>
            <w:tcW w:w="1386" w:type="dxa"/>
            <w:vAlign w:val="center"/>
          </w:tcPr>
          <w:p w14:paraId="21721312" w14:textId="70F86226" w:rsidR="00961BA7" w:rsidRPr="00F97B41" w:rsidRDefault="00D8338E" w:rsidP="00C062D8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101145</w:t>
            </w:r>
          </w:p>
        </w:tc>
        <w:tc>
          <w:tcPr>
            <w:tcW w:w="1536" w:type="dxa"/>
          </w:tcPr>
          <w:p w14:paraId="305257F5" w14:textId="1E37930A" w:rsidR="00961BA7" w:rsidRPr="00F97B41" w:rsidRDefault="00D8338E" w:rsidP="00C062D8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60.00</w:t>
            </w:r>
          </w:p>
        </w:tc>
        <w:tc>
          <w:tcPr>
            <w:tcW w:w="1395" w:type="dxa"/>
          </w:tcPr>
          <w:p w14:paraId="6205113E" w14:textId="6BD32CE8" w:rsidR="00961BA7" w:rsidRPr="00F97B41" w:rsidRDefault="00961BA7" w:rsidP="00C062D8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7" w:type="dxa"/>
          </w:tcPr>
          <w:p w14:paraId="77735D0C" w14:textId="1F6E9F11" w:rsidR="00961BA7" w:rsidRPr="00F97B41" w:rsidRDefault="00D8338E" w:rsidP="00C062D8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27,868.88</w:t>
            </w:r>
          </w:p>
        </w:tc>
      </w:tr>
      <w:tr w:rsidR="00961BA7" w:rsidRPr="004268EA" w14:paraId="42939F6C" w14:textId="77777777" w:rsidTr="00C062D8">
        <w:tc>
          <w:tcPr>
            <w:tcW w:w="1152" w:type="dxa"/>
          </w:tcPr>
          <w:p w14:paraId="7ABC9EFC" w14:textId="6B31B807" w:rsidR="00961BA7" w:rsidRPr="00433F71" w:rsidRDefault="00D8338E" w:rsidP="00C062D8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30.1.19</w:t>
            </w:r>
          </w:p>
        </w:tc>
        <w:tc>
          <w:tcPr>
            <w:tcW w:w="3640" w:type="dxa"/>
          </w:tcPr>
          <w:p w14:paraId="312C19CA" w14:textId="72A34888" w:rsidR="00961BA7" w:rsidRPr="00433F71" w:rsidRDefault="00D8338E" w:rsidP="00C062D8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SCC-Signpost advance install fees</w:t>
            </w:r>
          </w:p>
        </w:tc>
        <w:tc>
          <w:tcPr>
            <w:tcW w:w="1386" w:type="dxa"/>
            <w:vAlign w:val="center"/>
          </w:tcPr>
          <w:p w14:paraId="03E6381F" w14:textId="52D660F0" w:rsidR="00961BA7" w:rsidRPr="00433F71" w:rsidRDefault="00D8338E" w:rsidP="00C062D8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101144</w:t>
            </w:r>
          </w:p>
        </w:tc>
        <w:tc>
          <w:tcPr>
            <w:tcW w:w="1536" w:type="dxa"/>
          </w:tcPr>
          <w:p w14:paraId="3203B9A8" w14:textId="3171C84C" w:rsidR="00961BA7" w:rsidRPr="00433F71" w:rsidRDefault="00D8338E" w:rsidP="00C062D8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2,223,30</w:t>
            </w:r>
          </w:p>
        </w:tc>
        <w:tc>
          <w:tcPr>
            <w:tcW w:w="1395" w:type="dxa"/>
          </w:tcPr>
          <w:p w14:paraId="53F624F1" w14:textId="77777777" w:rsidR="00961BA7" w:rsidRPr="00433F71" w:rsidRDefault="00961BA7" w:rsidP="00C062D8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7" w:type="dxa"/>
          </w:tcPr>
          <w:p w14:paraId="24F41342" w14:textId="6A862497" w:rsidR="00961BA7" w:rsidRPr="00433F71" w:rsidRDefault="00D8338E" w:rsidP="00C062D8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25,645.58</w:t>
            </w:r>
          </w:p>
        </w:tc>
      </w:tr>
      <w:tr w:rsidR="00961BA7" w:rsidRPr="004268EA" w14:paraId="25008F17" w14:textId="77777777" w:rsidTr="00C062D8">
        <w:tc>
          <w:tcPr>
            <w:tcW w:w="1152" w:type="dxa"/>
            <w:shd w:val="clear" w:color="auto" w:fill="FFFFFF" w:themeFill="background1"/>
          </w:tcPr>
          <w:p w14:paraId="3457C0E9" w14:textId="1D21DC5D" w:rsidR="00961BA7" w:rsidRPr="00433F71" w:rsidRDefault="00D8338E" w:rsidP="00C062D8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4.2.19</w:t>
            </w:r>
          </w:p>
        </w:tc>
        <w:tc>
          <w:tcPr>
            <w:tcW w:w="3640" w:type="dxa"/>
            <w:shd w:val="clear" w:color="auto" w:fill="FFFFFF" w:themeFill="background1"/>
          </w:tcPr>
          <w:p w14:paraId="259079D8" w14:textId="0B03AAD4" w:rsidR="00961BA7" w:rsidRPr="00433F71" w:rsidRDefault="00D8338E" w:rsidP="00C062D8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Signpost manufacturer-Leander</w:t>
            </w:r>
          </w:p>
        </w:tc>
        <w:tc>
          <w:tcPr>
            <w:tcW w:w="1386" w:type="dxa"/>
            <w:shd w:val="clear" w:color="auto" w:fill="FFFFFF" w:themeFill="background1"/>
            <w:vAlign w:val="center"/>
          </w:tcPr>
          <w:p w14:paraId="329F2D16" w14:textId="5E3EDA77" w:rsidR="00961BA7" w:rsidRPr="00433F71" w:rsidRDefault="00D8338E" w:rsidP="00C062D8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101143</w:t>
            </w:r>
          </w:p>
        </w:tc>
        <w:tc>
          <w:tcPr>
            <w:tcW w:w="1536" w:type="dxa"/>
            <w:shd w:val="clear" w:color="auto" w:fill="FFFFFF" w:themeFill="background1"/>
          </w:tcPr>
          <w:p w14:paraId="1F9161C3" w14:textId="012A5C8F" w:rsidR="00961BA7" w:rsidRPr="00433F71" w:rsidRDefault="00D8338E" w:rsidP="00C062D8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3,726.00</w:t>
            </w:r>
          </w:p>
        </w:tc>
        <w:tc>
          <w:tcPr>
            <w:tcW w:w="1395" w:type="dxa"/>
            <w:shd w:val="clear" w:color="auto" w:fill="FFFFFF" w:themeFill="background1"/>
          </w:tcPr>
          <w:p w14:paraId="2760353B" w14:textId="77777777" w:rsidR="00961BA7" w:rsidRPr="00433F71" w:rsidRDefault="00961BA7" w:rsidP="00C062D8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30E6E589" w14:textId="43D1C4D9" w:rsidR="00961BA7" w:rsidRPr="00433F71" w:rsidRDefault="00D8338E" w:rsidP="00C062D8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21,919.58</w:t>
            </w:r>
          </w:p>
        </w:tc>
      </w:tr>
      <w:tr w:rsidR="00961BA7" w:rsidRPr="004268EA" w14:paraId="15A5E906" w14:textId="77777777" w:rsidTr="00C062D8">
        <w:tc>
          <w:tcPr>
            <w:tcW w:w="1152" w:type="dxa"/>
          </w:tcPr>
          <w:p w14:paraId="217E226D" w14:textId="572BE2D1" w:rsidR="00961BA7" w:rsidRPr="00433F71" w:rsidRDefault="00D8338E" w:rsidP="00C062D8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8.2.19</w:t>
            </w:r>
          </w:p>
        </w:tc>
        <w:tc>
          <w:tcPr>
            <w:tcW w:w="3640" w:type="dxa"/>
          </w:tcPr>
          <w:p w14:paraId="7EFB647E" w14:textId="62453D2C" w:rsidR="00961BA7" w:rsidRPr="00433F71" w:rsidRDefault="00D8338E" w:rsidP="00C062D8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EaCH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– S.137</w:t>
            </w:r>
          </w:p>
        </w:tc>
        <w:tc>
          <w:tcPr>
            <w:tcW w:w="1386" w:type="dxa"/>
            <w:vAlign w:val="center"/>
          </w:tcPr>
          <w:p w14:paraId="0D4B3F1F" w14:textId="2CC3D504" w:rsidR="00961BA7" w:rsidRPr="00433F71" w:rsidRDefault="00D8338E" w:rsidP="00C062D8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101113</w:t>
            </w:r>
          </w:p>
        </w:tc>
        <w:tc>
          <w:tcPr>
            <w:tcW w:w="1536" w:type="dxa"/>
          </w:tcPr>
          <w:p w14:paraId="1AC139CB" w14:textId="2E6459C8" w:rsidR="00961BA7" w:rsidRPr="00433F71" w:rsidRDefault="00D8338E" w:rsidP="00C062D8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50.00</w:t>
            </w:r>
          </w:p>
        </w:tc>
        <w:tc>
          <w:tcPr>
            <w:tcW w:w="1395" w:type="dxa"/>
          </w:tcPr>
          <w:p w14:paraId="01D2D6B3" w14:textId="77777777" w:rsidR="00961BA7" w:rsidRPr="00433F71" w:rsidRDefault="00961BA7" w:rsidP="00C062D8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7" w:type="dxa"/>
          </w:tcPr>
          <w:p w14:paraId="10833C1D" w14:textId="56434FE9" w:rsidR="00961BA7" w:rsidRPr="00433F71" w:rsidRDefault="00D8338E" w:rsidP="00C062D8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21,869.58</w:t>
            </w:r>
          </w:p>
        </w:tc>
      </w:tr>
      <w:tr w:rsidR="00961BA7" w:rsidRPr="004268EA" w14:paraId="737C97B0" w14:textId="77777777" w:rsidTr="00C062D8">
        <w:tc>
          <w:tcPr>
            <w:tcW w:w="1152" w:type="dxa"/>
          </w:tcPr>
          <w:p w14:paraId="18E95669" w14:textId="185C7110" w:rsidR="00961BA7" w:rsidRPr="00433F71" w:rsidRDefault="00D8338E" w:rsidP="00C062D8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12.2.19</w:t>
            </w:r>
          </w:p>
        </w:tc>
        <w:tc>
          <w:tcPr>
            <w:tcW w:w="3640" w:type="dxa"/>
          </w:tcPr>
          <w:p w14:paraId="4AA4BBB5" w14:textId="674B54DB" w:rsidR="00961BA7" w:rsidRPr="00433F71" w:rsidRDefault="00D8338E" w:rsidP="00C062D8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Village Hall hire- meeting</w:t>
            </w:r>
          </w:p>
        </w:tc>
        <w:tc>
          <w:tcPr>
            <w:tcW w:w="1386" w:type="dxa"/>
            <w:vAlign w:val="center"/>
          </w:tcPr>
          <w:p w14:paraId="2CC1E61F" w14:textId="5E4C817F" w:rsidR="00961BA7" w:rsidRPr="00433F71" w:rsidRDefault="00D8338E" w:rsidP="00C062D8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101137</w:t>
            </w:r>
          </w:p>
        </w:tc>
        <w:tc>
          <w:tcPr>
            <w:tcW w:w="1536" w:type="dxa"/>
          </w:tcPr>
          <w:p w14:paraId="25A60529" w14:textId="20902F8C" w:rsidR="00961BA7" w:rsidRPr="00433F71" w:rsidRDefault="00D8338E" w:rsidP="00C062D8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22.00</w:t>
            </w:r>
          </w:p>
        </w:tc>
        <w:tc>
          <w:tcPr>
            <w:tcW w:w="1395" w:type="dxa"/>
          </w:tcPr>
          <w:p w14:paraId="6D20BDD3" w14:textId="77777777" w:rsidR="00961BA7" w:rsidRPr="00433F71" w:rsidRDefault="00961BA7" w:rsidP="00C062D8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7" w:type="dxa"/>
          </w:tcPr>
          <w:p w14:paraId="1C1F2FE1" w14:textId="6B8A7B09" w:rsidR="00961BA7" w:rsidRPr="00433F71" w:rsidRDefault="00D8338E" w:rsidP="00C062D8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21,847.58</w:t>
            </w:r>
          </w:p>
        </w:tc>
      </w:tr>
      <w:tr w:rsidR="00961BA7" w:rsidRPr="004268EA" w14:paraId="6A37B095" w14:textId="77777777" w:rsidTr="00C062D8">
        <w:tc>
          <w:tcPr>
            <w:tcW w:w="1152" w:type="dxa"/>
          </w:tcPr>
          <w:p w14:paraId="0DD429AF" w14:textId="03BB5DFB" w:rsidR="00961BA7" w:rsidRPr="00433F71" w:rsidRDefault="00961BA7" w:rsidP="00C062D8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0" w:type="dxa"/>
          </w:tcPr>
          <w:p w14:paraId="1F4FE409" w14:textId="7F3AEE99" w:rsidR="00961BA7" w:rsidRPr="00433F71" w:rsidRDefault="00D8338E" w:rsidP="00C062D8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Village Hall hire-meeting</w:t>
            </w:r>
          </w:p>
        </w:tc>
        <w:tc>
          <w:tcPr>
            <w:tcW w:w="1386" w:type="dxa"/>
            <w:vAlign w:val="center"/>
          </w:tcPr>
          <w:p w14:paraId="56EBEF5B" w14:textId="14A60857" w:rsidR="00961BA7" w:rsidRPr="00433F71" w:rsidRDefault="00D8338E" w:rsidP="00C062D8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101141</w:t>
            </w:r>
          </w:p>
        </w:tc>
        <w:tc>
          <w:tcPr>
            <w:tcW w:w="1536" w:type="dxa"/>
          </w:tcPr>
          <w:p w14:paraId="344A57D7" w14:textId="1F1C5AFA" w:rsidR="00961BA7" w:rsidRPr="00433F71" w:rsidRDefault="00D8338E" w:rsidP="00C062D8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22.00</w:t>
            </w:r>
          </w:p>
        </w:tc>
        <w:tc>
          <w:tcPr>
            <w:tcW w:w="1395" w:type="dxa"/>
          </w:tcPr>
          <w:p w14:paraId="2318AE85" w14:textId="77777777" w:rsidR="00961BA7" w:rsidRPr="00433F71" w:rsidRDefault="00961BA7" w:rsidP="00C062D8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7" w:type="dxa"/>
          </w:tcPr>
          <w:p w14:paraId="04EBEEE0" w14:textId="5A1E313D" w:rsidR="00961BA7" w:rsidRPr="00433F71" w:rsidRDefault="00D8338E" w:rsidP="00C062D8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21,825.58</w:t>
            </w:r>
          </w:p>
        </w:tc>
      </w:tr>
      <w:tr w:rsidR="00961BA7" w:rsidRPr="004268EA" w14:paraId="6ECB1CB1" w14:textId="77777777" w:rsidTr="00C062D8">
        <w:tc>
          <w:tcPr>
            <w:tcW w:w="1152" w:type="dxa"/>
          </w:tcPr>
          <w:p w14:paraId="757E4095" w14:textId="495260D4" w:rsidR="00961BA7" w:rsidRPr="00433F71" w:rsidRDefault="00961BA7" w:rsidP="00C062D8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0" w:type="dxa"/>
          </w:tcPr>
          <w:p w14:paraId="07808905" w14:textId="2A6EB1EF" w:rsidR="00961BA7" w:rsidRPr="00433F71" w:rsidRDefault="00D8338E" w:rsidP="00C062D8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Village Hall hire-WW1 event</w:t>
            </w:r>
          </w:p>
        </w:tc>
        <w:tc>
          <w:tcPr>
            <w:tcW w:w="1386" w:type="dxa"/>
            <w:vAlign w:val="center"/>
          </w:tcPr>
          <w:p w14:paraId="69154614" w14:textId="665895FB" w:rsidR="00961BA7" w:rsidRPr="00433F71" w:rsidRDefault="00D8338E" w:rsidP="00C062D8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</w:t>
            </w:r>
            <w:r w:rsidR="00851641">
              <w:rPr>
                <w:rFonts w:ascii="Arial" w:hAnsi="Arial" w:cs="Arial"/>
                <w:sz w:val="22"/>
                <w:szCs w:val="22"/>
              </w:rPr>
              <w:t>142</w:t>
            </w:r>
          </w:p>
        </w:tc>
        <w:tc>
          <w:tcPr>
            <w:tcW w:w="1536" w:type="dxa"/>
          </w:tcPr>
          <w:p w14:paraId="702E4F1F" w14:textId="6451BBB4" w:rsidR="00961BA7" w:rsidRPr="00433F71" w:rsidRDefault="00851641" w:rsidP="00C062D8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84.00</w:t>
            </w:r>
          </w:p>
        </w:tc>
        <w:tc>
          <w:tcPr>
            <w:tcW w:w="1395" w:type="dxa"/>
          </w:tcPr>
          <w:p w14:paraId="3B9E3AA5" w14:textId="77777777" w:rsidR="00961BA7" w:rsidRPr="00433F71" w:rsidRDefault="00961BA7" w:rsidP="00C062D8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7" w:type="dxa"/>
          </w:tcPr>
          <w:p w14:paraId="403C9273" w14:textId="03717BDF" w:rsidR="00961BA7" w:rsidRPr="00433F71" w:rsidRDefault="00851641" w:rsidP="00C062D8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21,741.58</w:t>
            </w:r>
          </w:p>
        </w:tc>
      </w:tr>
      <w:tr w:rsidR="00961BA7" w:rsidRPr="004268EA" w14:paraId="4F9F1976" w14:textId="77777777" w:rsidTr="00C062D8">
        <w:tc>
          <w:tcPr>
            <w:tcW w:w="1152" w:type="dxa"/>
          </w:tcPr>
          <w:p w14:paraId="0118A71E" w14:textId="781BA066" w:rsidR="00961BA7" w:rsidRPr="00433F71" w:rsidRDefault="00961BA7" w:rsidP="00C062D8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0" w:type="dxa"/>
          </w:tcPr>
          <w:p w14:paraId="29CFE445" w14:textId="5D85FBD9" w:rsidR="00961BA7" w:rsidRPr="00C43C5F" w:rsidRDefault="00961BA7" w:rsidP="00C062D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14:paraId="2774F1A7" w14:textId="09DC250C" w:rsidR="00961BA7" w:rsidRPr="00433F71" w:rsidRDefault="00961BA7" w:rsidP="00C062D8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dxa"/>
          </w:tcPr>
          <w:p w14:paraId="4C6756B1" w14:textId="1EF3CBBF" w:rsidR="00961BA7" w:rsidRPr="00433F71" w:rsidRDefault="00961BA7" w:rsidP="00C062D8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5" w:type="dxa"/>
          </w:tcPr>
          <w:p w14:paraId="33759D47" w14:textId="77777777" w:rsidR="00961BA7" w:rsidRPr="00433F71" w:rsidRDefault="00961BA7" w:rsidP="00C062D8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7" w:type="dxa"/>
          </w:tcPr>
          <w:p w14:paraId="421F8E33" w14:textId="78598FEF" w:rsidR="00961BA7" w:rsidRPr="00433F71" w:rsidRDefault="00961BA7" w:rsidP="00C062D8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D644988" w14:textId="3F1FB8A5" w:rsidR="00961BA7" w:rsidRPr="00851641" w:rsidRDefault="00961BA7" w:rsidP="00961BA7">
      <w:pPr>
        <w:pBdr>
          <w:bottom w:val="single" w:sz="12" w:space="1" w:color="auto"/>
        </w:pBdr>
        <w:shd w:val="clear" w:color="auto" w:fill="FFFFFF" w:themeFill="background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90"/>
        </w:tabs>
        <w:rPr>
          <w:rFonts w:ascii="Arial" w:hAnsi="Arial" w:cs="Arial"/>
          <w:b/>
          <w:sz w:val="22"/>
          <w:szCs w:val="22"/>
          <w:highlight w:val="yellow"/>
        </w:rPr>
      </w:pPr>
      <w:proofErr w:type="gramStart"/>
      <w:r w:rsidRPr="00D42F99">
        <w:rPr>
          <w:rFonts w:ascii="Arial" w:hAnsi="Arial" w:cs="Arial"/>
          <w:b/>
          <w:sz w:val="22"/>
          <w:szCs w:val="22"/>
        </w:rPr>
        <w:t>CURRENT  BALANCE</w:t>
      </w:r>
      <w:proofErr w:type="gramEnd"/>
      <w:r w:rsidRPr="00D42F9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- </w:t>
      </w:r>
      <w:r w:rsidRPr="00D42F99">
        <w:rPr>
          <w:rFonts w:ascii="Arial" w:hAnsi="Arial" w:cs="Arial"/>
          <w:b/>
          <w:sz w:val="22"/>
          <w:szCs w:val="22"/>
        </w:rPr>
        <w:t>COMMUNITY</w:t>
      </w:r>
      <w:r>
        <w:rPr>
          <w:rFonts w:ascii="Arial" w:hAnsi="Arial" w:cs="Arial"/>
          <w:b/>
          <w:sz w:val="22"/>
          <w:szCs w:val="22"/>
        </w:rPr>
        <w:t xml:space="preserve"> ACCOUNT                                                           </w:t>
      </w:r>
      <w:r>
        <w:rPr>
          <w:rFonts w:ascii="Arial" w:hAnsi="Arial" w:cs="Arial"/>
          <w:b/>
          <w:sz w:val="22"/>
          <w:szCs w:val="22"/>
        </w:rPr>
        <w:tab/>
        <w:t xml:space="preserve">           </w:t>
      </w:r>
      <w:r w:rsidRPr="00851641">
        <w:rPr>
          <w:rFonts w:ascii="Arial" w:hAnsi="Arial" w:cs="Arial"/>
          <w:b/>
          <w:sz w:val="22"/>
          <w:szCs w:val="22"/>
          <w:highlight w:val="yellow"/>
        </w:rPr>
        <w:t>£</w:t>
      </w:r>
      <w:r w:rsidR="00851641" w:rsidRPr="00851641">
        <w:rPr>
          <w:rFonts w:ascii="Arial" w:hAnsi="Arial" w:cs="Arial"/>
          <w:b/>
          <w:sz w:val="22"/>
          <w:szCs w:val="22"/>
          <w:highlight w:val="yellow"/>
        </w:rPr>
        <w:t>21,741.58</w:t>
      </w:r>
    </w:p>
    <w:p w14:paraId="156F2A55" w14:textId="64B7C516" w:rsidR="006D6E66" w:rsidRDefault="006D6E66" w:rsidP="00961BA7">
      <w:pPr>
        <w:shd w:val="clear" w:color="auto" w:fill="FFFFFF" w:themeFill="background1"/>
        <w:rPr>
          <w:rFonts w:ascii="Arial" w:hAnsi="Arial" w:cs="Arial"/>
          <w:b/>
          <w:sz w:val="22"/>
          <w:szCs w:val="22"/>
        </w:rPr>
      </w:pPr>
    </w:p>
    <w:p w14:paraId="132F5FF4" w14:textId="77777777" w:rsidR="00851641" w:rsidRDefault="00851641" w:rsidP="00961BA7">
      <w:pPr>
        <w:shd w:val="clear" w:color="auto" w:fill="FFFFFF" w:themeFill="background1"/>
        <w:rPr>
          <w:rFonts w:ascii="Arial" w:hAnsi="Arial" w:cs="Arial"/>
          <w:b/>
          <w:sz w:val="22"/>
          <w:szCs w:val="22"/>
        </w:rPr>
      </w:pPr>
    </w:p>
    <w:p w14:paraId="4EA22225" w14:textId="77777777" w:rsidR="006D6E66" w:rsidRDefault="006D6E66" w:rsidP="00961BA7">
      <w:pPr>
        <w:shd w:val="clear" w:color="auto" w:fill="FFFFFF" w:themeFill="background1"/>
        <w:rPr>
          <w:rFonts w:ascii="Arial" w:hAnsi="Arial" w:cs="Arial"/>
          <w:b/>
          <w:sz w:val="22"/>
          <w:szCs w:val="22"/>
        </w:rPr>
      </w:pPr>
    </w:p>
    <w:p w14:paraId="7964A7C0" w14:textId="77777777" w:rsidR="006D6E66" w:rsidRDefault="006D6E66" w:rsidP="00961BA7">
      <w:pPr>
        <w:shd w:val="clear" w:color="auto" w:fill="FFFFFF" w:themeFill="background1"/>
        <w:jc w:val="center"/>
        <w:rPr>
          <w:rFonts w:ascii="Arial" w:hAnsi="Arial" w:cs="Arial"/>
          <w:b/>
          <w:sz w:val="22"/>
          <w:szCs w:val="22"/>
        </w:rPr>
      </w:pPr>
    </w:p>
    <w:p w14:paraId="572CA162" w14:textId="3D04BA1C" w:rsidR="00961BA7" w:rsidRPr="00394649" w:rsidRDefault="00961BA7" w:rsidP="00961BA7">
      <w:pPr>
        <w:shd w:val="clear" w:color="auto" w:fill="FFFFFF" w:themeFill="background1"/>
        <w:jc w:val="center"/>
        <w:rPr>
          <w:rFonts w:ascii="Arial" w:hAnsi="Arial" w:cs="Arial"/>
          <w:b/>
          <w:sz w:val="22"/>
          <w:szCs w:val="22"/>
        </w:rPr>
      </w:pPr>
      <w:r w:rsidRPr="00D42F99">
        <w:rPr>
          <w:rFonts w:ascii="Arial" w:hAnsi="Arial" w:cs="Arial"/>
          <w:b/>
          <w:sz w:val="22"/>
          <w:szCs w:val="22"/>
        </w:rPr>
        <w:t>BUSINESS SAVINGS ACCOUNT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4"/>
        <w:gridCol w:w="3672"/>
        <w:gridCol w:w="1395"/>
        <w:gridCol w:w="1543"/>
        <w:gridCol w:w="1401"/>
        <w:gridCol w:w="1351"/>
      </w:tblGrid>
      <w:tr w:rsidR="00961BA7" w14:paraId="69AB727B" w14:textId="77777777" w:rsidTr="003A4B7D">
        <w:tc>
          <w:tcPr>
            <w:tcW w:w="1094" w:type="dxa"/>
          </w:tcPr>
          <w:p w14:paraId="66380324" w14:textId="77777777" w:rsidR="00961BA7" w:rsidRDefault="00961BA7" w:rsidP="00C062D8">
            <w:pPr>
              <w:shd w:val="clear" w:color="auto" w:fill="FFFFFF" w:themeFill="background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3672" w:type="dxa"/>
          </w:tcPr>
          <w:p w14:paraId="0DDD746B" w14:textId="77777777" w:rsidR="00961BA7" w:rsidRDefault="00961BA7" w:rsidP="00C062D8">
            <w:pPr>
              <w:shd w:val="clear" w:color="auto" w:fill="FFFFFF" w:themeFill="background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Reason</w:t>
            </w:r>
          </w:p>
        </w:tc>
        <w:tc>
          <w:tcPr>
            <w:tcW w:w="1395" w:type="dxa"/>
          </w:tcPr>
          <w:p w14:paraId="03C7D569" w14:textId="77777777" w:rsidR="00961BA7" w:rsidRDefault="00961BA7" w:rsidP="00C062D8">
            <w:pPr>
              <w:shd w:val="clear" w:color="auto" w:fill="FFFFFF" w:themeFill="background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Cheque No</w:t>
            </w:r>
          </w:p>
        </w:tc>
        <w:tc>
          <w:tcPr>
            <w:tcW w:w="1543" w:type="dxa"/>
          </w:tcPr>
          <w:p w14:paraId="2452DAE3" w14:textId="77777777" w:rsidR="00961BA7" w:rsidRDefault="00961BA7" w:rsidP="00C062D8">
            <w:pPr>
              <w:shd w:val="clear" w:color="auto" w:fill="FFFFFF" w:themeFill="background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Payments £</w:t>
            </w:r>
          </w:p>
        </w:tc>
        <w:tc>
          <w:tcPr>
            <w:tcW w:w="1401" w:type="dxa"/>
          </w:tcPr>
          <w:p w14:paraId="19A403B8" w14:textId="77777777" w:rsidR="00961BA7" w:rsidRDefault="00961BA7" w:rsidP="00C062D8">
            <w:pPr>
              <w:shd w:val="clear" w:color="auto" w:fill="FFFFFF" w:themeFill="background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Receipts £</w:t>
            </w:r>
          </w:p>
        </w:tc>
        <w:tc>
          <w:tcPr>
            <w:tcW w:w="1351" w:type="dxa"/>
          </w:tcPr>
          <w:p w14:paraId="442F67BC" w14:textId="77777777" w:rsidR="00961BA7" w:rsidRDefault="00961BA7" w:rsidP="00C062D8">
            <w:pPr>
              <w:shd w:val="clear" w:color="auto" w:fill="FFFFFF" w:themeFill="background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Balance </w:t>
            </w:r>
          </w:p>
        </w:tc>
      </w:tr>
      <w:tr w:rsidR="00961BA7" w:rsidRPr="004268EA" w14:paraId="43B2160B" w14:textId="77777777" w:rsidTr="003A4B7D">
        <w:tc>
          <w:tcPr>
            <w:tcW w:w="1094" w:type="dxa"/>
          </w:tcPr>
          <w:p w14:paraId="7153DB0E" w14:textId="77777777" w:rsidR="00961BA7" w:rsidRPr="004268EA" w:rsidRDefault="00961BA7" w:rsidP="00C062D8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2" w:type="dxa"/>
          </w:tcPr>
          <w:p w14:paraId="3907AA63" w14:textId="77777777" w:rsidR="00961BA7" w:rsidRPr="004268EA" w:rsidRDefault="00961BA7" w:rsidP="00C062D8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5" w:type="dxa"/>
          </w:tcPr>
          <w:p w14:paraId="76206D01" w14:textId="77777777" w:rsidR="00961BA7" w:rsidRPr="004268EA" w:rsidRDefault="00961BA7" w:rsidP="00C062D8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3" w:type="dxa"/>
          </w:tcPr>
          <w:p w14:paraId="5502C5C9" w14:textId="77777777" w:rsidR="00961BA7" w:rsidRPr="004268EA" w:rsidRDefault="00961BA7" w:rsidP="00C062D8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1" w:type="dxa"/>
          </w:tcPr>
          <w:p w14:paraId="666A84C3" w14:textId="77777777" w:rsidR="00961BA7" w:rsidRPr="004268EA" w:rsidRDefault="00961BA7" w:rsidP="00C062D8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1" w:type="dxa"/>
          </w:tcPr>
          <w:p w14:paraId="1F741764" w14:textId="77777777" w:rsidR="00961BA7" w:rsidRPr="00AE23D2" w:rsidRDefault="00961BA7" w:rsidP="00C062D8">
            <w:pPr>
              <w:shd w:val="clear" w:color="auto" w:fill="FFFFFF" w:themeFill="background1"/>
              <w:rPr>
                <w:rFonts w:ascii="Arial" w:hAnsi="Arial" w:cs="Arial"/>
                <w:b/>
                <w:sz w:val="22"/>
                <w:szCs w:val="22"/>
              </w:rPr>
            </w:pPr>
            <w:r w:rsidRPr="00AE23D2">
              <w:rPr>
                <w:rFonts w:ascii="Arial" w:hAnsi="Arial" w:cs="Arial"/>
                <w:b/>
                <w:sz w:val="22"/>
                <w:szCs w:val="22"/>
              </w:rPr>
              <w:t>11,</w:t>
            </w:r>
            <w:r>
              <w:rPr>
                <w:rFonts w:ascii="Arial" w:hAnsi="Arial" w:cs="Arial"/>
                <w:b/>
                <w:sz w:val="22"/>
                <w:szCs w:val="22"/>
              </w:rPr>
              <w:t>945.84</w:t>
            </w:r>
          </w:p>
        </w:tc>
      </w:tr>
      <w:tr w:rsidR="00961BA7" w:rsidRPr="004268EA" w14:paraId="390FF4C5" w14:textId="77777777" w:rsidTr="003A4B7D">
        <w:tc>
          <w:tcPr>
            <w:tcW w:w="1094" w:type="dxa"/>
          </w:tcPr>
          <w:p w14:paraId="22047F1C" w14:textId="77777777" w:rsidR="00961BA7" w:rsidRDefault="00961BA7" w:rsidP="00C062D8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27.4.18</w:t>
            </w:r>
          </w:p>
        </w:tc>
        <w:tc>
          <w:tcPr>
            <w:tcW w:w="3672" w:type="dxa"/>
          </w:tcPr>
          <w:p w14:paraId="218D2A38" w14:textId="77777777" w:rsidR="00961BA7" w:rsidRPr="004268EA" w:rsidRDefault="00961BA7" w:rsidP="00C062D8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Interest</w:t>
            </w:r>
          </w:p>
        </w:tc>
        <w:tc>
          <w:tcPr>
            <w:tcW w:w="1395" w:type="dxa"/>
          </w:tcPr>
          <w:p w14:paraId="3F99600A" w14:textId="77777777" w:rsidR="00961BA7" w:rsidRPr="004268EA" w:rsidRDefault="00961BA7" w:rsidP="00C062D8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3" w:type="dxa"/>
          </w:tcPr>
          <w:p w14:paraId="7A063439" w14:textId="77777777" w:rsidR="00961BA7" w:rsidRPr="004268EA" w:rsidRDefault="00961BA7" w:rsidP="00C062D8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1" w:type="dxa"/>
          </w:tcPr>
          <w:p w14:paraId="5B0E71AE" w14:textId="77777777" w:rsidR="00961BA7" w:rsidRPr="009C0FFF" w:rsidRDefault="00961BA7" w:rsidP="00C062D8">
            <w:pPr>
              <w:shd w:val="clear" w:color="auto" w:fill="FFFFFF" w:themeFill="background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5.96</w:t>
            </w:r>
          </w:p>
        </w:tc>
        <w:tc>
          <w:tcPr>
            <w:tcW w:w="1351" w:type="dxa"/>
          </w:tcPr>
          <w:p w14:paraId="542C0D88" w14:textId="77777777" w:rsidR="00961BA7" w:rsidRPr="009C0FFF" w:rsidRDefault="00961BA7" w:rsidP="00C062D8">
            <w:pPr>
              <w:shd w:val="clear" w:color="auto" w:fill="FFFFFF" w:themeFill="background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11,951.80</w:t>
            </w:r>
          </w:p>
        </w:tc>
      </w:tr>
      <w:tr w:rsidR="00961BA7" w:rsidRPr="004268EA" w14:paraId="388C6209" w14:textId="77777777" w:rsidTr="003A4B7D">
        <w:tc>
          <w:tcPr>
            <w:tcW w:w="1094" w:type="dxa"/>
          </w:tcPr>
          <w:p w14:paraId="342E05A8" w14:textId="77777777" w:rsidR="00961BA7" w:rsidRDefault="00961BA7" w:rsidP="00C062D8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28.9.18</w:t>
            </w:r>
          </w:p>
        </w:tc>
        <w:tc>
          <w:tcPr>
            <w:tcW w:w="3672" w:type="dxa"/>
          </w:tcPr>
          <w:p w14:paraId="649BBA92" w14:textId="77777777" w:rsidR="00961BA7" w:rsidRDefault="00961BA7" w:rsidP="00C062D8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Interest</w:t>
            </w:r>
          </w:p>
        </w:tc>
        <w:tc>
          <w:tcPr>
            <w:tcW w:w="1395" w:type="dxa"/>
          </w:tcPr>
          <w:p w14:paraId="45516A40" w14:textId="77777777" w:rsidR="00961BA7" w:rsidRPr="004268EA" w:rsidRDefault="00961BA7" w:rsidP="00C062D8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3" w:type="dxa"/>
          </w:tcPr>
          <w:p w14:paraId="5F65F2B6" w14:textId="77777777" w:rsidR="00961BA7" w:rsidRPr="004268EA" w:rsidRDefault="00961BA7" w:rsidP="00C062D8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1" w:type="dxa"/>
          </w:tcPr>
          <w:p w14:paraId="651D2BAC" w14:textId="77777777" w:rsidR="00961BA7" w:rsidRDefault="00961BA7" w:rsidP="00C062D8">
            <w:pPr>
              <w:shd w:val="clear" w:color="auto" w:fill="FFFFFF" w:themeFill="background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5.96</w:t>
            </w:r>
          </w:p>
        </w:tc>
        <w:tc>
          <w:tcPr>
            <w:tcW w:w="1351" w:type="dxa"/>
          </w:tcPr>
          <w:p w14:paraId="2B21537B" w14:textId="77777777" w:rsidR="00961BA7" w:rsidRDefault="00961BA7" w:rsidP="00C062D8">
            <w:pPr>
              <w:shd w:val="clear" w:color="auto" w:fill="FFFFFF" w:themeFill="background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11,957.76</w:t>
            </w:r>
          </w:p>
        </w:tc>
      </w:tr>
      <w:tr w:rsidR="00961BA7" w:rsidRPr="004268EA" w14:paraId="4C7AEE9C" w14:textId="77777777" w:rsidTr="003A4B7D">
        <w:tc>
          <w:tcPr>
            <w:tcW w:w="1094" w:type="dxa"/>
          </w:tcPr>
          <w:p w14:paraId="7C99D0A0" w14:textId="77777777" w:rsidR="00961BA7" w:rsidRDefault="00961BA7" w:rsidP="00C062D8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3.12.18</w:t>
            </w:r>
          </w:p>
        </w:tc>
        <w:tc>
          <w:tcPr>
            <w:tcW w:w="3672" w:type="dxa"/>
          </w:tcPr>
          <w:p w14:paraId="33E596C4" w14:textId="77777777" w:rsidR="00961BA7" w:rsidRDefault="00961BA7" w:rsidP="00C062D8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Interest</w:t>
            </w:r>
          </w:p>
        </w:tc>
        <w:tc>
          <w:tcPr>
            <w:tcW w:w="1395" w:type="dxa"/>
          </w:tcPr>
          <w:p w14:paraId="09D5B4CC" w14:textId="77777777" w:rsidR="00961BA7" w:rsidRPr="004268EA" w:rsidRDefault="00961BA7" w:rsidP="00C062D8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3" w:type="dxa"/>
          </w:tcPr>
          <w:p w14:paraId="6685B68C" w14:textId="77777777" w:rsidR="00961BA7" w:rsidRPr="004268EA" w:rsidRDefault="00961BA7" w:rsidP="00C062D8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1" w:type="dxa"/>
          </w:tcPr>
          <w:p w14:paraId="32B8FACB" w14:textId="77777777" w:rsidR="00961BA7" w:rsidRDefault="00961BA7" w:rsidP="00C062D8">
            <w:pPr>
              <w:shd w:val="clear" w:color="auto" w:fill="FFFFFF" w:themeFill="background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5.96</w:t>
            </w:r>
          </w:p>
        </w:tc>
        <w:tc>
          <w:tcPr>
            <w:tcW w:w="1351" w:type="dxa"/>
          </w:tcPr>
          <w:p w14:paraId="7D7A00BB" w14:textId="77777777" w:rsidR="00961BA7" w:rsidRDefault="00961BA7" w:rsidP="00C062D8">
            <w:pPr>
              <w:shd w:val="clear" w:color="auto" w:fill="FFFFFF" w:themeFill="background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11,963.72</w:t>
            </w:r>
          </w:p>
        </w:tc>
      </w:tr>
    </w:tbl>
    <w:p w14:paraId="1CDFF8EB" w14:textId="714FD651" w:rsidR="00961BA7" w:rsidRPr="00D42F99" w:rsidRDefault="00961BA7" w:rsidP="00961BA7">
      <w:pPr>
        <w:shd w:val="clear" w:color="auto" w:fill="FFFFFF" w:themeFill="background1"/>
        <w:jc w:val="center"/>
        <w:rPr>
          <w:rFonts w:ascii="Arial" w:hAnsi="Arial" w:cs="Arial"/>
          <w:b/>
          <w:sz w:val="22"/>
          <w:szCs w:val="22"/>
        </w:rPr>
      </w:pPr>
    </w:p>
    <w:p w14:paraId="575D1427" w14:textId="77777777" w:rsidR="00961BA7" w:rsidRDefault="00961BA7" w:rsidP="00961BA7">
      <w:pPr>
        <w:pBdr>
          <w:bottom w:val="single" w:sz="12" w:space="1" w:color="auto"/>
        </w:pBdr>
        <w:shd w:val="clear" w:color="auto" w:fill="FFFFFF" w:themeFill="background1"/>
        <w:tabs>
          <w:tab w:val="right" w:pos="10466"/>
        </w:tabs>
        <w:rPr>
          <w:rFonts w:ascii="Arial" w:hAnsi="Arial" w:cs="Arial"/>
          <w:b/>
          <w:sz w:val="22"/>
          <w:szCs w:val="22"/>
          <w:highlight w:val="yellow"/>
        </w:rPr>
      </w:pPr>
      <w:proofErr w:type="gramStart"/>
      <w:r>
        <w:rPr>
          <w:rFonts w:ascii="Arial" w:hAnsi="Arial" w:cs="Arial"/>
          <w:b/>
          <w:sz w:val="22"/>
          <w:szCs w:val="22"/>
        </w:rPr>
        <w:t>CURRENT  BALANCE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- </w:t>
      </w:r>
      <w:r w:rsidRPr="00D42F99">
        <w:rPr>
          <w:rFonts w:ascii="Arial" w:hAnsi="Arial" w:cs="Arial"/>
          <w:b/>
          <w:sz w:val="22"/>
          <w:szCs w:val="22"/>
        </w:rPr>
        <w:t>BUSINESS SAV</w:t>
      </w:r>
      <w:r>
        <w:rPr>
          <w:rFonts w:ascii="Arial" w:hAnsi="Arial" w:cs="Arial"/>
          <w:b/>
          <w:sz w:val="22"/>
          <w:szCs w:val="22"/>
        </w:rPr>
        <w:t>INGS</w:t>
      </w:r>
      <w:r w:rsidRPr="00D42F99">
        <w:rPr>
          <w:rFonts w:ascii="Arial" w:hAnsi="Arial" w:cs="Arial"/>
          <w:b/>
          <w:sz w:val="22"/>
          <w:szCs w:val="22"/>
        </w:rPr>
        <w:t xml:space="preserve"> ACC</w:t>
      </w:r>
      <w:r>
        <w:rPr>
          <w:rFonts w:ascii="Arial" w:hAnsi="Arial" w:cs="Arial"/>
          <w:b/>
          <w:sz w:val="22"/>
          <w:szCs w:val="22"/>
        </w:rPr>
        <w:t>OUNT</w:t>
      </w:r>
      <w:r w:rsidRPr="00D42F99">
        <w:rPr>
          <w:rFonts w:ascii="Arial" w:hAnsi="Arial" w:cs="Arial"/>
          <w:b/>
          <w:sz w:val="22"/>
          <w:szCs w:val="22"/>
        </w:rPr>
        <w:t xml:space="preserve">             </w:t>
      </w:r>
      <w:r>
        <w:rPr>
          <w:rFonts w:ascii="Arial" w:hAnsi="Arial" w:cs="Arial"/>
          <w:b/>
          <w:sz w:val="22"/>
          <w:szCs w:val="22"/>
        </w:rPr>
        <w:t xml:space="preserve">                                            </w:t>
      </w:r>
      <w:r w:rsidRPr="00AE23D2">
        <w:rPr>
          <w:rFonts w:ascii="Arial" w:hAnsi="Arial" w:cs="Arial"/>
          <w:b/>
          <w:sz w:val="22"/>
          <w:szCs w:val="22"/>
          <w:highlight w:val="yellow"/>
        </w:rPr>
        <w:t>£</w:t>
      </w:r>
      <w:r>
        <w:rPr>
          <w:rFonts w:ascii="Arial" w:hAnsi="Arial" w:cs="Arial"/>
          <w:b/>
          <w:sz w:val="22"/>
          <w:szCs w:val="22"/>
          <w:highlight w:val="yellow"/>
        </w:rPr>
        <w:t>11,963.72</w:t>
      </w:r>
    </w:p>
    <w:p w14:paraId="28DB12A2" w14:textId="77777777" w:rsidR="00961BA7" w:rsidRDefault="00961BA7" w:rsidP="00961BA7">
      <w:pPr>
        <w:shd w:val="clear" w:color="auto" w:fill="FFFFFF" w:themeFill="background1"/>
      </w:pPr>
    </w:p>
    <w:p w14:paraId="77668AFE" w14:textId="77777777" w:rsidR="00961BA7" w:rsidRDefault="00961BA7" w:rsidP="00961BA7"/>
    <w:p w14:paraId="7A2B472B" w14:textId="11A078E2" w:rsidR="00961BA7" w:rsidRDefault="00961BA7" w:rsidP="00471DE6">
      <w:pPr>
        <w:pBdr>
          <w:top w:val="single" w:sz="36" w:space="1" w:color="FFFFFF" w:themeColor="background1"/>
        </w:pBdr>
        <w:shd w:val="clear" w:color="auto" w:fill="EDEDED" w:themeFill="accent3" w:themeFillTint="33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</w:t>
      </w:r>
      <w:r w:rsidRPr="00B16BE2">
        <w:rPr>
          <w:rFonts w:ascii="Arial" w:hAnsi="Arial" w:cs="Arial"/>
          <w:b/>
          <w:sz w:val="28"/>
          <w:szCs w:val="28"/>
        </w:rPr>
        <w:t>ASTON PARISH COUNCIL BUDGET</w:t>
      </w:r>
      <w:r>
        <w:rPr>
          <w:rFonts w:ascii="Arial" w:hAnsi="Arial" w:cs="Arial"/>
          <w:b/>
          <w:sz w:val="28"/>
          <w:szCs w:val="28"/>
        </w:rPr>
        <w:t xml:space="preserve"> YR END ’19-</w:t>
      </w:r>
      <w:r w:rsidRPr="00B16BE2">
        <w:rPr>
          <w:rFonts w:ascii="Arial" w:hAnsi="Arial" w:cs="Arial"/>
          <w:b/>
          <w:sz w:val="28"/>
          <w:szCs w:val="28"/>
        </w:rPr>
        <w:t xml:space="preserve"> EXPENDITURE AT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471DE6">
        <w:rPr>
          <w:rFonts w:ascii="Arial" w:hAnsi="Arial" w:cs="Arial"/>
          <w:b/>
          <w:sz w:val="28"/>
          <w:szCs w:val="28"/>
        </w:rPr>
        <w:t>18.3.19</w:t>
      </w:r>
    </w:p>
    <w:p w14:paraId="544A3D35" w14:textId="77777777" w:rsidR="00471DE6" w:rsidRDefault="00471DE6" w:rsidP="00471DE6">
      <w:pPr>
        <w:pBdr>
          <w:top w:val="single" w:sz="36" w:space="1" w:color="FFFFFF" w:themeColor="background1"/>
        </w:pBdr>
        <w:shd w:val="clear" w:color="auto" w:fill="EDEDED" w:themeFill="accent3" w:themeFillTint="33"/>
      </w:pPr>
    </w:p>
    <w:tbl>
      <w:tblPr>
        <w:tblW w:w="80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1276"/>
        <w:gridCol w:w="1321"/>
        <w:gridCol w:w="2081"/>
      </w:tblGrid>
      <w:tr w:rsidR="00961BA7" w14:paraId="4DA0F5C4" w14:textId="77777777" w:rsidTr="00C062D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63328" w14:textId="77777777" w:rsidR="00961BA7" w:rsidRDefault="00961BA7" w:rsidP="00C062D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56D29" w14:textId="77777777" w:rsidR="00961BA7" w:rsidRPr="003D57AC" w:rsidRDefault="00961BA7" w:rsidP="00C062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7AC">
              <w:rPr>
                <w:rFonts w:ascii="Calibri" w:hAnsi="Calibri" w:cs="Calibri"/>
                <w:color w:val="000000"/>
                <w:sz w:val="22"/>
                <w:szCs w:val="22"/>
              </w:rPr>
              <w:t>Budget 201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  <w:r w:rsidRPr="003D57AC">
              <w:rPr>
                <w:rFonts w:ascii="Calibri" w:hAnsi="Calibri" w:cs="Calibri"/>
                <w:color w:val="000000"/>
                <w:sz w:val="22"/>
                <w:szCs w:val="22"/>
              </w:rPr>
              <w:t>/201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97964" w14:textId="3928F8FA" w:rsidR="00961BA7" w:rsidRPr="003D57AC" w:rsidRDefault="00961BA7" w:rsidP="00C062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7AC">
              <w:rPr>
                <w:rFonts w:ascii="Calibri" w:hAnsi="Calibri" w:cs="Calibri"/>
                <w:color w:val="000000"/>
                <w:sz w:val="22"/>
                <w:szCs w:val="22"/>
              </w:rPr>
              <w:t>Expend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at </w:t>
            </w:r>
            <w:r w:rsidR="00471DE6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  <w:r w:rsidR="00471DE6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/2019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2AD58" w14:textId="77777777" w:rsidR="00961BA7" w:rsidRPr="003D57AC" w:rsidRDefault="00961BA7" w:rsidP="00C062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7AC">
              <w:rPr>
                <w:rFonts w:ascii="Calibri" w:hAnsi="Calibri" w:cs="Calibri"/>
                <w:color w:val="000000"/>
                <w:sz w:val="22"/>
                <w:szCs w:val="22"/>
              </w:rPr>
              <w:t>Budget Balance</w:t>
            </w:r>
          </w:p>
        </w:tc>
      </w:tr>
      <w:tr w:rsidR="00961BA7" w14:paraId="26A011F9" w14:textId="77777777" w:rsidTr="00C062D8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33013027" w14:textId="77777777" w:rsidR="00961BA7" w:rsidRPr="009F0F9B" w:rsidRDefault="00961BA7" w:rsidP="00C062D8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9F0F9B">
              <w:rPr>
                <w:rFonts w:ascii="Calibri" w:hAnsi="Calibri" w:cs="Calibri"/>
                <w:b/>
                <w:bCs/>
                <w:color w:val="000000"/>
              </w:rPr>
              <w:t>A</w:t>
            </w:r>
            <w:r>
              <w:rPr>
                <w:rFonts w:ascii="Calibri" w:hAnsi="Calibri" w:cs="Calibri"/>
                <w:b/>
                <w:bCs/>
                <w:color w:val="000000"/>
              </w:rPr>
              <w:t>DMINISTRATION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4FA11ABD" w14:textId="77777777" w:rsidR="00961BA7" w:rsidRPr="009F0F9B" w:rsidRDefault="00961BA7" w:rsidP="00C062D8">
            <w:pPr>
              <w:rPr>
                <w:rFonts w:ascii="Calibri" w:hAnsi="Calibri" w:cs="Calibri"/>
                <w:color w:val="000000"/>
              </w:rPr>
            </w:pPr>
            <w:r w:rsidRPr="009F0F9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728BA4F1" w14:textId="77777777" w:rsidR="00961BA7" w:rsidRDefault="00961BA7" w:rsidP="00C062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72439B0C" w14:textId="77777777" w:rsidR="00961BA7" w:rsidRDefault="00961BA7" w:rsidP="00C062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61BA7" w14:paraId="53329CA9" w14:textId="77777777" w:rsidTr="00C062D8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E459C" w14:textId="77777777" w:rsidR="00961BA7" w:rsidRPr="009F0F9B" w:rsidRDefault="00961BA7" w:rsidP="00C062D8">
            <w:pPr>
              <w:rPr>
                <w:rFonts w:ascii="Calibri" w:hAnsi="Calibri" w:cs="Calibri"/>
                <w:color w:val="000000"/>
              </w:rPr>
            </w:pPr>
            <w:r w:rsidRPr="009F0F9B">
              <w:rPr>
                <w:rFonts w:ascii="Calibri" w:hAnsi="Calibri" w:cs="Calibri"/>
                <w:color w:val="000000"/>
              </w:rPr>
              <w:t>Clerks Salary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216ECE" w14:textId="77777777" w:rsidR="00961BA7" w:rsidRPr="009F0F9B" w:rsidRDefault="00961BA7" w:rsidP="00C062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4,700.00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49559" w14:textId="7BEC36DE" w:rsidR="00961BA7" w:rsidRPr="007F4F53" w:rsidRDefault="00961BA7" w:rsidP="00C062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</w:t>
            </w:r>
            <w:r w:rsidR="00851641">
              <w:rPr>
                <w:rFonts w:ascii="Calibri" w:hAnsi="Calibri" w:cs="Calibri"/>
                <w:color w:val="000000"/>
              </w:rPr>
              <w:t>856.33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2603C" w14:textId="4BDE0D80" w:rsidR="00961BA7" w:rsidRPr="007F4F53" w:rsidRDefault="00851641" w:rsidP="00C062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843.67</w:t>
            </w:r>
          </w:p>
        </w:tc>
      </w:tr>
      <w:tr w:rsidR="00961BA7" w14:paraId="7EC3839C" w14:textId="77777777" w:rsidTr="00C062D8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0E872" w14:textId="77777777" w:rsidR="00961BA7" w:rsidRPr="009F0F9B" w:rsidRDefault="00961BA7" w:rsidP="00C062D8">
            <w:pPr>
              <w:rPr>
                <w:rFonts w:ascii="Calibri" w:hAnsi="Calibri" w:cs="Calibri"/>
                <w:color w:val="000000"/>
              </w:rPr>
            </w:pPr>
            <w:r w:rsidRPr="009F0F9B">
              <w:rPr>
                <w:rFonts w:ascii="Calibri" w:hAnsi="Calibri" w:cs="Calibri"/>
                <w:color w:val="000000"/>
              </w:rPr>
              <w:t>Post/Tel/Stat/Print Ink/Mileage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235AE" w14:textId="77777777" w:rsidR="00961BA7" w:rsidRPr="009F0F9B" w:rsidRDefault="00961BA7" w:rsidP="00C062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22D00" w14:textId="4B083D52" w:rsidR="00961BA7" w:rsidRPr="004C106B" w:rsidRDefault="00851641" w:rsidP="00C062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152.08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53C35" w14:textId="12A818BF" w:rsidR="00961BA7" w:rsidRPr="0055319F" w:rsidRDefault="00851641" w:rsidP="00C062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97.92</w:t>
            </w:r>
          </w:p>
        </w:tc>
      </w:tr>
      <w:tr w:rsidR="00961BA7" w14:paraId="2476E2C6" w14:textId="77777777" w:rsidTr="00C062D8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CE704" w14:textId="77777777" w:rsidR="00961BA7" w:rsidRPr="009F0F9B" w:rsidRDefault="00961BA7" w:rsidP="00C062D8">
            <w:pPr>
              <w:rPr>
                <w:rFonts w:ascii="Calibri" w:hAnsi="Calibri" w:cs="Calibri"/>
                <w:color w:val="000000"/>
              </w:rPr>
            </w:pPr>
            <w:r w:rsidRPr="009F0F9B">
              <w:rPr>
                <w:rFonts w:ascii="Calibri" w:hAnsi="Calibri" w:cs="Calibri"/>
                <w:color w:val="000000"/>
              </w:rPr>
              <w:t>Insurance</w:t>
            </w:r>
            <w:r>
              <w:rPr>
                <w:rFonts w:ascii="Calibri" w:hAnsi="Calibri" w:cs="Calibri"/>
                <w:color w:val="000000"/>
              </w:rPr>
              <w:t>-Parish Council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75B4B" w14:textId="77777777" w:rsidR="00961BA7" w:rsidRPr="009F0F9B" w:rsidRDefault="00961BA7" w:rsidP="00C062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415.00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63A17" w14:textId="77777777" w:rsidR="00961BA7" w:rsidRPr="00693C76" w:rsidRDefault="00961BA7" w:rsidP="00C062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414.37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F6949" w14:textId="77777777" w:rsidR="00961BA7" w:rsidRPr="00693C76" w:rsidRDefault="00961BA7" w:rsidP="00C062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+00.63</w:t>
            </w:r>
          </w:p>
        </w:tc>
      </w:tr>
      <w:tr w:rsidR="00961BA7" w14:paraId="6EF19EC8" w14:textId="77777777" w:rsidTr="00C062D8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683D1" w14:textId="77777777" w:rsidR="00961BA7" w:rsidRPr="009F0F9B" w:rsidRDefault="00961BA7" w:rsidP="00C062D8">
            <w:pPr>
              <w:rPr>
                <w:rFonts w:ascii="Calibri" w:hAnsi="Calibri" w:cs="Calibri"/>
                <w:color w:val="000000"/>
              </w:rPr>
            </w:pPr>
            <w:r w:rsidRPr="009F0F9B">
              <w:rPr>
                <w:rFonts w:ascii="Calibri" w:hAnsi="Calibri" w:cs="Calibri"/>
                <w:color w:val="000000"/>
              </w:rPr>
              <w:t xml:space="preserve">Internal </w:t>
            </w:r>
            <w:r>
              <w:rPr>
                <w:rFonts w:ascii="Calibri" w:hAnsi="Calibri" w:cs="Calibri"/>
                <w:color w:val="000000"/>
              </w:rPr>
              <w:t xml:space="preserve">Ext &amp; Int </w:t>
            </w:r>
            <w:r w:rsidRPr="009F0F9B">
              <w:rPr>
                <w:rFonts w:ascii="Calibri" w:hAnsi="Calibri" w:cs="Calibri"/>
                <w:color w:val="000000"/>
              </w:rPr>
              <w:t>Audit Fees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BEA7A" w14:textId="77777777" w:rsidR="00961BA7" w:rsidRPr="009F0F9B" w:rsidRDefault="00961BA7" w:rsidP="00C062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75.00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F2668" w14:textId="77777777" w:rsidR="00961BA7" w:rsidRPr="000C517B" w:rsidRDefault="00961BA7" w:rsidP="00C062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397.00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146B0" w14:textId="77777777" w:rsidR="00961BA7" w:rsidRPr="000C517B" w:rsidRDefault="00961BA7" w:rsidP="00C062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FF0000"/>
              </w:rPr>
              <w:t>-322.00</w:t>
            </w:r>
          </w:p>
        </w:tc>
      </w:tr>
      <w:tr w:rsidR="00961BA7" w14:paraId="3135AFDE" w14:textId="77777777" w:rsidTr="00C062D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55E7C" w14:textId="77777777" w:rsidR="00961BA7" w:rsidRPr="009F0F9B" w:rsidRDefault="00961BA7" w:rsidP="00C062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CAS (</w:t>
            </w:r>
            <w:proofErr w:type="spellStart"/>
            <w:r>
              <w:rPr>
                <w:rFonts w:ascii="Calibri" w:hAnsi="Calibri" w:cs="Calibri"/>
                <w:color w:val="000000"/>
              </w:rPr>
              <w:t>S</w:t>
            </w:r>
            <w:r w:rsidRPr="009F0F9B">
              <w:rPr>
                <w:rFonts w:ascii="Calibri" w:hAnsi="Calibri" w:cs="Calibri"/>
                <w:color w:val="000000"/>
              </w:rPr>
              <w:t>uff</w:t>
            </w:r>
            <w:proofErr w:type="spellEnd"/>
            <w:r w:rsidRPr="009F0F9B">
              <w:rPr>
                <w:rFonts w:ascii="Calibri" w:hAnsi="Calibri" w:cs="Calibri"/>
                <w:color w:val="000000"/>
              </w:rPr>
              <w:t xml:space="preserve"> Acre</w:t>
            </w:r>
            <w:r>
              <w:rPr>
                <w:rFonts w:ascii="Calibri" w:hAnsi="Calibri" w:cs="Calibri"/>
                <w:color w:val="000000"/>
              </w:rPr>
              <w:t>)</w:t>
            </w:r>
            <w:r w:rsidRPr="009F0F9B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9F0F9B">
              <w:rPr>
                <w:rFonts w:ascii="Calibri" w:hAnsi="Calibri" w:cs="Calibri"/>
                <w:color w:val="000000"/>
              </w:rPr>
              <w:t>M</w:t>
            </w:r>
            <w:r>
              <w:rPr>
                <w:rFonts w:ascii="Calibri" w:hAnsi="Calibri" w:cs="Calibri"/>
                <w:color w:val="000000"/>
              </w:rPr>
              <w:t>’</w:t>
            </w:r>
            <w:r w:rsidRPr="009F0F9B">
              <w:rPr>
                <w:rFonts w:ascii="Calibri" w:hAnsi="Calibri" w:cs="Calibri"/>
                <w:color w:val="000000"/>
              </w:rPr>
              <w:t>ship</w:t>
            </w:r>
            <w:proofErr w:type="spellEnd"/>
            <w:r w:rsidRPr="002B78BC">
              <w:rPr>
                <w:rFonts w:ascii="Calibri" w:hAnsi="Calibri" w:cs="Calibri"/>
                <w:color w:val="000000"/>
              </w:rPr>
              <w:t>/web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E69064" w14:textId="77777777" w:rsidR="00961BA7" w:rsidRPr="009F0F9B" w:rsidRDefault="00961BA7" w:rsidP="00C062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60.00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E21E5" w14:textId="77777777" w:rsidR="00961BA7" w:rsidRPr="002737F7" w:rsidRDefault="00961BA7" w:rsidP="00C062D8">
            <w:pPr>
              <w:jc w:val="right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60.00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738AA" w14:textId="77777777" w:rsidR="00961BA7" w:rsidRPr="00125B6F" w:rsidRDefault="00961BA7" w:rsidP="00C062D8">
            <w:pPr>
              <w:jc w:val="right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00.00</w:t>
            </w:r>
          </w:p>
        </w:tc>
      </w:tr>
      <w:tr w:rsidR="00961BA7" w14:paraId="4C5FE719" w14:textId="77777777" w:rsidTr="00C062D8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8B6E1" w14:textId="77777777" w:rsidR="00961BA7" w:rsidRPr="00E054B2" w:rsidRDefault="00961BA7" w:rsidP="00C062D8">
            <w:pPr>
              <w:rPr>
                <w:rFonts w:ascii="Calibri" w:hAnsi="Calibri" w:cs="Calibri"/>
                <w:color w:val="000000"/>
              </w:rPr>
            </w:pPr>
            <w:r w:rsidRPr="00E054B2">
              <w:rPr>
                <w:rFonts w:ascii="Calibri" w:hAnsi="Calibri" w:cs="Calibri"/>
                <w:color w:val="000000"/>
              </w:rPr>
              <w:t>Vill</w:t>
            </w:r>
            <w:r>
              <w:rPr>
                <w:rFonts w:ascii="Calibri" w:hAnsi="Calibri" w:cs="Calibri"/>
                <w:color w:val="000000"/>
              </w:rPr>
              <w:t>age Website – Annual fee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7CD0C6" w14:textId="77777777" w:rsidR="00961BA7" w:rsidRDefault="00961BA7" w:rsidP="00C062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60.00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1F94D" w14:textId="77777777" w:rsidR="00961BA7" w:rsidRPr="001D668D" w:rsidRDefault="00961BA7" w:rsidP="00C062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60.00</w:t>
            </w:r>
          </w:p>
        </w:tc>
        <w:tc>
          <w:tcPr>
            <w:tcW w:w="20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5A961" w14:textId="77777777" w:rsidR="00961BA7" w:rsidRPr="00F41C68" w:rsidRDefault="00961BA7" w:rsidP="00C062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00.00</w:t>
            </w:r>
          </w:p>
        </w:tc>
      </w:tr>
      <w:tr w:rsidR="00961BA7" w14:paraId="168FEA29" w14:textId="77777777" w:rsidTr="00C062D8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18379" w14:textId="77777777" w:rsidR="00961BA7" w:rsidRPr="009F0F9B" w:rsidRDefault="00961BA7" w:rsidP="00C062D8">
            <w:pPr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PC Website – Annual fee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8D8730" w14:textId="77777777" w:rsidR="00961BA7" w:rsidRDefault="00961BA7" w:rsidP="00C062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60.00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7E1D4" w14:textId="77777777" w:rsidR="00961BA7" w:rsidRPr="001D668D" w:rsidRDefault="00961BA7" w:rsidP="00C062D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F4DFF" w14:textId="77777777" w:rsidR="00961BA7" w:rsidRPr="00F41C68" w:rsidRDefault="00961BA7" w:rsidP="00C062D8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61BA7" w14:paraId="141A3478" w14:textId="77777777" w:rsidTr="00C062D8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6D50D" w14:textId="77777777" w:rsidR="00961BA7" w:rsidRPr="009F0F9B" w:rsidRDefault="00961BA7" w:rsidP="00C062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LCPAS – Council Advisory Service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F8295E" w14:textId="77777777" w:rsidR="00961BA7" w:rsidRDefault="00961BA7" w:rsidP="00C062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100.00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7C639" w14:textId="77777777" w:rsidR="00961BA7" w:rsidRPr="001D668D" w:rsidRDefault="00961BA7" w:rsidP="00C062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100.00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C7910" w14:textId="77777777" w:rsidR="00961BA7" w:rsidRDefault="00961BA7" w:rsidP="00C062D8">
            <w:pPr>
              <w:jc w:val="right"/>
              <w:rPr>
                <w:rFonts w:ascii="Calibri" w:hAnsi="Calibri" w:cs="Calibri"/>
                <w:color w:val="000000"/>
              </w:rPr>
            </w:pPr>
          </w:p>
          <w:p w14:paraId="3B9D1422" w14:textId="77777777" w:rsidR="00961BA7" w:rsidRPr="00F41C68" w:rsidRDefault="00961BA7" w:rsidP="00C062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</w:tr>
      <w:tr w:rsidR="00961BA7" w14:paraId="7E8CF963" w14:textId="77777777" w:rsidTr="00C062D8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C5BAA72" w14:textId="77777777" w:rsidR="00961BA7" w:rsidRPr="00FC2C94" w:rsidRDefault="00961BA7" w:rsidP="00C062D8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GRASS CUTTING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73A6C2DC" w14:textId="77777777" w:rsidR="00961BA7" w:rsidRDefault="00961BA7" w:rsidP="00C062D8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F8E5DE4" w14:textId="77777777" w:rsidR="00961BA7" w:rsidRDefault="00961BA7" w:rsidP="00C062D8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3B4EA49" w14:textId="77777777" w:rsidR="00961BA7" w:rsidRPr="00F41C68" w:rsidRDefault="00961BA7" w:rsidP="00C062D8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61BA7" w14:paraId="4BD6FAC6" w14:textId="77777777" w:rsidTr="00C062D8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8495F" w14:textId="77777777" w:rsidR="00961BA7" w:rsidRDefault="00961BA7" w:rsidP="00C062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Verges/Wall, Car Park, Cemetery, Village Green, Play Area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338579" w14:textId="77777777" w:rsidR="00961BA7" w:rsidRDefault="00961BA7" w:rsidP="00C062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2,670.00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44322" w14:textId="77777777" w:rsidR="00961BA7" w:rsidRDefault="00961BA7" w:rsidP="00C062D8">
            <w:pPr>
              <w:rPr>
                <w:rFonts w:ascii="Calibri" w:hAnsi="Calibri" w:cs="Calibri"/>
                <w:color w:val="000000"/>
              </w:rPr>
            </w:pPr>
          </w:p>
          <w:p w14:paraId="6EE03BED" w14:textId="77777777" w:rsidR="00961BA7" w:rsidRDefault="00961BA7" w:rsidP="00C062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2,654.40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7E55D" w14:textId="77777777" w:rsidR="00961BA7" w:rsidRPr="00F41C68" w:rsidRDefault="00961BA7" w:rsidP="00C062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+15.60</w:t>
            </w:r>
          </w:p>
        </w:tc>
      </w:tr>
      <w:tr w:rsidR="00961BA7" w14:paraId="7CFC00F0" w14:textId="77777777" w:rsidTr="00C062D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14:paraId="115F5D8B" w14:textId="77777777" w:rsidR="00961BA7" w:rsidRPr="009F0F9B" w:rsidRDefault="00961BA7" w:rsidP="00C062D8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TO </w:t>
            </w:r>
            <w:r w:rsidRPr="009F0F9B">
              <w:rPr>
                <w:rFonts w:ascii="Calibri" w:hAnsi="Calibri" w:cs="Calibri"/>
                <w:b/>
                <w:color w:val="000000"/>
              </w:rPr>
              <w:t>CAPITAL RESERVES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noWrap/>
            <w:vAlign w:val="bottom"/>
          </w:tcPr>
          <w:p w14:paraId="12944849" w14:textId="77777777" w:rsidR="00961BA7" w:rsidRPr="009F0F9B" w:rsidRDefault="00961BA7" w:rsidP="00C062D8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14:paraId="5DA5C121" w14:textId="77777777" w:rsidR="00961BA7" w:rsidRPr="00B80B7D" w:rsidRDefault="00961BA7" w:rsidP="00C062D8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14:paraId="3AEEFA10" w14:textId="77777777" w:rsidR="00961BA7" w:rsidRPr="00CF5444" w:rsidRDefault="00961BA7" w:rsidP="00C062D8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961BA7" w14:paraId="086EB86C" w14:textId="77777777" w:rsidTr="00C062D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ABD022D" w14:textId="77777777" w:rsidR="00961BA7" w:rsidRPr="009F0F9B" w:rsidRDefault="00961BA7" w:rsidP="00C062D8">
            <w:pPr>
              <w:rPr>
                <w:rFonts w:ascii="Calibri" w:hAnsi="Calibri" w:cs="Calibri"/>
                <w:b/>
                <w:color w:val="000000"/>
              </w:rPr>
            </w:pPr>
            <w:r w:rsidRPr="009F0F9B">
              <w:rPr>
                <w:rFonts w:ascii="Calibri" w:hAnsi="Calibri" w:cs="Calibri"/>
                <w:b/>
                <w:color w:val="000000"/>
              </w:rPr>
              <w:t>Community Projects</w:t>
            </w:r>
            <w:r>
              <w:rPr>
                <w:rFonts w:ascii="Calibri" w:hAnsi="Calibri" w:cs="Calibri"/>
                <w:b/>
                <w:color w:val="000000"/>
              </w:rPr>
              <w:t xml:space="preserve"> Fund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70097673" w14:textId="77777777" w:rsidR="00961BA7" w:rsidRPr="009F0F9B" w:rsidRDefault="00961BA7" w:rsidP="00C062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100.00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6120E84" w14:textId="77777777" w:rsidR="00961BA7" w:rsidRPr="00DA0C8D" w:rsidRDefault="00961BA7" w:rsidP="00C062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100.00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DC3B7CA" w14:textId="77777777" w:rsidR="00961BA7" w:rsidRPr="007978B2" w:rsidRDefault="00961BA7" w:rsidP="00C062D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000.00</w:t>
            </w:r>
          </w:p>
        </w:tc>
      </w:tr>
      <w:tr w:rsidR="00961BA7" w14:paraId="36FD99CF" w14:textId="77777777" w:rsidTr="00C062D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5BA6A" w14:textId="77777777" w:rsidR="00961BA7" w:rsidRPr="009F0F9B" w:rsidRDefault="00961BA7" w:rsidP="00C062D8">
            <w:pPr>
              <w:rPr>
                <w:rFonts w:ascii="Calibri" w:hAnsi="Calibri" w:cs="Calibri"/>
                <w:b/>
                <w:color w:val="000000"/>
              </w:rPr>
            </w:pPr>
            <w:r w:rsidRPr="009F0F9B">
              <w:rPr>
                <w:rFonts w:ascii="Calibri" w:hAnsi="Calibri" w:cs="Calibri"/>
                <w:b/>
                <w:color w:val="000000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ED2A4E" w14:textId="77777777" w:rsidR="00961BA7" w:rsidRPr="00F179C2" w:rsidRDefault="00961BA7" w:rsidP="00C062D8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8,490.00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CDC36" w14:textId="77777777" w:rsidR="00961BA7" w:rsidRPr="00DA0C8D" w:rsidRDefault="00961BA7" w:rsidP="00C062D8">
            <w:pPr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8D058" w14:textId="77777777" w:rsidR="00961BA7" w:rsidRDefault="00961BA7" w:rsidP="00C062D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1BA7" w14:paraId="1CC95DA5" w14:textId="77777777" w:rsidTr="00C062D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26BDF" w14:textId="77777777" w:rsidR="00961BA7" w:rsidRPr="009F0F9B" w:rsidRDefault="00961BA7" w:rsidP="00C062D8">
            <w:pPr>
              <w:rPr>
                <w:rFonts w:ascii="Calibri" w:hAnsi="Calibri" w:cs="Calibri"/>
                <w:b/>
                <w:color w:val="000000"/>
              </w:rPr>
            </w:pPr>
            <w:r w:rsidRPr="009F0F9B">
              <w:rPr>
                <w:rFonts w:ascii="Calibri" w:hAnsi="Calibri" w:cs="Calibri"/>
                <w:b/>
                <w:color w:val="000000"/>
              </w:rPr>
              <w:t>TOTAL PRECEPT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F12368" w14:textId="77777777" w:rsidR="00961BA7" w:rsidRPr="00F179C2" w:rsidRDefault="00961BA7" w:rsidP="00C062D8">
            <w:pPr>
              <w:jc w:val="right"/>
              <w:rPr>
                <w:rFonts w:ascii="Calibri" w:hAnsi="Calibri" w:cs="Calibri"/>
                <w:b/>
                <w:noProof/>
                <w:color w:val="000000"/>
              </w:rPr>
            </w:pPr>
            <w:r>
              <w:rPr>
                <w:rFonts w:ascii="Calibri" w:hAnsi="Calibri" w:cs="Calibri"/>
                <w:b/>
                <w:noProof/>
                <w:color w:val="000000"/>
              </w:rPr>
              <w:t>8,500.00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7F4A6" w14:textId="79FEA040" w:rsidR="00961BA7" w:rsidRPr="00B80B7D" w:rsidRDefault="00471DE6" w:rsidP="00C062D8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7,794.18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129B2" w14:textId="77777777" w:rsidR="00961BA7" w:rsidRPr="00CD42EE" w:rsidRDefault="00961BA7" w:rsidP="00C062D8">
            <w:pPr>
              <w:jc w:val="right"/>
              <w:rPr>
                <w:rFonts w:ascii="Calibri" w:hAnsi="Calibri" w:cs="Arial"/>
                <w:b/>
              </w:rPr>
            </w:pPr>
          </w:p>
        </w:tc>
      </w:tr>
      <w:tr w:rsidR="00961BA7" w14:paraId="50B78DE9" w14:textId="77777777" w:rsidTr="00C062D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A5476" w14:textId="77777777" w:rsidR="00961BA7" w:rsidRPr="009F0F9B" w:rsidRDefault="00961BA7" w:rsidP="00C062D8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2724AF" w14:textId="77777777" w:rsidR="00961BA7" w:rsidRDefault="00961BA7" w:rsidP="00C062D8">
            <w:pPr>
              <w:jc w:val="right"/>
              <w:rPr>
                <w:rFonts w:ascii="Calibri" w:hAnsi="Calibri" w:cs="Calibri"/>
                <w:b/>
                <w:noProof/>
                <w:color w:val="00000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7241E" w14:textId="77777777" w:rsidR="00961BA7" w:rsidRPr="00B80B7D" w:rsidRDefault="00961BA7" w:rsidP="00C062D8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164DF" w14:textId="77777777" w:rsidR="00961BA7" w:rsidRPr="00CD42EE" w:rsidRDefault="00961BA7" w:rsidP="00C062D8">
            <w:pPr>
              <w:jc w:val="right"/>
              <w:rPr>
                <w:rFonts w:ascii="Calibri" w:hAnsi="Calibri" w:cs="Arial"/>
                <w:b/>
              </w:rPr>
            </w:pPr>
          </w:p>
        </w:tc>
      </w:tr>
    </w:tbl>
    <w:p w14:paraId="2CCC07C0" w14:textId="77777777" w:rsidR="00961BA7" w:rsidRDefault="00961BA7" w:rsidP="00961BA7">
      <w:pPr>
        <w:spacing w:line="276" w:lineRule="auto"/>
        <w:rPr>
          <w:rFonts w:ascii="Arial" w:hAnsi="Arial" w:cs="Arial"/>
          <w:sz w:val="20"/>
          <w:szCs w:val="20"/>
        </w:rPr>
      </w:pPr>
    </w:p>
    <w:p w14:paraId="293A5E84" w14:textId="77777777" w:rsidR="00961BA7" w:rsidRDefault="00961BA7" w:rsidP="00961BA7">
      <w:pPr>
        <w:spacing w:line="276" w:lineRule="auto"/>
        <w:rPr>
          <w:rFonts w:ascii="Arial" w:hAnsi="Arial" w:cs="Arial"/>
          <w:sz w:val="20"/>
          <w:szCs w:val="20"/>
        </w:rPr>
      </w:pPr>
    </w:p>
    <w:p w14:paraId="3F48C70B" w14:textId="77777777" w:rsidR="00961BA7" w:rsidRDefault="00961BA7" w:rsidP="00961BA7">
      <w:pPr>
        <w:shd w:val="clear" w:color="auto" w:fill="FFF2CC" w:themeFill="accent4" w:themeFillTint="33"/>
        <w:jc w:val="center"/>
        <w:rPr>
          <w:rFonts w:ascii="Arial" w:hAnsi="Arial" w:cs="Arial"/>
          <w:b/>
          <w:sz w:val="28"/>
          <w:szCs w:val="28"/>
        </w:rPr>
      </w:pPr>
      <w:r w:rsidRPr="0034551B">
        <w:rPr>
          <w:rFonts w:ascii="Arial" w:hAnsi="Arial" w:cs="Arial"/>
          <w:b/>
          <w:sz w:val="28"/>
          <w:szCs w:val="28"/>
        </w:rPr>
        <w:t>RESERVES</w:t>
      </w:r>
    </w:p>
    <w:p w14:paraId="6608C9B6" w14:textId="77777777" w:rsidR="00961BA7" w:rsidRPr="00E054B2" w:rsidRDefault="00961BA7" w:rsidP="00961BA7">
      <w:pPr>
        <w:shd w:val="clear" w:color="auto" w:fill="FFF2CC" w:themeFill="accent4" w:themeFillTint="33"/>
        <w:jc w:val="center"/>
        <w:rPr>
          <w:rFonts w:ascii="Arial" w:hAnsi="Arial" w:cs="Arial"/>
          <w:sz w:val="28"/>
          <w:szCs w:val="28"/>
        </w:rPr>
      </w:pPr>
      <w:r w:rsidRPr="00E054B2">
        <w:rPr>
          <w:rFonts w:ascii="Arial" w:hAnsi="Arial" w:cs="Arial"/>
          <w:sz w:val="28"/>
          <w:szCs w:val="28"/>
        </w:rPr>
        <w:t>EASTON PARISH COUNCIL</w:t>
      </w:r>
    </w:p>
    <w:tbl>
      <w:tblPr>
        <w:tblW w:w="10774" w:type="dxa"/>
        <w:tblInd w:w="93" w:type="dxa"/>
        <w:tblLook w:val="04A0" w:firstRow="1" w:lastRow="0" w:firstColumn="1" w:lastColumn="0" w:noHBand="0" w:noVBand="1"/>
      </w:tblPr>
      <w:tblGrid>
        <w:gridCol w:w="2850"/>
        <w:gridCol w:w="1195"/>
        <w:gridCol w:w="1395"/>
        <w:gridCol w:w="4120"/>
        <w:gridCol w:w="1214"/>
      </w:tblGrid>
      <w:tr w:rsidR="00961BA7" w:rsidRPr="008C66A7" w14:paraId="6F527F1F" w14:textId="77777777" w:rsidTr="00C062D8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A2F275A" w14:textId="77777777" w:rsidR="00961BA7" w:rsidRPr="008C66A7" w:rsidRDefault="00961BA7" w:rsidP="00C062D8">
            <w:pPr>
              <w:rPr>
                <w:rFonts w:asciiTheme="minorHAnsi" w:hAnsiTheme="minorHAnsi" w:cs="Calibri"/>
                <w:b/>
                <w:bCs/>
                <w:color w:val="000000"/>
              </w:rPr>
            </w:pPr>
            <w:r w:rsidRPr="008C66A7">
              <w:rPr>
                <w:rFonts w:asciiTheme="minorHAnsi" w:hAnsiTheme="minorHAnsi" w:cs="Calibri"/>
                <w:b/>
                <w:bCs/>
                <w:color w:val="000000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E059889" w14:textId="77777777" w:rsidR="00961BA7" w:rsidRPr="008C66A7" w:rsidRDefault="00961BA7" w:rsidP="00C062D8">
            <w:pPr>
              <w:rPr>
                <w:rFonts w:asciiTheme="minorHAnsi" w:hAnsiTheme="minorHAnsi" w:cs="Calibri"/>
                <w:b/>
                <w:color w:val="000000"/>
              </w:rPr>
            </w:pPr>
            <w:r w:rsidRPr="008C66A7">
              <w:rPr>
                <w:rFonts w:asciiTheme="minorHAnsi" w:hAnsiTheme="minorHAnsi" w:cs="Calibri"/>
                <w:b/>
                <w:color w:val="000000"/>
              </w:rPr>
              <w:t>Receipt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7B9AEE4" w14:textId="77777777" w:rsidR="00961BA7" w:rsidRPr="008C66A7" w:rsidRDefault="00961BA7" w:rsidP="00C062D8">
            <w:pP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8C66A7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Expenditure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97722B0" w14:textId="77777777" w:rsidR="00961BA7" w:rsidRPr="008C66A7" w:rsidRDefault="00961BA7" w:rsidP="00C062D8">
            <w:pPr>
              <w:rPr>
                <w:rFonts w:asciiTheme="minorHAnsi" w:hAnsiTheme="minorHAnsi" w:cs="Calibri"/>
                <w:b/>
                <w:color w:val="000000"/>
              </w:rPr>
            </w:pPr>
            <w:r w:rsidRPr="008C66A7">
              <w:rPr>
                <w:rFonts w:asciiTheme="minorHAnsi" w:hAnsiTheme="minorHAnsi" w:cs="Calibri"/>
                <w:b/>
                <w:color w:val="000000"/>
              </w:rPr>
              <w:t>Reason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A7AAD2E" w14:textId="77777777" w:rsidR="00961BA7" w:rsidRPr="008C66A7" w:rsidRDefault="00961BA7" w:rsidP="00C062D8">
            <w:pPr>
              <w:rPr>
                <w:rFonts w:asciiTheme="minorHAnsi" w:hAnsiTheme="minorHAnsi" w:cs="Calibri"/>
                <w:b/>
                <w:color w:val="000000"/>
              </w:rPr>
            </w:pPr>
            <w:r w:rsidRPr="008C66A7">
              <w:rPr>
                <w:rFonts w:asciiTheme="minorHAnsi" w:hAnsiTheme="minorHAnsi" w:cs="Calibri"/>
                <w:b/>
                <w:color w:val="000000"/>
              </w:rPr>
              <w:t>Balance</w:t>
            </w:r>
          </w:p>
        </w:tc>
      </w:tr>
      <w:tr w:rsidR="00961BA7" w:rsidRPr="009B1257" w14:paraId="01DAB2AB" w14:textId="77777777" w:rsidTr="00C062D8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4AE3B80E" w14:textId="77777777" w:rsidR="00961BA7" w:rsidRPr="009B1257" w:rsidRDefault="00961BA7" w:rsidP="00C062D8">
            <w:pPr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r w:rsidRPr="009B1257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 xml:space="preserve">COMMUNITY PROJECTS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1D18CB3A" w14:textId="77777777" w:rsidR="00961BA7" w:rsidRPr="009B1257" w:rsidRDefault="00961BA7" w:rsidP="00C062D8">
            <w:pPr>
              <w:jc w:val="right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5B393740" w14:textId="77777777" w:rsidR="00961BA7" w:rsidRPr="009B1257" w:rsidRDefault="00961BA7" w:rsidP="00C062D8">
            <w:pPr>
              <w:jc w:val="right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3D098185" w14:textId="77777777" w:rsidR="00961BA7" w:rsidRPr="009B1257" w:rsidRDefault="00961BA7" w:rsidP="00C062D8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30BA9B0B" w14:textId="77777777" w:rsidR="00961BA7" w:rsidRPr="009B1257" w:rsidRDefault="00961BA7" w:rsidP="00C062D8">
            <w:pPr>
              <w:jc w:val="right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961BA7" w:rsidRPr="008C66A7" w14:paraId="4D7CCF0F" w14:textId="77777777" w:rsidTr="00C062D8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E04EA0A" w14:textId="77777777" w:rsidR="00961BA7" w:rsidRPr="008C66A7" w:rsidRDefault="00961BA7" w:rsidP="00C062D8">
            <w:pPr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17.8.15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D936A02" w14:textId="77777777" w:rsidR="00961BA7" w:rsidRPr="008C66A7" w:rsidRDefault="00961BA7" w:rsidP="00C062D8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7,000.00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14:paraId="7B56C08A" w14:textId="77777777" w:rsidR="00961BA7" w:rsidRPr="008C66A7" w:rsidRDefault="00961BA7" w:rsidP="00C062D8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256AF7" w14:textId="77777777" w:rsidR="00961BA7" w:rsidRPr="008C66A7" w:rsidRDefault="00961BA7" w:rsidP="00C062D8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88550E3" w14:textId="77777777" w:rsidR="00961BA7" w:rsidRPr="008C66A7" w:rsidRDefault="00961BA7" w:rsidP="00C062D8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7,000.00</w:t>
            </w:r>
          </w:p>
        </w:tc>
      </w:tr>
      <w:tr w:rsidR="00961BA7" w:rsidRPr="008C66A7" w14:paraId="385EAD74" w14:textId="77777777" w:rsidTr="00C062D8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8204DF0" w14:textId="77777777" w:rsidR="00961BA7" w:rsidRPr="008C66A7" w:rsidRDefault="00961BA7" w:rsidP="00C062D8">
            <w:pPr>
              <w:rPr>
                <w:rFonts w:asciiTheme="minorHAnsi" w:hAnsiTheme="minorHAnsi" w:cs="Arial"/>
                <w:color w:val="000000"/>
              </w:rPr>
            </w:pPr>
            <w:proofErr w:type="spellStart"/>
            <w:r w:rsidRPr="008C66A7">
              <w:rPr>
                <w:rFonts w:asciiTheme="minorHAnsi" w:hAnsiTheme="minorHAnsi" w:cs="Arial"/>
                <w:color w:val="000000"/>
              </w:rPr>
              <w:t>Yr</w:t>
            </w:r>
            <w:proofErr w:type="spellEnd"/>
            <w:r w:rsidRPr="008C66A7">
              <w:rPr>
                <w:rFonts w:asciiTheme="minorHAnsi" w:hAnsiTheme="minorHAnsi" w:cs="Arial"/>
                <w:color w:val="000000"/>
              </w:rPr>
              <w:t xml:space="preserve"> End 2016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A5AC1B6" w14:textId="77777777" w:rsidR="00961BA7" w:rsidRPr="008C66A7" w:rsidRDefault="00961BA7" w:rsidP="00C062D8">
            <w:pPr>
              <w:jc w:val="right"/>
              <w:rPr>
                <w:rFonts w:asciiTheme="minorHAnsi" w:hAnsiTheme="minorHAnsi" w:cs="Arial"/>
                <w:color w:val="000000"/>
              </w:rPr>
            </w:pPr>
            <w:r w:rsidRPr="008C66A7">
              <w:rPr>
                <w:rFonts w:asciiTheme="minorHAnsi" w:hAnsiTheme="minorHAnsi" w:cs="Arial"/>
                <w:color w:val="000000"/>
              </w:rPr>
              <w:t>100.00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14:paraId="26C62E92" w14:textId="77777777" w:rsidR="00961BA7" w:rsidRPr="008C66A7" w:rsidRDefault="00961BA7" w:rsidP="00C062D8">
            <w:pPr>
              <w:jc w:val="right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BF56D82" w14:textId="77777777" w:rsidR="00961BA7" w:rsidRPr="008C66A7" w:rsidRDefault="00961BA7" w:rsidP="00C062D8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176DF3B" w14:textId="77777777" w:rsidR="00961BA7" w:rsidRPr="004817AA" w:rsidRDefault="00961BA7" w:rsidP="00C062D8">
            <w:pPr>
              <w:jc w:val="right"/>
              <w:rPr>
                <w:rFonts w:asciiTheme="minorHAnsi" w:hAnsiTheme="minorHAnsi" w:cs="Calibri"/>
                <w:b/>
                <w:color w:val="000000"/>
              </w:rPr>
            </w:pPr>
            <w:r w:rsidRPr="004817AA">
              <w:rPr>
                <w:rFonts w:asciiTheme="minorHAnsi" w:hAnsiTheme="minorHAnsi" w:cs="Calibri"/>
                <w:b/>
                <w:color w:val="000000"/>
              </w:rPr>
              <w:t>7,100.00</w:t>
            </w:r>
          </w:p>
        </w:tc>
      </w:tr>
      <w:tr w:rsidR="00961BA7" w:rsidRPr="008C66A7" w14:paraId="4F893506" w14:textId="77777777" w:rsidTr="00C062D8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3311EDF" w14:textId="77777777" w:rsidR="00961BA7" w:rsidRPr="008C66A7" w:rsidRDefault="00961BA7" w:rsidP="00C062D8">
            <w:pPr>
              <w:rPr>
                <w:rFonts w:asciiTheme="minorHAnsi" w:hAnsiTheme="minorHAnsi" w:cs="Arial"/>
                <w:color w:val="000000"/>
              </w:rPr>
            </w:pPr>
            <w:r w:rsidRPr="008C66A7">
              <w:rPr>
                <w:rFonts w:asciiTheme="minorHAnsi" w:hAnsiTheme="minorHAnsi" w:cs="Arial"/>
                <w:color w:val="000000"/>
              </w:rPr>
              <w:t>Village Hall Grant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E7A21C9" w14:textId="77777777" w:rsidR="00961BA7" w:rsidRPr="008C66A7" w:rsidRDefault="00961BA7" w:rsidP="00C062D8">
            <w:pPr>
              <w:jc w:val="right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E6EEE85" w14:textId="77777777" w:rsidR="00961BA7" w:rsidRPr="008C66A7" w:rsidRDefault="00961BA7" w:rsidP="00C062D8">
            <w:pPr>
              <w:jc w:val="right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0C11745" w14:textId="77777777" w:rsidR="00961BA7" w:rsidRPr="008C66A7" w:rsidRDefault="00961BA7" w:rsidP="00C062D8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AA67953" w14:textId="77777777" w:rsidR="00961BA7" w:rsidRPr="008C66A7" w:rsidRDefault="00961BA7" w:rsidP="00C062D8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</w:tr>
      <w:tr w:rsidR="00961BA7" w:rsidRPr="008C66A7" w14:paraId="2396BA82" w14:textId="77777777" w:rsidTr="00C062D8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DC41925" w14:textId="77777777" w:rsidR="00961BA7" w:rsidRPr="008C66A7" w:rsidRDefault="00961BA7" w:rsidP="00C062D8">
            <w:pPr>
              <w:rPr>
                <w:rFonts w:asciiTheme="minorHAnsi" w:hAnsiTheme="minorHAnsi" w:cs="Arial"/>
                <w:color w:val="000000"/>
              </w:rPr>
            </w:pPr>
            <w:proofErr w:type="spellStart"/>
            <w:r w:rsidRPr="008C66A7">
              <w:rPr>
                <w:rFonts w:asciiTheme="minorHAnsi" w:hAnsiTheme="minorHAnsi" w:cs="Arial"/>
                <w:color w:val="000000"/>
              </w:rPr>
              <w:t>Speedwatch</w:t>
            </w:r>
            <w:proofErr w:type="spellEnd"/>
            <w:r w:rsidRPr="008C66A7">
              <w:rPr>
                <w:rFonts w:asciiTheme="minorHAnsi" w:hAnsiTheme="minorHAnsi" w:cs="Arial"/>
                <w:color w:val="000000"/>
              </w:rPr>
              <w:t xml:space="preserve"> equipment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70584D8" w14:textId="77777777" w:rsidR="00961BA7" w:rsidRPr="008C66A7" w:rsidRDefault="00961BA7" w:rsidP="00C062D8">
            <w:pPr>
              <w:jc w:val="right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9C63B98" w14:textId="77777777" w:rsidR="00961BA7" w:rsidRPr="008C66A7" w:rsidRDefault="00961BA7" w:rsidP="00C062D8">
            <w:pPr>
              <w:jc w:val="right"/>
              <w:rPr>
                <w:rFonts w:asciiTheme="minorHAnsi" w:hAnsiTheme="minorHAnsi" w:cs="Arial"/>
                <w:color w:val="000000"/>
              </w:rPr>
            </w:pPr>
            <w:r w:rsidRPr="008C66A7">
              <w:rPr>
                <w:rFonts w:asciiTheme="minorHAnsi" w:hAnsiTheme="minorHAnsi" w:cs="Arial"/>
              </w:rPr>
              <w:t>257.40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4E909FE" w14:textId="77777777" w:rsidR="00961BA7" w:rsidRPr="008C66A7" w:rsidRDefault="00961BA7" w:rsidP="00C062D8">
            <w:pPr>
              <w:rPr>
                <w:rFonts w:asciiTheme="minorHAnsi" w:hAnsiTheme="minorHAnsi" w:cs="Arial"/>
                <w:color w:val="000000"/>
              </w:rPr>
            </w:pPr>
            <w:r w:rsidRPr="008C66A7">
              <w:rPr>
                <w:rFonts w:asciiTheme="minorHAnsi" w:hAnsiTheme="minorHAnsi" w:cs="Arial"/>
                <w:color w:val="000000"/>
              </w:rPr>
              <w:t xml:space="preserve"> Equipment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B310B98" w14:textId="77777777" w:rsidR="00961BA7" w:rsidRPr="008C66A7" w:rsidRDefault="00961BA7" w:rsidP="00C062D8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</w:tr>
      <w:tr w:rsidR="00961BA7" w:rsidRPr="008C66A7" w14:paraId="5AFCD03C" w14:textId="77777777" w:rsidTr="00C062D8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87DE378" w14:textId="77777777" w:rsidR="00961BA7" w:rsidRPr="008C66A7" w:rsidRDefault="00961BA7" w:rsidP="00C062D8">
            <w:pPr>
              <w:rPr>
                <w:rFonts w:asciiTheme="minorHAnsi" w:hAnsiTheme="minorHAnsi" w:cs="Arial"/>
                <w:color w:val="000000"/>
              </w:rPr>
            </w:pPr>
            <w:r w:rsidRPr="008C66A7">
              <w:rPr>
                <w:rFonts w:asciiTheme="minorHAnsi" w:hAnsiTheme="minorHAnsi" w:cs="Arial"/>
                <w:color w:val="000000"/>
              </w:rPr>
              <w:t xml:space="preserve">   “               “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8C4F0E" w14:textId="77777777" w:rsidR="00961BA7" w:rsidRPr="008C66A7" w:rsidRDefault="00961BA7" w:rsidP="00C062D8">
            <w:pPr>
              <w:jc w:val="right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1C1AB78" w14:textId="77777777" w:rsidR="00961BA7" w:rsidRPr="008C66A7" w:rsidRDefault="00961BA7" w:rsidP="00C062D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</w:tabs>
              <w:jc w:val="right"/>
              <w:rPr>
                <w:rFonts w:asciiTheme="minorHAnsi" w:hAnsiTheme="minorHAnsi" w:cs="Arial"/>
                <w:color w:val="000000"/>
              </w:rPr>
            </w:pPr>
            <w:r w:rsidRPr="008C66A7">
              <w:rPr>
                <w:rFonts w:asciiTheme="minorHAnsi" w:hAnsiTheme="minorHAnsi" w:cs="Arial"/>
              </w:rPr>
              <w:t>39.95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DDBFD33" w14:textId="77777777" w:rsidR="00961BA7" w:rsidRPr="008C66A7" w:rsidRDefault="00961BA7" w:rsidP="00C062D8">
            <w:pPr>
              <w:rPr>
                <w:rFonts w:asciiTheme="minorHAnsi" w:hAnsiTheme="minorHAnsi" w:cs="Arial"/>
                <w:color w:val="000000"/>
              </w:rPr>
            </w:pPr>
            <w:r w:rsidRPr="008C66A7">
              <w:rPr>
                <w:rFonts w:asciiTheme="minorHAnsi" w:hAnsiTheme="minorHAnsi" w:cs="Arial"/>
                <w:color w:val="000000"/>
              </w:rPr>
              <w:t xml:space="preserve">       “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B8D68DD" w14:textId="77777777" w:rsidR="00961BA7" w:rsidRPr="008C66A7" w:rsidRDefault="00961BA7" w:rsidP="00C062D8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</w:tr>
      <w:tr w:rsidR="00961BA7" w:rsidRPr="008C66A7" w14:paraId="07EF9679" w14:textId="77777777" w:rsidTr="00C062D8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FCD617E" w14:textId="77777777" w:rsidR="00961BA7" w:rsidRPr="008C66A7" w:rsidRDefault="00961BA7" w:rsidP="00C062D8">
            <w:pPr>
              <w:rPr>
                <w:rFonts w:asciiTheme="minorHAnsi" w:hAnsiTheme="minorHAnsi" w:cs="Arial"/>
                <w:color w:val="000000"/>
              </w:rPr>
            </w:pPr>
            <w:r w:rsidRPr="008C66A7">
              <w:rPr>
                <w:rFonts w:asciiTheme="minorHAnsi" w:hAnsiTheme="minorHAnsi" w:cs="Arial"/>
                <w:color w:val="000000"/>
              </w:rPr>
              <w:t xml:space="preserve">16.6.15-Speedwatch gun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521F47D" w14:textId="77777777" w:rsidR="00961BA7" w:rsidRPr="008C66A7" w:rsidRDefault="00961BA7" w:rsidP="00C062D8">
            <w:pPr>
              <w:jc w:val="right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2AD57D2" w14:textId="77777777" w:rsidR="00961BA7" w:rsidRPr="008C66A7" w:rsidRDefault="00961BA7" w:rsidP="00C062D8">
            <w:pPr>
              <w:jc w:val="right"/>
              <w:rPr>
                <w:rFonts w:asciiTheme="minorHAnsi" w:hAnsiTheme="minorHAnsi" w:cs="Arial"/>
                <w:color w:val="000000"/>
              </w:rPr>
            </w:pPr>
            <w:r w:rsidRPr="008C66A7">
              <w:rPr>
                <w:rFonts w:asciiTheme="minorHAnsi" w:hAnsiTheme="minorHAnsi" w:cs="Arial"/>
                <w:color w:val="000000"/>
              </w:rPr>
              <w:t>539.20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F0EE93B" w14:textId="77777777" w:rsidR="00961BA7" w:rsidRPr="008C66A7" w:rsidRDefault="00961BA7" w:rsidP="00C062D8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66363" w14:textId="77777777" w:rsidR="00961BA7" w:rsidRPr="008C66A7" w:rsidRDefault="00961BA7" w:rsidP="00C062D8">
            <w:pPr>
              <w:jc w:val="right"/>
              <w:rPr>
                <w:rFonts w:asciiTheme="minorHAnsi" w:hAnsiTheme="minorHAnsi" w:cs="Arial"/>
                <w:b/>
                <w:color w:val="000000"/>
              </w:rPr>
            </w:pPr>
          </w:p>
        </w:tc>
      </w:tr>
      <w:tr w:rsidR="00961BA7" w:rsidRPr="008C66A7" w14:paraId="2B1C10B1" w14:textId="77777777" w:rsidTr="00C062D8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D6C5AB4" w14:textId="77777777" w:rsidR="00961BA7" w:rsidRPr="008C66A7" w:rsidRDefault="00961BA7" w:rsidP="00C062D8">
            <w:pPr>
              <w:rPr>
                <w:rFonts w:asciiTheme="minorHAnsi" w:hAnsiTheme="minorHAnsi" w:cs="Arial"/>
                <w:color w:val="000000"/>
              </w:rPr>
            </w:pPr>
            <w:r w:rsidRPr="008C66A7">
              <w:rPr>
                <w:rFonts w:asciiTheme="minorHAnsi" w:hAnsiTheme="minorHAnsi" w:cs="Arial"/>
                <w:color w:val="000000"/>
              </w:rPr>
              <w:t>Refreshment Ann Par Meeting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0E06E74" w14:textId="77777777" w:rsidR="00961BA7" w:rsidRPr="008C66A7" w:rsidRDefault="00961BA7" w:rsidP="00C062D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CFA216D" w14:textId="77777777" w:rsidR="00961BA7" w:rsidRPr="008C66A7" w:rsidRDefault="00961BA7" w:rsidP="00C062D8">
            <w:pPr>
              <w:jc w:val="right"/>
              <w:rPr>
                <w:rFonts w:asciiTheme="minorHAnsi" w:hAnsiTheme="minorHAnsi" w:cs="Arial"/>
                <w:color w:val="000000"/>
              </w:rPr>
            </w:pPr>
            <w:r w:rsidRPr="008C66A7">
              <w:rPr>
                <w:rFonts w:asciiTheme="minorHAnsi" w:hAnsiTheme="minorHAnsi" w:cs="Arial"/>
                <w:color w:val="000000"/>
              </w:rPr>
              <w:t>42.93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2E0F86F" w14:textId="77777777" w:rsidR="00961BA7" w:rsidRPr="008C66A7" w:rsidRDefault="00961BA7" w:rsidP="00C062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BA7B01D" w14:textId="77777777" w:rsidR="00961BA7" w:rsidRPr="008C66A7" w:rsidRDefault="00961BA7" w:rsidP="00C062D8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6,220.52</w:t>
            </w:r>
          </w:p>
        </w:tc>
      </w:tr>
      <w:tr w:rsidR="00961BA7" w:rsidRPr="008C66A7" w14:paraId="258B8F60" w14:textId="77777777" w:rsidTr="00C062D8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EB92D11" w14:textId="77777777" w:rsidR="00961BA7" w:rsidRPr="008C66A7" w:rsidRDefault="00961BA7" w:rsidP="00C062D8">
            <w:pPr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Queens 90</w:t>
            </w:r>
            <w:r w:rsidRPr="008C66A7">
              <w:rPr>
                <w:rFonts w:asciiTheme="minorHAnsi" w:hAnsiTheme="minorHAnsi" w:cs="Calibri"/>
                <w:color w:val="000000"/>
                <w:vertAlign w:val="superscript"/>
              </w:rPr>
              <w:t>th</w:t>
            </w:r>
            <w:r w:rsidRPr="008C66A7">
              <w:rPr>
                <w:rFonts w:asciiTheme="minorHAnsi" w:hAnsiTheme="minorHAnsi" w:cs="Calibri"/>
                <w:color w:val="000000"/>
              </w:rPr>
              <w:t xml:space="preserve"> Birth Beacon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102CC0D" w14:textId="77777777" w:rsidR="00961BA7" w:rsidRPr="008C66A7" w:rsidRDefault="00961BA7" w:rsidP="00C062D8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35AF7B2" w14:textId="77777777" w:rsidR="00961BA7" w:rsidRPr="008C66A7" w:rsidRDefault="00961BA7" w:rsidP="00C062D8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358.80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3DD53DD" w14:textId="77777777" w:rsidR="00961BA7" w:rsidRPr="008C66A7" w:rsidRDefault="00961BA7" w:rsidP="00C062D8">
            <w:pPr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Purchase of Beacon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CE703D9" w14:textId="77777777" w:rsidR="00961BA7" w:rsidRPr="008C66A7" w:rsidRDefault="00961BA7" w:rsidP="00C062D8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5,861.72</w:t>
            </w:r>
          </w:p>
        </w:tc>
      </w:tr>
      <w:tr w:rsidR="00961BA7" w:rsidRPr="008C66A7" w14:paraId="413C7AD6" w14:textId="77777777" w:rsidTr="00C062D8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6080CCB" w14:textId="77777777" w:rsidR="00961BA7" w:rsidRPr="008C66A7" w:rsidRDefault="00961BA7" w:rsidP="00C062D8">
            <w:pPr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 xml:space="preserve">Village Hall Grant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DDFCD6B" w14:textId="77777777" w:rsidR="00961BA7" w:rsidRPr="008C66A7" w:rsidRDefault="00961BA7" w:rsidP="00C062D8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DD85D81" w14:textId="77777777" w:rsidR="00961BA7" w:rsidRPr="008C66A7" w:rsidRDefault="00961BA7" w:rsidP="00C062D8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400.00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08823AF" w14:textId="77777777" w:rsidR="00961BA7" w:rsidRPr="008C66A7" w:rsidRDefault="00961BA7" w:rsidP="00C062D8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1CDDA4D" w14:textId="77777777" w:rsidR="00961BA7" w:rsidRPr="008C66A7" w:rsidRDefault="00961BA7" w:rsidP="00C062D8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5,461.72</w:t>
            </w:r>
          </w:p>
        </w:tc>
      </w:tr>
      <w:tr w:rsidR="00961BA7" w:rsidRPr="008C66A7" w14:paraId="445871F4" w14:textId="77777777" w:rsidTr="00C062D8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8414CCB" w14:textId="77777777" w:rsidR="00961BA7" w:rsidRPr="008C66A7" w:rsidRDefault="00961BA7" w:rsidP="00C062D8">
            <w:pPr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 xml:space="preserve">Car Park Lighting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C2BD48D" w14:textId="77777777" w:rsidR="00961BA7" w:rsidRPr="008C66A7" w:rsidRDefault="00961BA7" w:rsidP="00C062D8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885DFAC" w14:textId="77777777" w:rsidR="00961BA7" w:rsidRPr="008C66A7" w:rsidRDefault="00961BA7" w:rsidP="00C062D8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122.77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2E270AD" w14:textId="77777777" w:rsidR="00961BA7" w:rsidRPr="008C66A7" w:rsidRDefault="00961BA7" w:rsidP="00C062D8">
            <w:pPr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Street Lighting charges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4095040" w14:textId="77777777" w:rsidR="00961BA7" w:rsidRPr="008C66A7" w:rsidRDefault="00961BA7" w:rsidP="00C062D8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5,338.95</w:t>
            </w:r>
          </w:p>
        </w:tc>
      </w:tr>
      <w:tr w:rsidR="00961BA7" w:rsidRPr="008C66A7" w14:paraId="07EDB44C" w14:textId="77777777" w:rsidTr="00C062D8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0187B28" w14:textId="77777777" w:rsidR="00961BA7" w:rsidRPr="008C66A7" w:rsidRDefault="00961BA7" w:rsidP="00C062D8">
            <w:pPr>
              <w:rPr>
                <w:rFonts w:asciiTheme="minorHAnsi" w:hAnsiTheme="minorHAnsi" w:cs="Calibri"/>
                <w:color w:val="000000"/>
              </w:rPr>
            </w:pPr>
            <w:proofErr w:type="spellStart"/>
            <w:r w:rsidRPr="008C66A7">
              <w:rPr>
                <w:rFonts w:asciiTheme="minorHAnsi" w:hAnsiTheme="minorHAnsi" w:cs="Calibri"/>
                <w:color w:val="000000"/>
              </w:rPr>
              <w:t>Yr</w:t>
            </w:r>
            <w:proofErr w:type="spellEnd"/>
            <w:r w:rsidRPr="008C66A7">
              <w:rPr>
                <w:rFonts w:asciiTheme="minorHAnsi" w:hAnsiTheme="minorHAnsi" w:cs="Calibri"/>
                <w:color w:val="000000"/>
              </w:rPr>
              <w:t xml:space="preserve"> End 2017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6395505" w14:textId="77777777" w:rsidR="00961BA7" w:rsidRPr="008C66A7" w:rsidRDefault="00961BA7" w:rsidP="00C062D8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100.00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07F7018" w14:textId="77777777" w:rsidR="00961BA7" w:rsidRPr="008C66A7" w:rsidRDefault="00961BA7" w:rsidP="00C062D8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3FC02F1" w14:textId="77777777" w:rsidR="00961BA7" w:rsidRPr="008C66A7" w:rsidRDefault="00961BA7" w:rsidP="00C062D8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6099033" w14:textId="77777777" w:rsidR="00961BA7" w:rsidRPr="004817AA" w:rsidRDefault="00961BA7" w:rsidP="00C062D8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  <w:r w:rsidRPr="004817AA">
              <w:rPr>
                <w:rFonts w:asciiTheme="minorHAnsi" w:hAnsiTheme="minorHAnsi" w:cs="Calibri"/>
                <w:b/>
                <w:color w:val="000000"/>
              </w:rPr>
              <w:t>5,448.95</w:t>
            </w:r>
          </w:p>
        </w:tc>
      </w:tr>
      <w:tr w:rsidR="00961BA7" w:rsidRPr="008C66A7" w14:paraId="785959AC" w14:textId="77777777" w:rsidTr="00C062D8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52A6AD3" w14:textId="77777777" w:rsidR="00961BA7" w:rsidRPr="008C66A7" w:rsidRDefault="00961BA7" w:rsidP="00C062D8">
            <w:pPr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Queens 90</w:t>
            </w:r>
            <w:r w:rsidRPr="008C66A7">
              <w:rPr>
                <w:rFonts w:asciiTheme="minorHAnsi" w:hAnsiTheme="minorHAnsi" w:cs="Calibri"/>
                <w:color w:val="000000"/>
                <w:vertAlign w:val="superscript"/>
              </w:rPr>
              <w:t>th</w:t>
            </w:r>
            <w:r w:rsidRPr="008C66A7">
              <w:rPr>
                <w:rFonts w:asciiTheme="minorHAnsi" w:hAnsiTheme="minorHAnsi" w:cs="Calibri"/>
                <w:color w:val="000000"/>
              </w:rPr>
              <w:t xml:space="preserve"> Birthday Event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75108BB" w14:textId="77777777" w:rsidR="00961BA7" w:rsidRPr="008C66A7" w:rsidRDefault="00961BA7" w:rsidP="00C062D8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C8ACDF" w14:textId="77777777" w:rsidR="00961BA7" w:rsidRPr="008C66A7" w:rsidRDefault="00961BA7" w:rsidP="00C062D8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820.00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F9CD708" w14:textId="77777777" w:rsidR="00961BA7" w:rsidRPr="008C66A7" w:rsidRDefault="00961BA7" w:rsidP="00C062D8">
            <w:pPr>
              <w:rPr>
                <w:rFonts w:asciiTheme="minorHAnsi" w:hAnsiTheme="minorHAnsi" w:cs="Calibri"/>
                <w:color w:val="000000"/>
              </w:rPr>
            </w:pPr>
            <w:proofErr w:type="spellStart"/>
            <w:r w:rsidRPr="008C66A7">
              <w:rPr>
                <w:rFonts w:asciiTheme="minorHAnsi" w:hAnsiTheme="minorHAnsi" w:cs="Calibri"/>
                <w:color w:val="000000"/>
              </w:rPr>
              <w:t>Hambling</w:t>
            </w:r>
            <w:proofErr w:type="spellEnd"/>
            <w:r w:rsidRPr="008C66A7">
              <w:rPr>
                <w:rFonts w:asciiTheme="minorHAnsi" w:hAnsiTheme="minorHAnsi" w:cs="Calibri"/>
                <w:color w:val="000000"/>
              </w:rPr>
              <w:t xml:space="preserve"> Catering – Hog Roast-Beacon Event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EF21697" w14:textId="77777777" w:rsidR="00961BA7" w:rsidRPr="00F0094E" w:rsidRDefault="00961BA7" w:rsidP="00C062D8">
            <w:pPr>
              <w:jc w:val="right"/>
              <w:rPr>
                <w:rFonts w:asciiTheme="minorHAnsi" w:hAnsiTheme="minorHAnsi" w:cs="Calibri"/>
                <w:color w:val="000000"/>
                <w:highlight w:val="yellow"/>
              </w:rPr>
            </w:pPr>
            <w:r w:rsidRPr="00F0094E">
              <w:rPr>
                <w:rFonts w:asciiTheme="minorHAnsi" w:hAnsiTheme="minorHAnsi" w:cs="Calibri"/>
                <w:color w:val="000000"/>
              </w:rPr>
              <w:t>4,628.95</w:t>
            </w:r>
          </w:p>
        </w:tc>
      </w:tr>
      <w:tr w:rsidR="00961BA7" w:rsidRPr="008C66A7" w14:paraId="1F8BB1AF" w14:textId="77777777" w:rsidTr="00C062D8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6D20BE1" w14:textId="77777777" w:rsidR="00961BA7" w:rsidRPr="008C66A7" w:rsidRDefault="00961BA7" w:rsidP="00C062D8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31E7BE6" w14:textId="77777777" w:rsidR="00961BA7" w:rsidRPr="008C66A7" w:rsidRDefault="00961BA7" w:rsidP="00C062D8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383F322" w14:textId="77777777" w:rsidR="00961BA7" w:rsidRPr="008C66A7" w:rsidRDefault="00961BA7" w:rsidP="00C062D8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50.00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8132B41" w14:textId="77777777" w:rsidR="00961BA7" w:rsidRPr="008C66A7" w:rsidRDefault="00961BA7" w:rsidP="00C062D8">
            <w:pPr>
              <w:rPr>
                <w:rFonts w:asciiTheme="minorHAnsi" w:hAnsiTheme="minorHAnsi" w:cs="Calibri"/>
                <w:color w:val="000000"/>
              </w:rPr>
            </w:pPr>
            <w:proofErr w:type="spellStart"/>
            <w:r w:rsidRPr="008C66A7">
              <w:rPr>
                <w:rFonts w:asciiTheme="minorHAnsi" w:hAnsiTheme="minorHAnsi" w:cs="Calibri"/>
                <w:color w:val="000000"/>
              </w:rPr>
              <w:t>FramTrade</w:t>
            </w:r>
            <w:proofErr w:type="spellEnd"/>
            <w:r w:rsidRPr="008C66A7">
              <w:rPr>
                <w:rFonts w:asciiTheme="minorHAnsi" w:hAnsiTheme="minorHAnsi" w:cs="Calibri"/>
                <w:color w:val="000000"/>
              </w:rPr>
              <w:t xml:space="preserve"> –Beacon Gas &amp; Cannister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26F3688" w14:textId="77777777" w:rsidR="00961BA7" w:rsidRPr="00A34B22" w:rsidRDefault="00961BA7" w:rsidP="00C062D8">
            <w:pPr>
              <w:jc w:val="right"/>
              <w:rPr>
                <w:rFonts w:asciiTheme="minorHAnsi" w:hAnsiTheme="minorHAnsi" w:cs="Calibri"/>
                <w:color w:val="000000"/>
                <w:highlight w:val="yellow"/>
              </w:rPr>
            </w:pPr>
            <w:r w:rsidRPr="00A34B22">
              <w:rPr>
                <w:rFonts w:asciiTheme="minorHAnsi" w:hAnsiTheme="minorHAnsi" w:cs="Calibri"/>
                <w:color w:val="000000"/>
              </w:rPr>
              <w:t>4,578.95</w:t>
            </w:r>
          </w:p>
        </w:tc>
      </w:tr>
      <w:tr w:rsidR="00961BA7" w:rsidRPr="008C66A7" w14:paraId="17EFFDB8" w14:textId="77777777" w:rsidTr="00C062D8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D2C5BD8" w14:textId="77777777" w:rsidR="00961BA7" w:rsidRPr="008C66A7" w:rsidRDefault="00961BA7" w:rsidP="00C062D8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9CC3C12" w14:textId="77777777" w:rsidR="00961BA7" w:rsidRPr="008C66A7" w:rsidRDefault="00961BA7" w:rsidP="00C062D8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B2946C5" w14:textId="77777777" w:rsidR="00961BA7" w:rsidRPr="008C66A7" w:rsidRDefault="00961BA7" w:rsidP="00C062D8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70.00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98CD14E" w14:textId="77777777" w:rsidR="00961BA7" w:rsidRPr="008C66A7" w:rsidRDefault="00961BA7" w:rsidP="00C062D8">
            <w:pPr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Farmhouse Catering-Queens birthday buns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A4659CE" w14:textId="77777777" w:rsidR="00961BA7" w:rsidRPr="00A34B22" w:rsidRDefault="00961BA7" w:rsidP="00C062D8">
            <w:pPr>
              <w:jc w:val="right"/>
              <w:rPr>
                <w:rFonts w:asciiTheme="minorHAnsi" w:hAnsiTheme="minorHAnsi" w:cs="Calibri"/>
                <w:color w:val="000000"/>
                <w:highlight w:val="yellow"/>
              </w:rPr>
            </w:pPr>
            <w:r w:rsidRPr="00A34B22">
              <w:rPr>
                <w:rFonts w:asciiTheme="minorHAnsi" w:hAnsiTheme="minorHAnsi" w:cs="Calibri"/>
                <w:color w:val="000000"/>
              </w:rPr>
              <w:t>4,508.95</w:t>
            </w:r>
          </w:p>
        </w:tc>
      </w:tr>
      <w:tr w:rsidR="00961BA7" w:rsidRPr="008C66A7" w14:paraId="1C03CCFC" w14:textId="77777777" w:rsidTr="00C062D8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CE53310" w14:textId="77777777" w:rsidR="00961BA7" w:rsidRPr="008C66A7" w:rsidRDefault="00961BA7" w:rsidP="00C062D8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FE4E7FF" w14:textId="77777777" w:rsidR="00961BA7" w:rsidRPr="008C66A7" w:rsidRDefault="00961BA7" w:rsidP="00C062D8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BA4ECC9" w14:textId="77777777" w:rsidR="00961BA7" w:rsidRPr="008C66A7" w:rsidRDefault="00961BA7" w:rsidP="00C062D8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35.20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11CE258" w14:textId="77777777" w:rsidR="00961BA7" w:rsidRPr="008C66A7" w:rsidRDefault="00961BA7" w:rsidP="00C062D8">
            <w:pPr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Re-</w:t>
            </w:r>
            <w:proofErr w:type="spellStart"/>
            <w:r w:rsidRPr="008C66A7">
              <w:rPr>
                <w:rFonts w:asciiTheme="minorHAnsi" w:hAnsiTheme="minorHAnsi" w:cs="Calibri"/>
                <w:color w:val="000000"/>
              </w:rPr>
              <w:t>imburse</w:t>
            </w:r>
            <w:proofErr w:type="spellEnd"/>
            <w:r w:rsidRPr="008C66A7">
              <w:rPr>
                <w:rFonts w:asciiTheme="minorHAnsi" w:hAnsiTheme="minorHAnsi" w:cs="Calibri"/>
                <w:color w:val="000000"/>
              </w:rPr>
              <w:t xml:space="preserve"> Cllr Piggott- Beacon </w:t>
            </w:r>
            <w:proofErr w:type="spellStart"/>
            <w:proofErr w:type="gramStart"/>
            <w:r w:rsidRPr="008C66A7">
              <w:rPr>
                <w:rFonts w:asciiTheme="minorHAnsi" w:hAnsiTheme="minorHAnsi" w:cs="Calibri"/>
                <w:color w:val="000000"/>
              </w:rPr>
              <w:t>Event,bunting</w:t>
            </w:r>
            <w:proofErr w:type="gramEnd"/>
            <w:r w:rsidRPr="008C66A7">
              <w:rPr>
                <w:rFonts w:asciiTheme="minorHAnsi" w:hAnsiTheme="minorHAnsi" w:cs="Calibri"/>
                <w:color w:val="000000"/>
              </w:rPr>
              <w:t>,veggie</w:t>
            </w:r>
            <w:proofErr w:type="spellEnd"/>
            <w:r w:rsidRPr="008C66A7">
              <w:rPr>
                <w:rFonts w:asciiTheme="minorHAnsi" w:hAnsiTheme="minorHAnsi" w:cs="Calibri"/>
                <w:color w:val="000000"/>
              </w:rPr>
              <w:t xml:space="preserve"> </w:t>
            </w:r>
            <w:proofErr w:type="spellStart"/>
            <w:r w:rsidRPr="008C66A7">
              <w:rPr>
                <w:rFonts w:asciiTheme="minorHAnsi" w:hAnsiTheme="minorHAnsi" w:cs="Calibri"/>
                <w:color w:val="000000"/>
              </w:rPr>
              <w:t>burgers,table</w:t>
            </w:r>
            <w:proofErr w:type="spellEnd"/>
            <w:r w:rsidRPr="008C66A7">
              <w:rPr>
                <w:rFonts w:asciiTheme="minorHAnsi" w:hAnsiTheme="minorHAnsi" w:cs="Calibri"/>
                <w:color w:val="000000"/>
              </w:rPr>
              <w:t xml:space="preserve"> cloths, elderflower drink, rubbish bags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C23FF3E" w14:textId="77777777" w:rsidR="00961BA7" w:rsidRPr="008C66A7" w:rsidRDefault="00961BA7" w:rsidP="00C062D8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4,473.75</w:t>
            </w:r>
          </w:p>
        </w:tc>
      </w:tr>
      <w:tr w:rsidR="00961BA7" w:rsidRPr="008C66A7" w14:paraId="7DB05898" w14:textId="77777777" w:rsidTr="00C062D8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8DBAE38" w14:textId="77777777" w:rsidR="00961BA7" w:rsidRPr="008C66A7" w:rsidRDefault="00961BA7" w:rsidP="00C062D8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EB78FE7" w14:textId="77777777" w:rsidR="00961BA7" w:rsidRPr="008C66A7" w:rsidRDefault="00961BA7" w:rsidP="00C062D8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31890E5" w14:textId="77777777" w:rsidR="00961BA7" w:rsidRPr="008C66A7" w:rsidRDefault="00961BA7" w:rsidP="00C062D8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238.80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7B8452" w14:textId="77777777" w:rsidR="00961BA7" w:rsidRPr="008C66A7" w:rsidRDefault="00961BA7" w:rsidP="00C062D8">
            <w:pPr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Comm Speed Gun Annual Calibration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D90238A" w14:textId="77777777" w:rsidR="00961BA7" w:rsidRPr="008C66A7" w:rsidRDefault="00961BA7" w:rsidP="00C062D8">
            <w:pPr>
              <w:jc w:val="right"/>
              <w:rPr>
                <w:rFonts w:asciiTheme="minorHAnsi" w:hAnsiTheme="minorHAnsi" w:cs="Calibri"/>
                <w:color w:val="000000"/>
                <w:highlight w:val="yellow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4,234.95</w:t>
            </w:r>
          </w:p>
        </w:tc>
      </w:tr>
      <w:tr w:rsidR="00961BA7" w:rsidRPr="008C66A7" w14:paraId="399B4355" w14:textId="77777777" w:rsidTr="00C062D8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143BBE6" w14:textId="77777777" w:rsidR="00961BA7" w:rsidRPr="008C66A7" w:rsidRDefault="00961BA7" w:rsidP="00C062D8"/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E8C49FC" w14:textId="77777777" w:rsidR="00961BA7" w:rsidRPr="008C66A7" w:rsidRDefault="00961BA7" w:rsidP="00C062D8">
            <w:pPr>
              <w:jc w:val="right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6FF23E2" w14:textId="77777777" w:rsidR="00961BA7" w:rsidRPr="008C66A7" w:rsidRDefault="00961BA7" w:rsidP="00C062D8">
            <w:pPr>
              <w:jc w:val="right"/>
            </w:pPr>
            <w:r w:rsidRPr="008C66A7">
              <w:rPr>
                <w:rFonts w:asciiTheme="minorHAnsi" w:hAnsiTheme="minorHAnsi" w:cs="Calibri"/>
                <w:color w:val="000000"/>
              </w:rPr>
              <w:t xml:space="preserve">       12.00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5107F0D" w14:textId="77777777" w:rsidR="00961BA7" w:rsidRPr="008C66A7" w:rsidRDefault="00961BA7" w:rsidP="00C062D8">
            <w:pPr>
              <w:rPr>
                <w:rFonts w:asciiTheme="minorHAnsi" w:hAnsiTheme="minorHAnsi"/>
              </w:rPr>
            </w:pPr>
            <w:r w:rsidRPr="008C66A7">
              <w:rPr>
                <w:rFonts w:asciiTheme="minorHAnsi" w:hAnsiTheme="minorHAnsi"/>
              </w:rPr>
              <w:t>Re-</w:t>
            </w:r>
            <w:proofErr w:type="spellStart"/>
            <w:r w:rsidRPr="008C66A7">
              <w:rPr>
                <w:rFonts w:asciiTheme="minorHAnsi" w:hAnsiTheme="minorHAnsi"/>
              </w:rPr>
              <w:t>imb</w:t>
            </w:r>
            <w:proofErr w:type="spellEnd"/>
            <w:r w:rsidRPr="008C66A7">
              <w:rPr>
                <w:rFonts w:asciiTheme="minorHAnsi" w:hAnsiTheme="minorHAnsi"/>
              </w:rPr>
              <w:t xml:space="preserve"> Cllr Thomas – lighting gas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4E6E991" w14:textId="77777777" w:rsidR="00961BA7" w:rsidRPr="004817AA" w:rsidRDefault="00961BA7" w:rsidP="00C062D8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4817AA">
              <w:rPr>
                <w:rFonts w:asciiTheme="minorHAnsi" w:hAnsiTheme="minorHAnsi" w:cs="Calibri"/>
                <w:color w:val="000000"/>
              </w:rPr>
              <w:t>4,222.95</w:t>
            </w:r>
          </w:p>
        </w:tc>
      </w:tr>
      <w:tr w:rsidR="00961BA7" w:rsidRPr="008C66A7" w14:paraId="77E9515F" w14:textId="77777777" w:rsidTr="00C062D8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472DDB0" w14:textId="77777777" w:rsidR="00961BA7" w:rsidRPr="008C66A7" w:rsidRDefault="00961BA7" w:rsidP="00C062D8">
            <w:pPr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 xml:space="preserve">Retrospective Grant </w:t>
            </w:r>
            <w:proofErr w:type="spellStart"/>
            <w:proofErr w:type="gramStart"/>
            <w:r w:rsidRPr="008C66A7">
              <w:rPr>
                <w:rFonts w:asciiTheme="minorHAnsi" w:hAnsiTheme="minorHAnsi" w:cs="Calibri"/>
                <w:color w:val="000000"/>
              </w:rPr>
              <w:t>V.Hall</w:t>
            </w:r>
            <w:proofErr w:type="spellEnd"/>
            <w:proofErr w:type="gramEnd"/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5AF5932" w14:textId="77777777" w:rsidR="00961BA7" w:rsidRPr="008C66A7" w:rsidRDefault="00961BA7" w:rsidP="00C062D8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2FD85BF" w14:textId="77777777" w:rsidR="00961BA7" w:rsidRPr="008C66A7" w:rsidRDefault="00961BA7" w:rsidP="00C062D8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400.00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30094CD" w14:textId="77777777" w:rsidR="00961BA7" w:rsidRPr="008C66A7" w:rsidRDefault="00961BA7" w:rsidP="00C062D8">
            <w:pPr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Unpaid for year end 2015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85960F4" w14:textId="77777777" w:rsidR="00961BA7" w:rsidRPr="008C66A7" w:rsidRDefault="00961BA7" w:rsidP="00C062D8">
            <w:pPr>
              <w:jc w:val="right"/>
              <w:rPr>
                <w:rFonts w:asciiTheme="minorHAnsi" w:hAnsiTheme="minorHAnsi" w:cs="Calibri"/>
                <w:color w:val="000000"/>
                <w:highlight w:val="yellow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3,822.95</w:t>
            </w:r>
          </w:p>
        </w:tc>
      </w:tr>
      <w:tr w:rsidR="00961BA7" w:rsidRPr="004817AA" w14:paraId="6CBCFB34" w14:textId="77777777" w:rsidTr="00C062D8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CE39675" w14:textId="77777777" w:rsidR="00961BA7" w:rsidRPr="008C66A7" w:rsidRDefault="00961BA7" w:rsidP="00C062D8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20FE48A" w14:textId="77777777" w:rsidR="00961BA7" w:rsidRPr="008C66A7" w:rsidRDefault="00961BA7" w:rsidP="00C062D8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6BF5A66" w14:textId="77777777" w:rsidR="00961BA7" w:rsidRPr="008C66A7" w:rsidRDefault="00961BA7" w:rsidP="00C062D8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70.00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5FBD3D8" w14:textId="77777777" w:rsidR="00961BA7" w:rsidRPr="008C66A7" w:rsidRDefault="00961BA7" w:rsidP="00C062D8">
            <w:pPr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Re-</w:t>
            </w:r>
            <w:proofErr w:type="spellStart"/>
            <w:r w:rsidRPr="008C66A7">
              <w:rPr>
                <w:rFonts w:asciiTheme="minorHAnsi" w:hAnsiTheme="minorHAnsi" w:cs="Calibri"/>
                <w:color w:val="000000"/>
              </w:rPr>
              <w:t>imb</w:t>
            </w:r>
            <w:proofErr w:type="spellEnd"/>
            <w:r w:rsidRPr="008C66A7">
              <w:rPr>
                <w:rFonts w:asciiTheme="minorHAnsi" w:hAnsiTheme="minorHAnsi" w:cs="Calibri"/>
                <w:color w:val="000000"/>
              </w:rPr>
              <w:t xml:space="preserve"> Cllr Thomas for Xmas tree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8FAE8AD" w14:textId="77777777" w:rsidR="00961BA7" w:rsidRPr="004817AA" w:rsidRDefault="00961BA7" w:rsidP="00C062D8">
            <w:pPr>
              <w:jc w:val="right"/>
              <w:rPr>
                <w:rFonts w:asciiTheme="minorHAnsi" w:hAnsiTheme="minorHAnsi" w:cs="Calibri"/>
                <w:color w:val="000000"/>
                <w:highlight w:val="yellow"/>
              </w:rPr>
            </w:pPr>
            <w:r w:rsidRPr="004817AA">
              <w:rPr>
                <w:rFonts w:asciiTheme="minorHAnsi" w:hAnsiTheme="minorHAnsi" w:cs="Calibri"/>
                <w:color w:val="000000"/>
              </w:rPr>
              <w:t>3,752.95</w:t>
            </w:r>
          </w:p>
        </w:tc>
      </w:tr>
      <w:tr w:rsidR="00961BA7" w:rsidRPr="008C66A7" w14:paraId="53D6FE03" w14:textId="77777777" w:rsidTr="00C062D8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8FDE93C" w14:textId="77777777" w:rsidR="00961BA7" w:rsidRPr="008C66A7" w:rsidRDefault="00961BA7" w:rsidP="00C062D8">
            <w:pPr>
              <w:rPr>
                <w:rFonts w:asciiTheme="minorHAnsi" w:hAnsiTheme="minorHAnsi" w:cs="Calibri"/>
                <w:color w:val="000000"/>
              </w:rPr>
            </w:pPr>
            <w:proofErr w:type="spellStart"/>
            <w:r>
              <w:rPr>
                <w:rFonts w:asciiTheme="minorHAnsi" w:hAnsiTheme="minorHAnsi" w:cs="Calibri"/>
                <w:color w:val="000000"/>
              </w:rPr>
              <w:t>Yr</w:t>
            </w:r>
            <w:proofErr w:type="spellEnd"/>
            <w:r>
              <w:rPr>
                <w:rFonts w:asciiTheme="minorHAnsi" w:hAnsiTheme="minorHAnsi" w:cs="Calibri"/>
                <w:color w:val="000000"/>
              </w:rPr>
              <w:t xml:space="preserve"> End 2018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FE979A4" w14:textId="77777777" w:rsidR="00961BA7" w:rsidRPr="008C66A7" w:rsidRDefault="00961BA7" w:rsidP="00C062D8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100.00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AEC5010" w14:textId="77777777" w:rsidR="00961BA7" w:rsidRPr="008C66A7" w:rsidRDefault="00961BA7" w:rsidP="00C062D8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6C8343A" w14:textId="77777777" w:rsidR="00961BA7" w:rsidRPr="008C66A7" w:rsidRDefault="00961BA7" w:rsidP="00C062D8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9887AAD" w14:textId="77777777" w:rsidR="00961BA7" w:rsidRPr="008C66A7" w:rsidRDefault="00961BA7" w:rsidP="00C062D8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  <w:r w:rsidRPr="004817AA">
              <w:rPr>
                <w:rFonts w:asciiTheme="minorHAnsi" w:hAnsiTheme="minorHAnsi" w:cs="Calibri"/>
                <w:b/>
                <w:color w:val="000000"/>
              </w:rPr>
              <w:t>3</w:t>
            </w:r>
            <w:r>
              <w:rPr>
                <w:rFonts w:asciiTheme="minorHAnsi" w:hAnsiTheme="minorHAnsi" w:cs="Calibri"/>
                <w:b/>
                <w:color w:val="000000"/>
              </w:rPr>
              <w:t>,</w:t>
            </w:r>
            <w:r w:rsidRPr="004817AA">
              <w:rPr>
                <w:rFonts w:asciiTheme="minorHAnsi" w:hAnsiTheme="minorHAnsi" w:cs="Calibri"/>
                <w:b/>
                <w:color w:val="000000"/>
              </w:rPr>
              <w:t>852.95</w:t>
            </w:r>
          </w:p>
        </w:tc>
      </w:tr>
      <w:tr w:rsidR="00961BA7" w:rsidRPr="008C66A7" w14:paraId="7C0AF489" w14:textId="77777777" w:rsidTr="00C062D8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9DB97A5" w14:textId="77777777" w:rsidR="00961BA7" w:rsidRPr="008C66A7" w:rsidRDefault="00961BA7" w:rsidP="00C062D8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8559DFB" w14:textId="77777777" w:rsidR="00961BA7" w:rsidRPr="008C66A7" w:rsidRDefault="00961BA7" w:rsidP="00C062D8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79AAEEE" w14:textId="77777777" w:rsidR="00961BA7" w:rsidRPr="008C66A7" w:rsidRDefault="00961BA7" w:rsidP="00C062D8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954.00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435A6F8" w14:textId="77777777" w:rsidR="00961BA7" w:rsidRPr="008C66A7" w:rsidRDefault="00961BA7" w:rsidP="00C062D8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New Notice Board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9534F03" w14:textId="77777777" w:rsidR="00961BA7" w:rsidRPr="008C66A7" w:rsidRDefault="00961BA7" w:rsidP="00C062D8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  <w:r>
              <w:rPr>
                <w:rFonts w:asciiTheme="minorHAnsi" w:hAnsiTheme="minorHAnsi" w:cs="Calibri"/>
                <w:color w:val="000000"/>
              </w:rPr>
              <w:t>2,8</w:t>
            </w:r>
            <w:r w:rsidRPr="004817AA">
              <w:rPr>
                <w:rFonts w:asciiTheme="minorHAnsi" w:hAnsiTheme="minorHAnsi" w:cs="Calibri"/>
                <w:color w:val="000000"/>
              </w:rPr>
              <w:t>98.95</w:t>
            </w:r>
          </w:p>
        </w:tc>
      </w:tr>
      <w:tr w:rsidR="00961BA7" w:rsidRPr="008C66A7" w14:paraId="2CFCB167" w14:textId="77777777" w:rsidTr="00C062D8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B5432CA" w14:textId="77777777" w:rsidR="00961BA7" w:rsidRPr="008C66A7" w:rsidRDefault="00961BA7" w:rsidP="00C062D8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82D5582" w14:textId="77777777" w:rsidR="00961BA7" w:rsidRPr="008C66A7" w:rsidRDefault="00961BA7" w:rsidP="00C062D8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E364C2A" w14:textId="77777777" w:rsidR="00961BA7" w:rsidRPr="008C66A7" w:rsidRDefault="00961BA7" w:rsidP="00C062D8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5.98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414F5DA" w14:textId="77777777" w:rsidR="00961BA7" w:rsidRPr="008C66A7" w:rsidRDefault="00961BA7" w:rsidP="00C062D8">
            <w:pPr>
              <w:rPr>
                <w:rFonts w:asciiTheme="minorHAnsi" w:hAnsiTheme="minorHAnsi" w:cs="Calibri"/>
                <w:color w:val="000000"/>
              </w:rPr>
            </w:pPr>
            <w:proofErr w:type="spellStart"/>
            <w:r>
              <w:rPr>
                <w:rFonts w:asciiTheme="minorHAnsi" w:hAnsiTheme="minorHAnsi" w:cs="Calibri"/>
                <w:color w:val="000000"/>
              </w:rPr>
              <w:t>Speedwatch</w:t>
            </w:r>
            <w:proofErr w:type="spellEnd"/>
            <w:r>
              <w:rPr>
                <w:rFonts w:asciiTheme="minorHAnsi" w:hAnsiTheme="minorHAnsi" w:cs="Calibri"/>
                <w:color w:val="000000"/>
              </w:rPr>
              <w:t xml:space="preserve"> equipment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32852C9" w14:textId="77777777" w:rsidR="00961BA7" w:rsidRPr="004817AA" w:rsidRDefault="00961BA7" w:rsidP="00C062D8">
            <w:pPr>
              <w:jc w:val="right"/>
              <w:rPr>
                <w:rFonts w:asciiTheme="minorHAnsi" w:hAnsiTheme="minorHAnsi" w:cs="Calibri"/>
                <w:color w:val="000000"/>
                <w:highlight w:val="yellow"/>
              </w:rPr>
            </w:pPr>
            <w:r>
              <w:rPr>
                <w:rFonts w:asciiTheme="minorHAnsi" w:hAnsiTheme="minorHAnsi" w:cs="Calibri"/>
                <w:color w:val="000000"/>
              </w:rPr>
              <w:t>2,8</w:t>
            </w:r>
            <w:r w:rsidRPr="004817AA">
              <w:rPr>
                <w:rFonts w:asciiTheme="minorHAnsi" w:hAnsiTheme="minorHAnsi" w:cs="Calibri"/>
                <w:color w:val="000000"/>
              </w:rPr>
              <w:t>92.97</w:t>
            </w:r>
          </w:p>
        </w:tc>
      </w:tr>
      <w:tr w:rsidR="00961BA7" w:rsidRPr="008C66A7" w14:paraId="753DEBD0" w14:textId="77777777" w:rsidTr="00C062D8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52E81B9" w14:textId="77777777" w:rsidR="00961BA7" w:rsidRPr="008C66A7" w:rsidRDefault="00961BA7" w:rsidP="00C062D8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4339716" w14:textId="77777777" w:rsidR="00961BA7" w:rsidRPr="008C66A7" w:rsidRDefault="00961BA7" w:rsidP="00C062D8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A37EAA8" w14:textId="77777777" w:rsidR="00961BA7" w:rsidRPr="008C66A7" w:rsidRDefault="00961BA7" w:rsidP="00C062D8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57.07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E31E354" w14:textId="77777777" w:rsidR="00961BA7" w:rsidRPr="008C66A7" w:rsidRDefault="00961BA7" w:rsidP="00C062D8">
            <w:pPr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Car Park Street Lighting charges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AEB057B" w14:textId="77777777" w:rsidR="00961BA7" w:rsidRPr="002B5259" w:rsidRDefault="00961BA7" w:rsidP="00C062D8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2,8</w:t>
            </w:r>
            <w:r w:rsidRPr="002B5259">
              <w:rPr>
                <w:rFonts w:asciiTheme="minorHAnsi" w:hAnsiTheme="minorHAnsi" w:cs="Calibri"/>
                <w:color w:val="000000"/>
              </w:rPr>
              <w:t>35.90</w:t>
            </w:r>
          </w:p>
        </w:tc>
      </w:tr>
      <w:tr w:rsidR="00961BA7" w:rsidRPr="008C66A7" w14:paraId="56CC881D" w14:textId="77777777" w:rsidTr="00C062D8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38C8A3D" w14:textId="77777777" w:rsidR="00961BA7" w:rsidRDefault="00961BA7" w:rsidP="00C062D8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1A033C8" w14:textId="77777777" w:rsidR="00961BA7" w:rsidRPr="008C66A7" w:rsidRDefault="00961BA7" w:rsidP="00C062D8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9EF4F88" w14:textId="77777777" w:rsidR="00961BA7" w:rsidRDefault="00961BA7" w:rsidP="00C062D8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142.47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CCAE003" w14:textId="77777777" w:rsidR="00961BA7" w:rsidRDefault="00961BA7" w:rsidP="00C062D8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Goal nets- Play Area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E009121" w14:textId="77777777" w:rsidR="00961BA7" w:rsidRPr="002B5259" w:rsidRDefault="00961BA7" w:rsidP="00C062D8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2B5259">
              <w:rPr>
                <w:rFonts w:asciiTheme="minorHAnsi" w:hAnsiTheme="minorHAnsi" w:cs="Calibri"/>
                <w:color w:val="000000"/>
              </w:rPr>
              <w:t>2</w:t>
            </w:r>
            <w:r>
              <w:rPr>
                <w:rFonts w:asciiTheme="minorHAnsi" w:hAnsiTheme="minorHAnsi" w:cs="Calibri"/>
                <w:color w:val="000000"/>
              </w:rPr>
              <w:t>,6</w:t>
            </w:r>
            <w:r w:rsidRPr="002B5259">
              <w:rPr>
                <w:rFonts w:asciiTheme="minorHAnsi" w:hAnsiTheme="minorHAnsi" w:cs="Calibri"/>
                <w:color w:val="000000"/>
              </w:rPr>
              <w:t>93.43</w:t>
            </w:r>
          </w:p>
        </w:tc>
      </w:tr>
      <w:tr w:rsidR="00961BA7" w:rsidRPr="008C66A7" w14:paraId="15F084BD" w14:textId="77777777" w:rsidTr="00C062D8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F8E944D" w14:textId="77777777" w:rsidR="00961BA7" w:rsidRDefault="00961BA7" w:rsidP="00C062D8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BDC5106" w14:textId="77777777" w:rsidR="00961BA7" w:rsidRPr="008C66A7" w:rsidRDefault="00961BA7" w:rsidP="00C062D8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E1D212D" w14:textId="77777777" w:rsidR="00961BA7" w:rsidRDefault="00961BA7" w:rsidP="00C062D8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200.40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E8EBEEB" w14:textId="77777777" w:rsidR="00961BA7" w:rsidRDefault="00961BA7" w:rsidP="00C062D8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Play Area -Bin and fittings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53F3C12" w14:textId="77777777" w:rsidR="00961BA7" w:rsidRPr="002B5259" w:rsidRDefault="00961BA7" w:rsidP="00C062D8">
            <w:pPr>
              <w:jc w:val="right"/>
              <w:rPr>
                <w:rFonts w:asciiTheme="minorHAnsi" w:hAnsiTheme="minorHAnsi" w:cs="Calibri"/>
                <w:color w:val="000000"/>
                <w:highlight w:val="yellow"/>
              </w:rPr>
            </w:pPr>
            <w:r w:rsidRPr="00713F35">
              <w:rPr>
                <w:rFonts w:asciiTheme="minorHAnsi" w:hAnsiTheme="minorHAnsi" w:cs="Calibri"/>
                <w:color w:val="000000"/>
              </w:rPr>
              <w:t>2,</w:t>
            </w:r>
            <w:r>
              <w:rPr>
                <w:rFonts w:asciiTheme="minorHAnsi" w:hAnsiTheme="minorHAnsi" w:cs="Calibri"/>
                <w:color w:val="000000"/>
              </w:rPr>
              <w:t>4</w:t>
            </w:r>
            <w:r w:rsidRPr="00713F35">
              <w:rPr>
                <w:rFonts w:asciiTheme="minorHAnsi" w:hAnsiTheme="minorHAnsi" w:cs="Calibri"/>
                <w:color w:val="000000"/>
              </w:rPr>
              <w:t>93.03</w:t>
            </w:r>
          </w:p>
        </w:tc>
      </w:tr>
      <w:tr w:rsidR="00961BA7" w:rsidRPr="008C66A7" w14:paraId="36E21810" w14:textId="77777777" w:rsidTr="00C062D8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721066D" w14:textId="77777777" w:rsidR="00961BA7" w:rsidRDefault="00961BA7" w:rsidP="00C062D8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9004D2D" w14:textId="77777777" w:rsidR="00961BA7" w:rsidRPr="008C66A7" w:rsidRDefault="00961BA7" w:rsidP="00C062D8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B9D9F6B" w14:textId="77777777" w:rsidR="00961BA7" w:rsidRDefault="00961BA7" w:rsidP="00C062D8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267.60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8F9D789" w14:textId="77777777" w:rsidR="00961BA7" w:rsidRDefault="00961BA7" w:rsidP="00C062D8">
            <w:pPr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Comm Speed Gun Annual Calibration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3CE92C9" w14:textId="77777777" w:rsidR="00961BA7" w:rsidRPr="00097F50" w:rsidRDefault="00961BA7" w:rsidP="00C062D8">
            <w:pPr>
              <w:jc w:val="right"/>
              <w:rPr>
                <w:rFonts w:asciiTheme="minorHAnsi" w:hAnsiTheme="minorHAnsi" w:cs="Calibri"/>
                <w:color w:val="000000"/>
                <w:highlight w:val="yellow"/>
              </w:rPr>
            </w:pPr>
            <w:r>
              <w:rPr>
                <w:rFonts w:asciiTheme="minorHAnsi" w:hAnsiTheme="minorHAnsi" w:cs="Calibri"/>
                <w:color w:val="000000"/>
              </w:rPr>
              <w:t>2,225.43</w:t>
            </w:r>
          </w:p>
        </w:tc>
      </w:tr>
      <w:tr w:rsidR="00961BA7" w:rsidRPr="008C66A7" w14:paraId="06747B72" w14:textId="77777777" w:rsidTr="00C062D8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AC1FEFF" w14:textId="77777777" w:rsidR="00961BA7" w:rsidRDefault="00961BA7" w:rsidP="00C062D8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F6046AB" w14:textId="77777777" w:rsidR="00961BA7" w:rsidRPr="008C66A7" w:rsidRDefault="00961BA7" w:rsidP="00C062D8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B83D348" w14:textId="77777777" w:rsidR="00961BA7" w:rsidRDefault="00961BA7" w:rsidP="00C062D8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 xml:space="preserve">200.00 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B4D3DBC" w14:textId="77777777" w:rsidR="00961BA7" w:rsidRPr="008C66A7" w:rsidRDefault="00961BA7" w:rsidP="00C062D8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Hog Roast deposit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D462132" w14:textId="77777777" w:rsidR="00961BA7" w:rsidRPr="0067193B" w:rsidRDefault="00961BA7" w:rsidP="00C062D8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67193B">
              <w:rPr>
                <w:rFonts w:asciiTheme="minorHAnsi" w:hAnsiTheme="minorHAnsi" w:cs="Calibri"/>
                <w:color w:val="000000"/>
              </w:rPr>
              <w:t>2,025.43</w:t>
            </w:r>
          </w:p>
        </w:tc>
      </w:tr>
      <w:tr w:rsidR="00961BA7" w:rsidRPr="008C66A7" w14:paraId="6C5A3494" w14:textId="77777777" w:rsidTr="00C062D8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DB076B1" w14:textId="77777777" w:rsidR="00961BA7" w:rsidRDefault="00961BA7" w:rsidP="00C062D8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5C63992" w14:textId="77777777" w:rsidR="00961BA7" w:rsidRDefault="00961BA7" w:rsidP="00C062D8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09B64A4" w14:textId="77777777" w:rsidR="00961BA7" w:rsidRDefault="00961BA7" w:rsidP="00C062D8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245.00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470AFCF" w14:textId="77777777" w:rsidR="00961BA7" w:rsidRPr="008C66A7" w:rsidRDefault="00961BA7" w:rsidP="00C062D8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 xml:space="preserve">Car Park Hedge cutting &amp; Clearance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21575EF" w14:textId="77777777" w:rsidR="00961BA7" w:rsidRPr="0067193B" w:rsidRDefault="00961BA7" w:rsidP="00C062D8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67193B">
              <w:rPr>
                <w:rFonts w:asciiTheme="minorHAnsi" w:hAnsiTheme="minorHAnsi" w:cs="Calibri"/>
                <w:color w:val="000000"/>
              </w:rPr>
              <w:t>1,780.43</w:t>
            </w:r>
          </w:p>
        </w:tc>
      </w:tr>
      <w:tr w:rsidR="00961BA7" w:rsidRPr="008C66A7" w14:paraId="68B39598" w14:textId="77777777" w:rsidTr="00C062D8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B9FFB0A" w14:textId="77777777" w:rsidR="00961BA7" w:rsidRDefault="00961BA7" w:rsidP="00C062D8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36E906B" w14:textId="77777777" w:rsidR="00961BA7" w:rsidRDefault="00961BA7" w:rsidP="00C062D8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3A70DEB" w14:textId="77777777" w:rsidR="00961BA7" w:rsidRDefault="00961BA7" w:rsidP="00C062D8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140.00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ACDE14A" w14:textId="77777777" w:rsidR="00961BA7" w:rsidRPr="008C66A7" w:rsidRDefault="00961BA7" w:rsidP="00C062D8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Christmas 2017 – Tree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748A374" w14:textId="77777777" w:rsidR="00961BA7" w:rsidRPr="00BF725A" w:rsidRDefault="00961BA7" w:rsidP="00C062D8">
            <w:pPr>
              <w:jc w:val="right"/>
              <w:rPr>
                <w:rFonts w:asciiTheme="minorHAnsi" w:hAnsiTheme="minorHAnsi" w:cs="Calibri"/>
                <w:color w:val="000000"/>
                <w:highlight w:val="yellow"/>
              </w:rPr>
            </w:pPr>
            <w:r w:rsidRPr="00BF725A">
              <w:rPr>
                <w:rFonts w:asciiTheme="minorHAnsi" w:hAnsiTheme="minorHAnsi" w:cs="Calibri"/>
                <w:color w:val="000000"/>
              </w:rPr>
              <w:t>1,640.00</w:t>
            </w:r>
          </w:p>
        </w:tc>
      </w:tr>
      <w:tr w:rsidR="00961BA7" w:rsidRPr="008C66A7" w14:paraId="129EFA1F" w14:textId="77777777" w:rsidTr="00C062D8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C7EDD1B" w14:textId="77777777" w:rsidR="00961BA7" w:rsidRDefault="00961BA7" w:rsidP="00C062D8">
            <w:pPr>
              <w:rPr>
                <w:rFonts w:asciiTheme="minorHAnsi" w:hAnsiTheme="minorHAnsi" w:cs="Calibri"/>
                <w:color w:val="000000"/>
              </w:rPr>
            </w:pPr>
            <w:proofErr w:type="spellStart"/>
            <w:r>
              <w:rPr>
                <w:rFonts w:asciiTheme="minorHAnsi" w:hAnsiTheme="minorHAnsi" w:cs="Calibri"/>
                <w:color w:val="000000"/>
              </w:rPr>
              <w:t>Yr</w:t>
            </w:r>
            <w:proofErr w:type="spellEnd"/>
            <w:r>
              <w:rPr>
                <w:rFonts w:asciiTheme="minorHAnsi" w:hAnsiTheme="minorHAnsi" w:cs="Calibri"/>
                <w:color w:val="000000"/>
              </w:rPr>
              <w:t xml:space="preserve"> End 2019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9F53C6F" w14:textId="77777777" w:rsidR="00961BA7" w:rsidRDefault="00961BA7" w:rsidP="00C062D8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100.00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01C502F" w14:textId="77777777" w:rsidR="00961BA7" w:rsidRDefault="00961BA7" w:rsidP="00C062D8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93CD718" w14:textId="77777777" w:rsidR="00961BA7" w:rsidRPr="000A2D09" w:rsidRDefault="00961BA7" w:rsidP="00C062D8">
            <w:pPr>
              <w:jc w:val="right"/>
              <w:rPr>
                <w:rFonts w:asciiTheme="minorHAnsi" w:hAnsiTheme="minorHAnsi" w:cs="Calibri"/>
                <w:b/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E147A27" w14:textId="77777777" w:rsidR="00961BA7" w:rsidRPr="00BF725A" w:rsidRDefault="00961BA7" w:rsidP="00C062D8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BF725A">
              <w:rPr>
                <w:rFonts w:asciiTheme="minorHAnsi" w:hAnsiTheme="minorHAnsi" w:cs="Calibri"/>
                <w:color w:val="000000"/>
              </w:rPr>
              <w:t>1,740.00</w:t>
            </w:r>
          </w:p>
        </w:tc>
      </w:tr>
      <w:tr w:rsidR="00961BA7" w:rsidRPr="008C66A7" w14:paraId="6A3F4841" w14:textId="77777777" w:rsidTr="00C062D8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7EE2377" w14:textId="77777777" w:rsidR="00961BA7" w:rsidRDefault="00961BA7" w:rsidP="00C062D8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14.5.18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5D392E1" w14:textId="77777777" w:rsidR="00961BA7" w:rsidRDefault="00961BA7" w:rsidP="00C062D8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0B684F4" w14:textId="77777777" w:rsidR="00961BA7" w:rsidRDefault="00961BA7" w:rsidP="00C062D8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="Arial" w:hAnsi="Arial" w:cs="Arial"/>
                <w:sz w:val="22"/>
                <w:szCs w:val="22"/>
              </w:rPr>
              <w:t>267.60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517357F" w14:textId="77777777" w:rsidR="00961BA7" w:rsidRPr="000A2D09" w:rsidRDefault="00961BA7" w:rsidP="00C062D8">
            <w:pPr>
              <w:rPr>
                <w:rFonts w:asciiTheme="minorHAnsi" w:hAnsiTheme="minorHAnsi" w:cs="Calibri"/>
                <w:b/>
                <w:color w:val="000000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Unipar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Speedgun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annual service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66C0D19" w14:textId="77777777" w:rsidR="00961BA7" w:rsidRPr="00680CD7" w:rsidRDefault="00961BA7" w:rsidP="00C062D8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680CD7">
              <w:rPr>
                <w:rFonts w:asciiTheme="minorHAnsi" w:hAnsiTheme="minorHAnsi" w:cs="Calibri"/>
                <w:color w:val="000000"/>
              </w:rPr>
              <w:t>1,472.40</w:t>
            </w:r>
          </w:p>
        </w:tc>
      </w:tr>
      <w:tr w:rsidR="00961BA7" w:rsidRPr="008C66A7" w14:paraId="18B8F45F" w14:textId="77777777" w:rsidTr="00C062D8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8C3CD18" w14:textId="77777777" w:rsidR="00961BA7" w:rsidRDefault="00961BA7" w:rsidP="00C062D8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A9FBF47" w14:textId="77777777" w:rsidR="00961BA7" w:rsidRDefault="00961BA7" w:rsidP="00C062D8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D79CB0D" w14:textId="77777777" w:rsidR="00961BA7" w:rsidRDefault="00961BA7" w:rsidP="00C062D8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="Arial" w:hAnsi="Arial" w:cs="Arial"/>
                <w:sz w:val="22"/>
                <w:szCs w:val="22"/>
              </w:rPr>
              <w:t>64.66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46F9DC5" w14:textId="77777777" w:rsidR="00961BA7" w:rsidRPr="000A2D09" w:rsidRDefault="00961BA7" w:rsidP="00C062D8">
            <w:pPr>
              <w:rPr>
                <w:rFonts w:asciiTheme="minorHAnsi" w:hAnsiTheme="minorHAnsi" w:cs="Calibri"/>
                <w:b/>
                <w:color w:val="000000"/>
              </w:rPr>
            </w:pPr>
            <w:r>
              <w:rPr>
                <w:rFonts w:ascii="Arial" w:hAnsi="Arial" w:cs="Arial"/>
                <w:sz w:val="22"/>
                <w:szCs w:val="22"/>
              </w:rPr>
              <w:t>EON – CP Electricity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904658F" w14:textId="77777777" w:rsidR="00961BA7" w:rsidRPr="00680CD7" w:rsidRDefault="00961BA7" w:rsidP="00C062D8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680CD7">
              <w:rPr>
                <w:rFonts w:asciiTheme="minorHAnsi" w:hAnsiTheme="minorHAnsi" w:cs="Calibri"/>
                <w:color w:val="000000"/>
              </w:rPr>
              <w:t>1,407.74</w:t>
            </w:r>
          </w:p>
        </w:tc>
      </w:tr>
      <w:tr w:rsidR="00961BA7" w:rsidRPr="008C66A7" w14:paraId="297794C0" w14:textId="77777777" w:rsidTr="00C062D8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A8396B0" w14:textId="77777777" w:rsidR="00961BA7" w:rsidRDefault="00961BA7" w:rsidP="00C062D8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5389DEC" w14:textId="77777777" w:rsidR="00961BA7" w:rsidRDefault="00961BA7" w:rsidP="00C062D8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80F6B96" w14:textId="77777777" w:rsidR="00961BA7" w:rsidRDefault="00961BA7" w:rsidP="00C062D8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="Arial" w:hAnsi="Arial" w:cs="Arial"/>
                <w:sz w:val="22"/>
                <w:szCs w:val="22"/>
              </w:rPr>
              <w:t>600.00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29F0EEB" w14:textId="77777777" w:rsidR="00961BA7" w:rsidRPr="000A2D09" w:rsidRDefault="00961BA7" w:rsidP="00C062D8">
            <w:pPr>
              <w:rPr>
                <w:rFonts w:asciiTheme="minorHAnsi" w:hAnsiTheme="minorHAnsi" w:cs="Calibri"/>
                <w:b/>
                <w:color w:val="000000"/>
              </w:rPr>
            </w:pPr>
            <w:r>
              <w:rPr>
                <w:rFonts w:ascii="Arial" w:hAnsi="Arial" w:cs="Arial"/>
                <w:sz w:val="22"/>
                <w:szCs w:val="22"/>
              </w:rPr>
              <w:t>NGF – Swing repair play area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B0C1467" w14:textId="77777777" w:rsidR="00961BA7" w:rsidRPr="00680CD7" w:rsidRDefault="00961BA7" w:rsidP="00C062D8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680CD7">
              <w:rPr>
                <w:rFonts w:asciiTheme="minorHAnsi" w:hAnsiTheme="minorHAnsi" w:cs="Calibri"/>
                <w:color w:val="000000"/>
              </w:rPr>
              <w:t>807.74</w:t>
            </w:r>
          </w:p>
        </w:tc>
      </w:tr>
      <w:tr w:rsidR="00961BA7" w:rsidRPr="008C66A7" w14:paraId="6DF6D356" w14:textId="77777777" w:rsidTr="00C062D8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B9261B7" w14:textId="77777777" w:rsidR="00961BA7" w:rsidRDefault="00961BA7" w:rsidP="00C062D8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9BB8CC2" w14:textId="77777777" w:rsidR="00961BA7" w:rsidRDefault="00961BA7" w:rsidP="00C062D8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B13E23D" w14:textId="77777777" w:rsidR="00961BA7" w:rsidRDefault="00961BA7" w:rsidP="00C062D8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="Arial" w:hAnsi="Arial" w:cs="Arial"/>
                <w:sz w:val="22"/>
                <w:szCs w:val="22"/>
              </w:rPr>
              <w:t>8.46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4DB305A" w14:textId="77777777" w:rsidR="00961BA7" w:rsidRPr="000A2D09" w:rsidRDefault="00961BA7" w:rsidP="00C062D8">
            <w:pPr>
              <w:rPr>
                <w:rFonts w:asciiTheme="minorHAnsi" w:hAnsiTheme="minorHAnsi" w:cs="Calibri"/>
                <w:b/>
                <w:color w:val="00000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J.McAvoy</w:t>
            </w:r>
            <w:proofErr w:type="spellEnd"/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F725A">
              <w:rPr>
                <w:rFonts w:ascii="Arial" w:hAnsi="Arial" w:cs="Arial"/>
                <w:sz w:val="20"/>
                <w:szCs w:val="20"/>
              </w:rPr>
              <w:t xml:space="preserve">– </w:t>
            </w:r>
            <w:proofErr w:type="spellStart"/>
            <w:r w:rsidRPr="00BF725A">
              <w:rPr>
                <w:rFonts w:ascii="Arial" w:hAnsi="Arial" w:cs="Arial"/>
                <w:sz w:val="20"/>
                <w:szCs w:val="20"/>
              </w:rPr>
              <w:t>Speedgun</w:t>
            </w:r>
            <w:proofErr w:type="spellEnd"/>
            <w:r w:rsidRPr="00BF725A">
              <w:rPr>
                <w:rFonts w:ascii="Arial" w:hAnsi="Arial" w:cs="Arial"/>
                <w:sz w:val="20"/>
                <w:szCs w:val="20"/>
              </w:rPr>
              <w:t xml:space="preserve"> batteries-reimburse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7DABFA5" w14:textId="77777777" w:rsidR="00961BA7" w:rsidRPr="00680CD7" w:rsidRDefault="00961BA7" w:rsidP="00C062D8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680CD7">
              <w:rPr>
                <w:rFonts w:asciiTheme="minorHAnsi" w:hAnsiTheme="minorHAnsi" w:cs="Calibri"/>
                <w:color w:val="000000"/>
              </w:rPr>
              <w:t>799.28</w:t>
            </w:r>
          </w:p>
        </w:tc>
      </w:tr>
      <w:tr w:rsidR="00961BA7" w:rsidRPr="008C66A7" w14:paraId="44A5703D" w14:textId="77777777" w:rsidTr="00C062D8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1168580" w14:textId="77777777" w:rsidR="00961BA7" w:rsidRPr="001B5CD3" w:rsidRDefault="00961BA7" w:rsidP="00C062D8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80C51B2" w14:textId="77777777" w:rsidR="00961BA7" w:rsidRDefault="00961BA7" w:rsidP="00C062D8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BA6FD79" w14:textId="77777777" w:rsidR="00961BA7" w:rsidRDefault="00961BA7" w:rsidP="00C062D8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="Arial" w:hAnsi="Arial" w:cs="Arial"/>
                <w:sz w:val="22"/>
                <w:szCs w:val="22"/>
              </w:rPr>
              <w:t>22.00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056BC55" w14:textId="77777777" w:rsidR="00961BA7" w:rsidRPr="000A2D09" w:rsidRDefault="00961BA7" w:rsidP="00C062D8">
            <w:pPr>
              <w:rPr>
                <w:rFonts w:asciiTheme="minorHAnsi" w:hAnsiTheme="minorHAnsi" w:cs="Calibri"/>
                <w:b/>
                <w:color w:val="000000"/>
              </w:rPr>
            </w:pPr>
            <w:r>
              <w:rPr>
                <w:rFonts w:ascii="Arial" w:hAnsi="Arial" w:cs="Arial"/>
                <w:sz w:val="22"/>
                <w:szCs w:val="22"/>
              </w:rPr>
              <w:t>Hall hire – split invoice-April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A83FD9E" w14:textId="77777777" w:rsidR="00961BA7" w:rsidRPr="00680CD7" w:rsidRDefault="00961BA7" w:rsidP="00C062D8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680CD7">
              <w:rPr>
                <w:rFonts w:asciiTheme="minorHAnsi" w:hAnsiTheme="minorHAnsi" w:cs="Calibri"/>
                <w:color w:val="000000"/>
              </w:rPr>
              <w:t>777.28</w:t>
            </w:r>
          </w:p>
        </w:tc>
      </w:tr>
      <w:tr w:rsidR="00961BA7" w:rsidRPr="008C66A7" w14:paraId="36DD8E34" w14:textId="77777777" w:rsidTr="00C062D8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9CFA5D6" w14:textId="77777777" w:rsidR="00961BA7" w:rsidRPr="001B5CD3" w:rsidRDefault="00961BA7" w:rsidP="00C062D8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E19B5C5" w14:textId="77777777" w:rsidR="00961BA7" w:rsidRDefault="00961BA7" w:rsidP="00C062D8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B5F14CB" w14:textId="77777777" w:rsidR="00961BA7" w:rsidRDefault="00961BA7" w:rsidP="00C062D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48.00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9AD7B80" w14:textId="77777777" w:rsidR="00961BA7" w:rsidRDefault="00961BA7" w:rsidP="00C062D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Ladywell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-PAYE services – Bill Dicks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F67A97B" w14:textId="77777777" w:rsidR="00961BA7" w:rsidRPr="00680CD7" w:rsidRDefault="00961BA7" w:rsidP="00C062D8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729.28</w:t>
            </w:r>
          </w:p>
        </w:tc>
      </w:tr>
      <w:tr w:rsidR="00961BA7" w:rsidRPr="008C66A7" w14:paraId="1E7E80FA" w14:textId="77777777" w:rsidTr="00C062D8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CA53568" w14:textId="77777777" w:rsidR="00961BA7" w:rsidRPr="001B5CD3" w:rsidRDefault="00961BA7" w:rsidP="00C062D8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8FED2CA" w14:textId="77777777" w:rsidR="00961BA7" w:rsidRDefault="00961BA7" w:rsidP="00C062D8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2E95A8A" w14:textId="77777777" w:rsidR="00961BA7" w:rsidRDefault="00961BA7" w:rsidP="00C062D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22.00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D431ABA" w14:textId="77777777" w:rsidR="00961BA7" w:rsidRDefault="00961BA7" w:rsidP="00C062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Hall hire - May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2652D10" w14:textId="77777777" w:rsidR="00961BA7" w:rsidRPr="00680CD7" w:rsidRDefault="00961BA7" w:rsidP="00C062D8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707.28</w:t>
            </w:r>
          </w:p>
        </w:tc>
      </w:tr>
      <w:tr w:rsidR="00961BA7" w:rsidRPr="008C66A7" w14:paraId="7AA9BFF2" w14:textId="77777777" w:rsidTr="00C062D8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626B934" w14:textId="77777777" w:rsidR="00961BA7" w:rsidRPr="000925BF" w:rsidRDefault="00961BA7" w:rsidP="00C062D8">
            <w:pPr>
              <w:rPr>
                <w:rFonts w:asciiTheme="minorHAnsi" w:hAnsiTheme="minorHAnsi" w:cs="Calibri"/>
                <w:color w:val="000000"/>
                <w:highlight w:val="lightGray"/>
              </w:rPr>
            </w:pPr>
            <w:r w:rsidRPr="000925BF">
              <w:rPr>
                <w:rFonts w:asciiTheme="minorHAnsi" w:hAnsiTheme="minorHAnsi" w:cs="Calibri"/>
                <w:color w:val="000000"/>
                <w:highlight w:val="lightGray"/>
              </w:rPr>
              <w:t>From assigned monies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69BFD8C" w14:textId="77777777" w:rsidR="00961BA7" w:rsidRPr="000925BF" w:rsidRDefault="00961BA7" w:rsidP="00C062D8">
            <w:pPr>
              <w:jc w:val="right"/>
              <w:rPr>
                <w:rFonts w:asciiTheme="minorHAnsi" w:hAnsiTheme="minorHAnsi" w:cs="Calibri"/>
                <w:color w:val="000000"/>
                <w:highlight w:val="lightGray"/>
              </w:rPr>
            </w:pPr>
            <w:r w:rsidRPr="000925BF">
              <w:rPr>
                <w:rFonts w:asciiTheme="minorHAnsi" w:hAnsiTheme="minorHAnsi" w:cs="Calibri"/>
                <w:color w:val="000000"/>
                <w:highlight w:val="lightGray"/>
              </w:rPr>
              <w:t>1,5000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95AAEDC" w14:textId="77777777" w:rsidR="00961BA7" w:rsidRDefault="00961BA7" w:rsidP="00C062D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6F3274E" w14:textId="77777777" w:rsidR="00961BA7" w:rsidRDefault="00961BA7" w:rsidP="00C062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937BF11" w14:textId="77777777" w:rsidR="00961BA7" w:rsidRPr="00F3688B" w:rsidRDefault="00961BA7" w:rsidP="00C062D8">
            <w:pPr>
              <w:jc w:val="right"/>
              <w:rPr>
                <w:rFonts w:asciiTheme="minorHAnsi" w:hAnsiTheme="minorHAnsi" w:cs="Calibri"/>
                <w:b/>
                <w:color w:val="000000"/>
              </w:rPr>
            </w:pPr>
            <w:r w:rsidRPr="00F3688B">
              <w:rPr>
                <w:rFonts w:asciiTheme="minorHAnsi" w:hAnsiTheme="minorHAnsi" w:cs="Calibri"/>
                <w:b/>
                <w:color w:val="000000"/>
              </w:rPr>
              <w:t>2207.28</w:t>
            </w:r>
          </w:p>
        </w:tc>
      </w:tr>
      <w:tr w:rsidR="00961BA7" w:rsidRPr="008C66A7" w14:paraId="12A0EE52" w14:textId="77777777" w:rsidTr="00C062D8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D359FC6" w14:textId="77777777" w:rsidR="00961BA7" w:rsidRPr="001B5CD3" w:rsidRDefault="00961BA7" w:rsidP="00C062D8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10.9.18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D3F4851" w14:textId="77777777" w:rsidR="00961BA7" w:rsidRDefault="00961BA7" w:rsidP="00C062D8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FC64004" w14:textId="77777777" w:rsidR="00961BA7" w:rsidRDefault="00961BA7" w:rsidP="00C062D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450.00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392A534" w14:textId="77777777" w:rsidR="00961BA7" w:rsidRDefault="00961BA7" w:rsidP="00C062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RWL Contractors-car park bins platform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BD8AE3C" w14:textId="77777777" w:rsidR="00961BA7" w:rsidRDefault="00961BA7" w:rsidP="00C062D8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1757.28</w:t>
            </w:r>
          </w:p>
        </w:tc>
      </w:tr>
      <w:tr w:rsidR="00961BA7" w:rsidRPr="008C66A7" w14:paraId="5A6F0C99" w14:textId="77777777" w:rsidTr="00C062D8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2E36DF2" w14:textId="77777777" w:rsidR="00961BA7" w:rsidRPr="001B5CD3" w:rsidRDefault="00961BA7" w:rsidP="00C062D8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9FDB28F" w14:textId="77777777" w:rsidR="00961BA7" w:rsidRDefault="00961BA7" w:rsidP="00C062D8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4B7E308" w14:textId="77777777" w:rsidR="00961BA7" w:rsidRDefault="00961BA7" w:rsidP="00C062D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22.00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D8D5D89" w14:textId="77777777" w:rsidR="00961BA7" w:rsidRDefault="00961BA7" w:rsidP="00C062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Hall Hire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34A0A04" w14:textId="77777777" w:rsidR="00961BA7" w:rsidRPr="008D7680" w:rsidRDefault="00961BA7" w:rsidP="00C062D8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8D7680">
              <w:rPr>
                <w:rFonts w:asciiTheme="minorHAnsi" w:hAnsiTheme="minorHAnsi" w:cs="Calibri"/>
                <w:color w:val="000000"/>
              </w:rPr>
              <w:t>1735.28</w:t>
            </w:r>
          </w:p>
        </w:tc>
      </w:tr>
      <w:tr w:rsidR="00961BA7" w:rsidRPr="008C66A7" w14:paraId="53D54AEE" w14:textId="77777777" w:rsidTr="00C062D8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1433EEB" w14:textId="77777777" w:rsidR="00961BA7" w:rsidRPr="001B5CD3" w:rsidRDefault="00961BA7" w:rsidP="00C062D8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BD1A872" w14:textId="77777777" w:rsidR="00961BA7" w:rsidRDefault="00961BA7" w:rsidP="00C062D8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537E69E" w14:textId="77777777" w:rsidR="00961BA7" w:rsidRDefault="00961BA7" w:rsidP="00C062D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6.50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C9726FE" w14:textId="77777777" w:rsidR="00961BA7" w:rsidRDefault="00961BA7" w:rsidP="00C062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Re-imbursement S Piggott AGARS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DBFD82E" w14:textId="77777777" w:rsidR="00961BA7" w:rsidRPr="008D7680" w:rsidRDefault="00961BA7" w:rsidP="00C062D8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8D7680">
              <w:rPr>
                <w:rFonts w:asciiTheme="minorHAnsi" w:hAnsiTheme="minorHAnsi" w:cs="Calibri"/>
                <w:color w:val="000000"/>
              </w:rPr>
              <w:t>1728.78</w:t>
            </w:r>
          </w:p>
        </w:tc>
      </w:tr>
      <w:tr w:rsidR="00961BA7" w:rsidRPr="008C66A7" w14:paraId="11451608" w14:textId="77777777" w:rsidTr="00C062D8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8A86DB8" w14:textId="77777777" w:rsidR="00961BA7" w:rsidRPr="001B5CD3" w:rsidRDefault="00961BA7" w:rsidP="00C062D8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085FCD8" w14:textId="77777777" w:rsidR="00961BA7" w:rsidRDefault="00961BA7" w:rsidP="00C062D8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F41AB82" w14:textId="77777777" w:rsidR="00961BA7" w:rsidRDefault="00961BA7" w:rsidP="00C062D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2.11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55D672E" w14:textId="77777777" w:rsidR="00961BA7" w:rsidRDefault="00961BA7" w:rsidP="00C062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Re-imbursement C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Eastell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AGARS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B4C1817" w14:textId="77777777" w:rsidR="00961BA7" w:rsidRPr="008D7680" w:rsidRDefault="00961BA7" w:rsidP="00C062D8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8D7680">
              <w:rPr>
                <w:rFonts w:asciiTheme="minorHAnsi" w:hAnsiTheme="minorHAnsi" w:cs="Calibri"/>
                <w:color w:val="000000"/>
              </w:rPr>
              <w:t>1726.67</w:t>
            </w:r>
          </w:p>
        </w:tc>
      </w:tr>
      <w:tr w:rsidR="00961BA7" w:rsidRPr="008C66A7" w14:paraId="3ECD699E" w14:textId="77777777" w:rsidTr="00C062D8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26AE50F" w14:textId="77777777" w:rsidR="00961BA7" w:rsidRPr="001B5CD3" w:rsidRDefault="00961BA7" w:rsidP="00C062D8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9E2341B" w14:textId="77777777" w:rsidR="00961BA7" w:rsidRDefault="00961BA7" w:rsidP="00C062D8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5F5F0D5" w14:textId="77777777" w:rsidR="00961BA7" w:rsidRDefault="00961BA7" w:rsidP="00C062D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50.00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725137C" w14:textId="77777777" w:rsidR="00961BA7" w:rsidRDefault="00961BA7" w:rsidP="00C062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Each S137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46982D7" w14:textId="77777777" w:rsidR="00961BA7" w:rsidRPr="008D7680" w:rsidRDefault="00961BA7" w:rsidP="00C062D8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8D7680">
              <w:rPr>
                <w:rFonts w:asciiTheme="minorHAnsi" w:hAnsiTheme="minorHAnsi" w:cs="Calibri"/>
                <w:color w:val="000000"/>
              </w:rPr>
              <w:t>1676.67</w:t>
            </w:r>
          </w:p>
        </w:tc>
      </w:tr>
      <w:tr w:rsidR="00961BA7" w:rsidRPr="008C66A7" w14:paraId="4C6A2FEA" w14:textId="77777777" w:rsidTr="00C062D8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959A15F" w14:textId="77777777" w:rsidR="00961BA7" w:rsidRPr="001B5CD3" w:rsidRDefault="00961BA7" w:rsidP="00C062D8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E90A496" w14:textId="77777777" w:rsidR="00961BA7" w:rsidRDefault="00961BA7" w:rsidP="00C062D8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E06D79E" w14:textId="77777777" w:rsidR="00961BA7" w:rsidRDefault="00961BA7" w:rsidP="00C062D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50.00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78AD363" w14:textId="77777777" w:rsidR="00961BA7" w:rsidRDefault="00961BA7" w:rsidP="00C062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Air Ambulance S137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3DC7B11" w14:textId="77777777" w:rsidR="00961BA7" w:rsidRPr="008D7680" w:rsidRDefault="00961BA7" w:rsidP="00C062D8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8D7680">
              <w:rPr>
                <w:rFonts w:asciiTheme="minorHAnsi" w:hAnsiTheme="minorHAnsi" w:cs="Calibri"/>
                <w:color w:val="000000"/>
              </w:rPr>
              <w:t>1626.67</w:t>
            </w:r>
          </w:p>
        </w:tc>
      </w:tr>
      <w:tr w:rsidR="00961BA7" w:rsidRPr="008C66A7" w14:paraId="086FCD2A" w14:textId="77777777" w:rsidTr="00C062D8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0BCFDB3" w14:textId="77777777" w:rsidR="00961BA7" w:rsidRPr="001B5CD3" w:rsidRDefault="00961BA7" w:rsidP="00C062D8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5.11.18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D5D7FC4" w14:textId="77777777" w:rsidR="00961BA7" w:rsidRDefault="00961BA7" w:rsidP="00C062D8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6FB3D78" w14:textId="77777777" w:rsidR="00961BA7" w:rsidRDefault="00961BA7" w:rsidP="00C062D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103.00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F72186E" w14:textId="77777777" w:rsidR="00961BA7" w:rsidRDefault="00961BA7" w:rsidP="00C062D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Shaws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Burial Book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7202D1E" w14:textId="77777777" w:rsidR="00961BA7" w:rsidRPr="008D7680" w:rsidRDefault="00961BA7" w:rsidP="00C062D8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8D7680">
              <w:rPr>
                <w:rFonts w:asciiTheme="minorHAnsi" w:hAnsiTheme="minorHAnsi" w:cs="Calibri"/>
                <w:color w:val="000000"/>
              </w:rPr>
              <w:t>1523.67</w:t>
            </w:r>
          </w:p>
        </w:tc>
      </w:tr>
      <w:tr w:rsidR="00961BA7" w:rsidRPr="008C66A7" w14:paraId="2A00AC3C" w14:textId="77777777" w:rsidTr="00C062D8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41E8200" w14:textId="77777777" w:rsidR="00961BA7" w:rsidRDefault="00961BA7" w:rsidP="00C062D8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16E0740" w14:textId="77777777" w:rsidR="00961BA7" w:rsidRDefault="00961BA7" w:rsidP="00C062D8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5190681" w14:textId="77777777" w:rsidR="00961BA7" w:rsidRDefault="00961BA7" w:rsidP="00C062D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20.60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C1B5E0D" w14:textId="77777777" w:rsidR="00961BA7" w:rsidRDefault="00961BA7" w:rsidP="00C062D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Shaws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Burial Book - VAT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0F3F4BD" w14:textId="77777777" w:rsidR="00961BA7" w:rsidRPr="008D7680" w:rsidRDefault="00961BA7" w:rsidP="00C062D8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1503.07</w:t>
            </w:r>
          </w:p>
        </w:tc>
      </w:tr>
      <w:tr w:rsidR="00961BA7" w:rsidRPr="008C66A7" w14:paraId="3B3E1F53" w14:textId="77777777" w:rsidTr="00C062D8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6DC4EC4" w14:textId="77777777" w:rsidR="00961BA7" w:rsidRPr="001B5CD3" w:rsidRDefault="00961BA7" w:rsidP="00C062D8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CC699CA" w14:textId="77777777" w:rsidR="00961BA7" w:rsidRDefault="00961BA7" w:rsidP="00C062D8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A06E838" w14:textId="77777777" w:rsidR="00961BA7" w:rsidRDefault="00961BA7" w:rsidP="00C062D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125.57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607A6B4" w14:textId="77777777" w:rsidR="00961BA7" w:rsidRDefault="00961BA7" w:rsidP="00C062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WW1 Beacon event- Flyer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mailshott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E93129F" w14:textId="77777777" w:rsidR="00961BA7" w:rsidRPr="008D7680" w:rsidRDefault="00961BA7" w:rsidP="00C062D8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1377.50</w:t>
            </w:r>
          </w:p>
        </w:tc>
      </w:tr>
      <w:tr w:rsidR="00961BA7" w:rsidRPr="008C66A7" w14:paraId="56D5441C" w14:textId="77777777" w:rsidTr="00C062D8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9448A84" w14:textId="77777777" w:rsidR="00961BA7" w:rsidRPr="001B5CD3" w:rsidRDefault="00961BA7" w:rsidP="00C062D8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582E237" w14:textId="77777777" w:rsidR="00961BA7" w:rsidRDefault="00961BA7" w:rsidP="00C062D8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92D1FE9" w14:textId="77777777" w:rsidR="00961BA7" w:rsidRDefault="00961BA7" w:rsidP="00C062D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32.73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32E15DE" w14:textId="20EEA23D" w:rsidR="00961BA7" w:rsidRPr="00890972" w:rsidRDefault="00961BA7" w:rsidP="00C062D8">
            <w:pPr>
              <w:rPr>
                <w:rFonts w:ascii="Arial" w:hAnsi="Arial" w:cs="Arial"/>
                <w:sz w:val="20"/>
                <w:szCs w:val="20"/>
              </w:rPr>
            </w:pPr>
            <w:r w:rsidRPr="00890972">
              <w:rPr>
                <w:rFonts w:ascii="Arial" w:hAnsi="Arial" w:cs="Arial"/>
                <w:sz w:val="20"/>
                <w:szCs w:val="20"/>
              </w:rPr>
              <w:t xml:space="preserve">WW1 Beacon event tablecloths, cake </w:t>
            </w:r>
            <w:proofErr w:type="spellStart"/>
            <w:r w:rsidRPr="00890972">
              <w:rPr>
                <w:rFonts w:ascii="Arial" w:hAnsi="Arial" w:cs="Arial"/>
                <w:sz w:val="20"/>
                <w:szCs w:val="20"/>
              </w:rPr>
              <w:t>decs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A09D8F7" w14:textId="77777777" w:rsidR="00961BA7" w:rsidRPr="00BF4BA8" w:rsidRDefault="00961BA7" w:rsidP="00C062D8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BF4BA8">
              <w:rPr>
                <w:rFonts w:asciiTheme="minorHAnsi" w:hAnsiTheme="minorHAnsi" w:cs="Calibri"/>
                <w:color w:val="000000"/>
              </w:rPr>
              <w:t>1344.77</w:t>
            </w:r>
          </w:p>
        </w:tc>
      </w:tr>
      <w:tr w:rsidR="00961BA7" w:rsidRPr="008C66A7" w14:paraId="43261F97" w14:textId="77777777" w:rsidTr="00C062D8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EA2D1D8" w14:textId="77777777" w:rsidR="00961BA7" w:rsidRPr="001B5CD3" w:rsidRDefault="00961BA7" w:rsidP="00C062D8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75925FB" w14:textId="77777777" w:rsidR="00961BA7" w:rsidRDefault="00961BA7" w:rsidP="00C062D8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212F836" w14:textId="77777777" w:rsidR="00961BA7" w:rsidRDefault="00961BA7" w:rsidP="00C062D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12.37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CC8E3EA" w14:textId="77777777" w:rsidR="00961BA7" w:rsidRDefault="00961BA7" w:rsidP="00C062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WW1 Beacon event bunting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1DC7FF8" w14:textId="77777777" w:rsidR="00961BA7" w:rsidRDefault="00961BA7" w:rsidP="00C062D8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1332.40</w:t>
            </w:r>
          </w:p>
        </w:tc>
      </w:tr>
      <w:tr w:rsidR="00961BA7" w:rsidRPr="00143CB9" w14:paraId="4A6B5665" w14:textId="77777777" w:rsidTr="00C062D8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</w:tcPr>
          <w:p w14:paraId="2896BD2C" w14:textId="77777777" w:rsidR="00961BA7" w:rsidRPr="001B5CD3" w:rsidRDefault="00961BA7" w:rsidP="00C062D8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</w:tcPr>
          <w:p w14:paraId="39E4083E" w14:textId="77777777" w:rsidR="00961BA7" w:rsidRDefault="00961BA7" w:rsidP="00C062D8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C1D0265" w14:textId="77777777" w:rsidR="00961BA7" w:rsidRDefault="00961BA7" w:rsidP="00C062D8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="Arial" w:hAnsi="Arial" w:cs="Arial"/>
                <w:sz w:val="22"/>
                <w:szCs w:val="22"/>
              </w:rPr>
              <w:t>92.40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FF1CEA7" w14:textId="77777777" w:rsidR="00961BA7" w:rsidRPr="00890972" w:rsidRDefault="00961BA7" w:rsidP="00C062D8">
            <w:pPr>
              <w:rPr>
                <w:rFonts w:asciiTheme="minorHAnsi" w:hAnsiTheme="minorHAnsi" w:cs="Calibri"/>
                <w:color w:val="000000"/>
              </w:rPr>
            </w:pPr>
            <w:r w:rsidRPr="00890972">
              <w:rPr>
                <w:rFonts w:asciiTheme="minorHAnsi" w:hAnsiTheme="minorHAnsi" w:cs="Calibri"/>
                <w:color w:val="000000"/>
              </w:rPr>
              <w:t>ROSPA report Play Area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A91E782" w14:textId="77777777" w:rsidR="00961BA7" w:rsidRPr="00143CB9" w:rsidRDefault="00961BA7" w:rsidP="00C062D8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143CB9">
              <w:rPr>
                <w:rFonts w:asciiTheme="minorHAnsi" w:hAnsiTheme="minorHAnsi" w:cs="Calibri"/>
                <w:color w:val="000000"/>
              </w:rPr>
              <w:t>1,240.00</w:t>
            </w:r>
          </w:p>
        </w:tc>
      </w:tr>
      <w:tr w:rsidR="00961BA7" w:rsidRPr="008C66A7" w14:paraId="6606549A" w14:textId="77777777" w:rsidTr="00C062D8">
        <w:trPr>
          <w:trHeight w:val="300"/>
        </w:trPr>
        <w:tc>
          <w:tcPr>
            <w:tcW w:w="2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2DE3763" w14:textId="269ED1C9" w:rsidR="00961BA7" w:rsidRDefault="00BB2619" w:rsidP="00C062D8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18.3.19</w:t>
            </w: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1FF8A82" w14:textId="77777777" w:rsidR="00961BA7" w:rsidRDefault="00961BA7" w:rsidP="00C062D8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3718A3F" w14:textId="60F8811B" w:rsidR="00961BA7" w:rsidRDefault="00143CB9" w:rsidP="00C062D8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44.00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5D177D0" w14:textId="57A46638" w:rsidR="00961BA7" w:rsidRPr="00143CB9" w:rsidRDefault="00143CB9" w:rsidP="00143CB9">
            <w:pPr>
              <w:rPr>
                <w:rFonts w:asciiTheme="minorHAnsi" w:hAnsiTheme="minorHAnsi" w:cs="Calibri"/>
                <w:color w:val="000000"/>
              </w:rPr>
            </w:pPr>
            <w:r w:rsidRPr="00143CB9">
              <w:rPr>
                <w:rFonts w:asciiTheme="minorHAnsi" w:hAnsiTheme="minorHAnsi" w:cs="Calibri"/>
                <w:color w:val="000000"/>
              </w:rPr>
              <w:t>Hall hire – meetings 16.2.19 &amp; 18.3.19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FEE5A2E" w14:textId="56B2B496" w:rsidR="00961BA7" w:rsidRPr="00143CB9" w:rsidRDefault="00143CB9" w:rsidP="00C062D8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143CB9">
              <w:rPr>
                <w:rFonts w:asciiTheme="minorHAnsi" w:hAnsiTheme="minorHAnsi" w:cs="Calibri"/>
                <w:color w:val="000000"/>
              </w:rPr>
              <w:t>44.00</w:t>
            </w:r>
          </w:p>
        </w:tc>
      </w:tr>
      <w:tr w:rsidR="00143CB9" w:rsidRPr="008C66A7" w14:paraId="0F6C5350" w14:textId="77777777" w:rsidTr="00C062D8">
        <w:trPr>
          <w:trHeight w:val="300"/>
        </w:trPr>
        <w:tc>
          <w:tcPr>
            <w:tcW w:w="2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D466C8C" w14:textId="77777777" w:rsidR="00143CB9" w:rsidRDefault="00143CB9" w:rsidP="00C062D8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1BF10FF" w14:textId="77777777" w:rsidR="00143CB9" w:rsidRDefault="00143CB9" w:rsidP="00C062D8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9FBF42F" w14:textId="77777777" w:rsidR="00143CB9" w:rsidRDefault="00143CB9" w:rsidP="00C062D8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1D377FB" w14:textId="77777777" w:rsidR="00143CB9" w:rsidRPr="00143CB9" w:rsidRDefault="00143CB9" w:rsidP="00143CB9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8AEA7E8" w14:textId="1CF7FD6D" w:rsidR="00143CB9" w:rsidRPr="00143CB9" w:rsidRDefault="00143CB9" w:rsidP="00C062D8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143CB9">
              <w:rPr>
                <w:rFonts w:asciiTheme="minorHAnsi" w:hAnsiTheme="minorHAnsi" w:cs="Calibri"/>
                <w:color w:val="000000"/>
                <w:highlight w:val="yellow"/>
              </w:rPr>
              <w:t>1,196.00</w:t>
            </w:r>
          </w:p>
        </w:tc>
      </w:tr>
      <w:tr w:rsidR="00961BA7" w:rsidRPr="009B1257" w14:paraId="5DF15C24" w14:textId="77777777" w:rsidTr="00C062D8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1BE87323" w14:textId="77777777" w:rsidR="00961BA7" w:rsidRPr="009B1257" w:rsidRDefault="00961BA7" w:rsidP="00C062D8">
            <w:pPr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r w:rsidRPr="00CD4FD2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TRAINING FUND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3F95BB5D" w14:textId="77777777" w:rsidR="00961BA7" w:rsidRPr="009B1257" w:rsidRDefault="00961BA7" w:rsidP="00C062D8">
            <w:pPr>
              <w:jc w:val="right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6E41BAB8" w14:textId="77777777" w:rsidR="00961BA7" w:rsidRPr="009B1257" w:rsidRDefault="00961BA7" w:rsidP="00C062D8">
            <w:pPr>
              <w:jc w:val="right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6AA5202C" w14:textId="77777777" w:rsidR="00961BA7" w:rsidRPr="009B1257" w:rsidRDefault="00961BA7" w:rsidP="00C062D8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5BD03796" w14:textId="77777777" w:rsidR="00961BA7" w:rsidRPr="009B1257" w:rsidRDefault="00961BA7" w:rsidP="00C062D8">
            <w:pPr>
              <w:jc w:val="right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961BA7" w:rsidRPr="008C66A7" w14:paraId="12DE31F6" w14:textId="77777777" w:rsidTr="00C062D8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F68CB70" w14:textId="77777777" w:rsidR="00961BA7" w:rsidRPr="008C66A7" w:rsidRDefault="00961BA7" w:rsidP="00C062D8">
            <w:pPr>
              <w:rPr>
                <w:rFonts w:asciiTheme="minorHAnsi" w:hAnsiTheme="minorHAnsi" w:cs="Calibri"/>
                <w:bCs/>
                <w:color w:val="000000"/>
              </w:rPr>
            </w:pPr>
            <w:r w:rsidRPr="008C66A7">
              <w:rPr>
                <w:rFonts w:asciiTheme="minorHAnsi" w:hAnsiTheme="minorHAnsi" w:cs="Calibri"/>
                <w:bCs/>
                <w:color w:val="000000"/>
              </w:rPr>
              <w:t>17.8.15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25152EA" w14:textId="77777777" w:rsidR="00961BA7" w:rsidRPr="008C66A7" w:rsidRDefault="00961BA7" w:rsidP="00C062D8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1,000.00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4E6C2EF" w14:textId="77777777" w:rsidR="00961BA7" w:rsidRPr="008C66A7" w:rsidRDefault="00961BA7" w:rsidP="00C062D8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3D12230" w14:textId="77777777" w:rsidR="00961BA7" w:rsidRPr="008C66A7" w:rsidRDefault="00961BA7" w:rsidP="00C062D8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91983B2" w14:textId="77777777" w:rsidR="00961BA7" w:rsidRPr="008C66A7" w:rsidRDefault="00961BA7" w:rsidP="00C062D8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1,</w:t>
            </w:r>
            <w:r w:rsidRPr="008C66A7">
              <w:rPr>
                <w:rFonts w:asciiTheme="minorHAnsi" w:hAnsiTheme="minorHAnsi" w:cs="Calibri"/>
                <w:color w:val="000000"/>
              </w:rPr>
              <w:t>000.00</w:t>
            </w:r>
          </w:p>
        </w:tc>
      </w:tr>
      <w:tr w:rsidR="00961BA7" w:rsidRPr="008C66A7" w14:paraId="633B447D" w14:textId="77777777" w:rsidTr="00C062D8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12F6C3A" w14:textId="77777777" w:rsidR="00961BA7" w:rsidRPr="008C66A7" w:rsidRDefault="00961BA7" w:rsidP="00C062D8">
            <w:pPr>
              <w:rPr>
                <w:rFonts w:asciiTheme="minorHAnsi" w:hAnsiTheme="minorHAnsi" w:cs="Calibri"/>
                <w:bCs/>
                <w:color w:val="000000"/>
              </w:rPr>
            </w:pPr>
            <w:proofErr w:type="spellStart"/>
            <w:r w:rsidRPr="008C66A7">
              <w:rPr>
                <w:rFonts w:asciiTheme="minorHAnsi" w:hAnsiTheme="minorHAnsi" w:cs="Calibri"/>
                <w:bCs/>
                <w:color w:val="000000"/>
              </w:rPr>
              <w:t>Yr</w:t>
            </w:r>
            <w:proofErr w:type="spellEnd"/>
            <w:r w:rsidRPr="008C66A7">
              <w:rPr>
                <w:rFonts w:asciiTheme="minorHAnsi" w:hAnsiTheme="minorHAnsi" w:cs="Calibri"/>
                <w:bCs/>
                <w:color w:val="000000"/>
              </w:rPr>
              <w:t xml:space="preserve"> End 2016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357E04F" w14:textId="77777777" w:rsidR="00961BA7" w:rsidRPr="008C66A7" w:rsidRDefault="00961BA7" w:rsidP="00C062D8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100.00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D451EA1" w14:textId="77777777" w:rsidR="00961BA7" w:rsidRPr="008C66A7" w:rsidRDefault="00961BA7" w:rsidP="00C062D8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FB4B77D" w14:textId="77777777" w:rsidR="00961BA7" w:rsidRPr="008C66A7" w:rsidRDefault="00961BA7" w:rsidP="00C062D8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2F02EAB" w14:textId="77777777" w:rsidR="00961BA7" w:rsidRPr="00453947" w:rsidRDefault="00961BA7" w:rsidP="00C062D8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  <w:r>
              <w:rPr>
                <w:rFonts w:asciiTheme="minorHAnsi" w:hAnsiTheme="minorHAnsi" w:cs="Calibri"/>
                <w:b/>
                <w:color w:val="000000"/>
              </w:rPr>
              <w:t>1</w:t>
            </w:r>
            <w:r w:rsidRPr="00453947">
              <w:rPr>
                <w:rFonts w:asciiTheme="minorHAnsi" w:hAnsiTheme="minorHAnsi" w:cs="Calibri"/>
                <w:b/>
                <w:color w:val="000000"/>
              </w:rPr>
              <w:t>,100.00</w:t>
            </w:r>
          </w:p>
        </w:tc>
      </w:tr>
      <w:tr w:rsidR="00961BA7" w:rsidRPr="008C66A7" w14:paraId="25E291CC" w14:textId="77777777" w:rsidTr="00C062D8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3BF5E9A" w14:textId="77777777" w:rsidR="00961BA7" w:rsidRPr="008C66A7" w:rsidRDefault="00961BA7" w:rsidP="00C062D8">
            <w:pPr>
              <w:rPr>
                <w:rFonts w:asciiTheme="minorHAnsi" w:hAnsiTheme="minorHAnsi" w:cs="Calibri"/>
                <w:b/>
                <w:bCs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F9D2911" w14:textId="77777777" w:rsidR="00961BA7" w:rsidRPr="008C66A7" w:rsidRDefault="00961BA7" w:rsidP="00C062D8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B3D330A" w14:textId="77777777" w:rsidR="00961BA7" w:rsidRPr="008C66A7" w:rsidRDefault="00961BA7" w:rsidP="00C062D8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120.00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5DBD383" w14:textId="77777777" w:rsidR="00961BA7" w:rsidRPr="008C66A7" w:rsidRDefault="00961BA7" w:rsidP="00C062D8">
            <w:pPr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Cllr Training - 25</w:t>
            </w:r>
            <w:r w:rsidRPr="008C66A7">
              <w:rPr>
                <w:rFonts w:asciiTheme="minorHAnsi" w:hAnsiTheme="minorHAnsi" w:cs="Calibri"/>
                <w:color w:val="000000"/>
                <w:vertAlign w:val="superscript"/>
              </w:rPr>
              <w:t>th</w:t>
            </w:r>
            <w:r w:rsidRPr="008C66A7">
              <w:rPr>
                <w:rFonts w:asciiTheme="minorHAnsi" w:hAnsiTheme="minorHAnsi" w:cs="Calibri"/>
                <w:color w:val="000000"/>
              </w:rPr>
              <w:t xml:space="preserve"> Feb 2016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D4E0A01" w14:textId="77777777" w:rsidR="00961BA7" w:rsidRPr="008C66A7" w:rsidRDefault="00961BA7" w:rsidP="00C062D8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980.00</w:t>
            </w:r>
          </w:p>
        </w:tc>
      </w:tr>
      <w:tr w:rsidR="00961BA7" w:rsidRPr="008C66A7" w14:paraId="73A11DA4" w14:textId="77777777" w:rsidTr="00C062D8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FFFF2E2" w14:textId="77777777" w:rsidR="00961BA7" w:rsidRPr="008C66A7" w:rsidRDefault="00961BA7" w:rsidP="00C062D8">
            <w:pPr>
              <w:rPr>
                <w:rFonts w:asciiTheme="minorHAnsi" w:hAnsiTheme="minorHAnsi" w:cs="Calibri"/>
                <w:b/>
                <w:bCs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915B5A6" w14:textId="77777777" w:rsidR="00961BA7" w:rsidRPr="008C66A7" w:rsidRDefault="00961BA7" w:rsidP="00C062D8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0E66A5B" w14:textId="77777777" w:rsidR="00961BA7" w:rsidRPr="008C66A7" w:rsidRDefault="00961BA7" w:rsidP="00C062D8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 xml:space="preserve">  50.00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28B2915" w14:textId="77777777" w:rsidR="00961BA7" w:rsidRPr="008C66A7" w:rsidRDefault="00961BA7" w:rsidP="00C062D8">
            <w:pPr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Finance Training-22.3.16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FB3E691" w14:textId="77777777" w:rsidR="00961BA7" w:rsidRPr="008C66A7" w:rsidRDefault="00961BA7" w:rsidP="00C062D8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930.00</w:t>
            </w:r>
          </w:p>
        </w:tc>
      </w:tr>
      <w:tr w:rsidR="00961BA7" w:rsidRPr="008C66A7" w14:paraId="478AB477" w14:textId="77777777" w:rsidTr="00C062D8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6FB1C09" w14:textId="77777777" w:rsidR="00961BA7" w:rsidRPr="008C66A7" w:rsidRDefault="00961BA7" w:rsidP="00C062D8">
            <w:pPr>
              <w:rPr>
                <w:rFonts w:asciiTheme="minorHAnsi" w:hAnsiTheme="minorHAnsi" w:cs="Calibri"/>
                <w:b/>
                <w:bCs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A6F37B2" w14:textId="77777777" w:rsidR="00961BA7" w:rsidRPr="008C66A7" w:rsidRDefault="00961BA7" w:rsidP="00C062D8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7B88ADE" w14:textId="77777777" w:rsidR="00961BA7" w:rsidRPr="008C66A7" w:rsidRDefault="00961BA7" w:rsidP="00C062D8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 xml:space="preserve"> 120.00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DB4535F" w14:textId="77777777" w:rsidR="00961BA7" w:rsidRPr="008C66A7" w:rsidRDefault="00961BA7" w:rsidP="00C062D8">
            <w:pPr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Planning Training-23.5.16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9EF2C7E" w14:textId="77777777" w:rsidR="00961BA7" w:rsidRPr="00453947" w:rsidRDefault="00961BA7" w:rsidP="00C062D8">
            <w:pPr>
              <w:jc w:val="right"/>
              <w:rPr>
                <w:rFonts w:asciiTheme="minorHAnsi" w:hAnsiTheme="minorHAnsi" w:cs="Calibri"/>
                <w:color w:val="000000"/>
                <w:highlight w:val="yellow"/>
              </w:rPr>
            </w:pPr>
            <w:r w:rsidRPr="00453947">
              <w:rPr>
                <w:rFonts w:asciiTheme="minorHAnsi" w:hAnsiTheme="minorHAnsi" w:cs="Calibri"/>
                <w:color w:val="000000"/>
              </w:rPr>
              <w:t>810.00</w:t>
            </w:r>
          </w:p>
        </w:tc>
      </w:tr>
      <w:tr w:rsidR="00961BA7" w:rsidRPr="008C66A7" w14:paraId="2CB80018" w14:textId="77777777" w:rsidTr="00C062D8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F3A1924" w14:textId="77777777" w:rsidR="00961BA7" w:rsidRPr="008C66A7" w:rsidRDefault="00961BA7" w:rsidP="00C062D8">
            <w:pPr>
              <w:rPr>
                <w:rFonts w:asciiTheme="minorHAnsi" w:hAnsiTheme="minorHAnsi" w:cs="Calibri"/>
                <w:bCs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2E340BC" w14:textId="77777777" w:rsidR="00961BA7" w:rsidRPr="008C66A7" w:rsidRDefault="00961BA7" w:rsidP="00C062D8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3375127" w14:textId="77777777" w:rsidR="00961BA7" w:rsidRPr="008C66A7" w:rsidRDefault="00961BA7" w:rsidP="00C062D8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50.00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C310B60" w14:textId="77777777" w:rsidR="00961BA7" w:rsidRPr="008C66A7" w:rsidRDefault="00961BA7" w:rsidP="00C062D8">
            <w:pPr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 xml:space="preserve">2 x H&amp;S courses </w:t>
            </w:r>
            <w:r>
              <w:rPr>
                <w:rFonts w:asciiTheme="minorHAnsi" w:hAnsiTheme="minorHAnsi" w:cs="Calibri"/>
                <w:color w:val="000000"/>
              </w:rPr>
              <w:t>-</w:t>
            </w:r>
            <w:r w:rsidRPr="008C66A7">
              <w:rPr>
                <w:rFonts w:asciiTheme="minorHAnsi" w:hAnsiTheme="minorHAnsi" w:cs="Calibri"/>
                <w:color w:val="000000"/>
              </w:rPr>
              <w:t xml:space="preserve"> Clerk and Chair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08E4348" w14:textId="77777777" w:rsidR="00961BA7" w:rsidRPr="00453947" w:rsidRDefault="00961BA7" w:rsidP="00C062D8">
            <w:pPr>
              <w:jc w:val="right"/>
              <w:rPr>
                <w:rFonts w:asciiTheme="minorHAnsi" w:hAnsiTheme="minorHAnsi" w:cs="Calibri"/>
                <w:color w:val="000000"/>
                <w:highlight w:val="yellow"/>
              </w:rPr>
            </w:pPr>
            <w:r w:rsidRPr="00453947">
              <w:rPr>
                <w:rFonts w:asciiTheme="minorHAnsi" w:hAnsiTheme="minorHAnsi" w:cs="Calibri"/>
                <w:color w:val="000000"/>
              </w:rPr>
              <w:t>760.00</w:t>
            </w:r>
          </w:p>
        </w:tc>
      </w:tr>
      <w:tr w:rsidR="00961BA7" w:rsidRPr="008C66A7" w14:paraId="51B7C5A6" w14:textId="77777777" w:rsidTr="00C062D8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9E85184" w14:textId="77777777" w:rsidR="00961BA7" w:rsidRPr="008C66A7" w:rsidRDefault="00961BA7" w:rsidP="00C062D8">
            <w:pPr>
              <w:rPr>
                <w:rFonts w:asciiTheme="minorHAnsi" w:hAnsiTheme="minorHAnsi" w:cs="Calibri"/>
                <w:bCs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08C02A7" w14:textId="77777777" w:rsidR="00961BA7" w:rsidRPr="008C66A7" w:rsidRDefault="00961BA7" w:rsidP="00C062D8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64EA85F" w14:textId="77777777" w:rsidR="00961BA7" w:rsidRPr="008C66A7" w:rsidRDefault="00961BA7" w:rsidP="00C062D8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120.00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29E06F9" w14:textId="77777777" w:rsidR="00961BA7" w:rsidRPr="008C66A7" w:rsidRDefault="00961BA7" w:rsidP="00C062D8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Clerk training 2016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37E5CB7" w14:textId="77777777" w:rsidR="00961BA7" w:rsidRPr="00453947" w:rsidRDefault="00961BA7" w:rsidP="00C062D8">
            <w:pPr>
              <w:jc w:val="right"/>
              <w:rPr>
                <w:rFonts w:asciiTheme="minorHAnsi" w:hAnsiTheme="minorHAnsi" w:cs="Calibri"/>
                <w:color w:val="000000"/>
                <w:highlight w:val="yellow"/>
              </w:rPr>
            </w:pPr>
            <w:r w:rsidRPr="00453947">
              <w:rPr>
                <w:rFonts w:asciiTheme="minorHAnsi" w:hAnsiTheme="minorHAnsi" w:cs="Calibri"/>
                <w:color w:val="000000"/>
              </w:rPr>
              <w:t>640.00</w:t>
            </w:r>
          </w:p>
        </w:tc>
      </w:tr>
      <w:tr w:rsidR="00961BA7" w:rsidRPr="008C66A7" w14:paraId="378FFD03" w14:textId="77777777" w:rsidTr="00C062D8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226642C" w14:textId="77777777" w:rsidR="00961BA7" w:rsidRDefault="00961BA7" w:rsidP="00C062D8">
            <w:pPr>
              <w:rPr>
                <w:rFonts w:asciiTheme="minorHAnsi" w:hAnsiTheme="minorHAnsi" w:cs="Calibri"/>
                <w:bCs/>
                <w:color w:val="000000"/>
              </w:rPr>
            </w:pPr>
            <w:proofErr w:type="spellStart"/>
            <w:r>
              <w:rPr>
                <w:rFonts w:asciiTheme="minorHAnsi" w:hAnsiTheme="minorHAnsi" w:cs="Calibri"/>
                <w:bCs/>
                <w:color w:val="000000"/>
              </w:rPr>
              <w:lastRenderedPageBreak/>
              <w:t>Suffolk.Cloud</w:t>
            </w:r>
            <w:proofErr w:type="spellEnd"/>
            <w:r>
              <w:rPr>
                <w:rFonts w:asciiTheme="minorHAnsi" w:hAnsiTheme="minorHAnsi" w:cs="Calibri"/>
                <w:bCs/>
                <w:color w:val="000000"/>
              </w:rPr>
              <w:t xml:space="preserve"> website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5DDB0EB" w14:textId="77777777" w:rsidR="00961BA7" w:rsidRDefault="00961BA7" w:rsidP="00C062D8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4D90569" w14:textId="77777777" w:rsidR="00961BA7" w:rsidRDefault="00961BA7" w:rsidP="00C062D8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70.00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4B13F0D" w14:textId="77777777" w:rsidR="00961BA7" w:rsidRDefault="00961BA7" w:rsidP="00C062D8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Clerk web training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ECC8826" w14:textId="77777777" w:rsidR="00961BA7" w:rsidRDefault="00961BA7" w:rsidP="00C062D8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  <w:r>
              <w:rPr>
                <w:rFonts w:asciiTheme="minorHAnsi" w:hAnsiTheme="minorHAnsi" w:cs="Calibri"/>
                <w:b/>
                <w:color w:val="000000"/>
                <w:highlight w:val="yellow"/>
              </w:rPr>
              <w:t>570.00</w:t>
            </w:r>
          </w:p>
        </w:tc>
      </w:tr>
      <w:tr w:rsidR="00961BA7" w:rsidRPr="008C66A7" w14:paraId="38B2B6AB" w14:textId="77777777" w:rsidTr="00C062D8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9EA2273" w14:textId="77777777" w:rsidR="00961BA7" w:rsidRPr="008C66A7" w:rsidRDefault="00961BA7" w:rsidP="00C062D8">
            <w:pPr>
              <w:rPr>
                <w:rFonts w:asciiTheme="minorHAnsi" w:hAnsiTheme="minorHAnsi" w:cs="Calibri"/>
                <w:bCs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6385EC3" w14:textId="77777777" w:rsidR="00961BA7" w:rsidRPr="008C66A7" w:rsidRDefault="00961BA7" w:rsidP="00C062D8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B980F2C" w14:textId="77777777" w:rsidR="00961BA7" w:rsidRDefault="00961BA7" w:rsidP="00C062D8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38AC487" w14:textId="77777777" w:rsidR="00961BA7" w:rsidRDefault="00961BA7" w:rsidP="00C062D8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DA25C10" w14:textId="77777777" w:rsidR="00961BA7" w:rsidRDefault="00961BA7" w:rsidP="00C062D8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</w:p>
        </w:tc>
      </w:tr>
      <w:tr w:rsidR="00961BA7" w:rsidRPr="009B1257" w14:paraId="4F6AD242" w14:textId="77777777" w:rsidTr="00C062D8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3B168454" w14:textId="77777777" w:rsidR="00961BA7" w:rsidRPr="009B1257" w:rsidRDefault="00961BA7" w:rsidP="00C062D8">
            <w:pP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9B1257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CEMETERY MANAGEMENT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69DF6BEC" w14:textId="77777777" w:rsidR="00961BA7" w:rsidRPr="009B1257" w:rsidRDefault="00961BA7" w:rsidP="00C062D8">
            <w:pPr>
              <w:jc w:val="right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3B3C1BAB" w14:textId="77777777" w:rsidR="00961BA7" w:rsidRPr="009B1257" w:rsidRDefault="00961BA7" w:rsidP="00C062D8">
            <w:pPr>
              <w:jc w:val="right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0BFE4E49" w14:textId="77777777" w:rsidR="00961BA7" w:rsidRPr="009B1257" w:rsidRDefault="00961BA7" w:rsidP="00C062D8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360DEDDC" w14:textId="77777777" w:rsidR="00961BA7" w:rsidRPr="009B1257" w:rsidRDefault="00961BA7" w:rsidP="00C062D8">
            <w:pPr>
              <w:jc w:val="right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961BA7" w:rsidRPr="008C66A7" w14:paraId="6FCFF2C7" w14:textId="77777777" w:rsidTr="00C062D8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01116CD" w14:textId="77777777" w:rsidR="00961BA7" w:rsidRPr="008C66A7" w:rsidRDefault="00961BA7" w:rsidP="00C062D8">
            <w:pPr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17.8.15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AA494BC" w14:textId="77777777" w:rsidR="00961BA7" w:rsidRPr="008C66A7" w:rsidRDefault="00961BA7" w:rsidP="00C062D8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2,000.00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6EAB71A" w14:textId="77777777" w:rsidR="00961BA7" w:rsidRPr="008C66A7" w:rsidRDefault="00961BA7" w:rsidP="00C062D8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57F533D" w14:textId="77777777" w:rsidR="00961BA7" w:rsidRPr="008C66A7" w:rsidRDefault="00961BA7" w:rsidP="00C062D8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0A90921" w14:textId="77777777" w:rsidR="00961BA7" w:rsidRPr="008C66A7" w:rsidRDefault="00961BA7" w:rsidP="00C062D8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2,000.00</w:t>
            </w:r>
          </w:p>
        </w:tc>
      </w:tr>
      <w:tr w:rsidR="00961BA7" w:rsidRPr="008C66A7" w14:paraId="0AD65536" w14:textId="77777777" w:rsidTr="00C062D8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7A1BA8D" w14:textId="77777777" w:rsidR="00961BA7" w:rsidRPr="008C66A7" w:rsidRDefault="00961BA7" w:rsidP="00C062D8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27E74C9" w14:textId="77777777" w:rsidR="00961BA7" w:rsidRPr="008C66A7" w:rsidRDefault="00961BA7" w:rsidP="00C062D8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8531A63" w14:textId="77777777" w:rsidR="00961BA7" w:rsidRPr="008C66A7" w:rsidRDefault="00961BA7" w:rsidP="00C062D8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342.00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72819DC" w14:textId="77777777" w:rsidR="00961BA7" w:rsidRPr="00306EF8" w:rsidRDefault="00961BA7" w:rsidP="00C062D8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</w:rPr>
              <w:t>Hedge cutting- March 2017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874FB38" w14:textId="77777777" w:rsidR="00961BA7" w:rsidRPr="00A33749" w:rsidRDefault="00961BA7" w:rsidP="00C062D8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A33749">
              <w:rPr>
                <w:rFonts w:asciiTheme="minorHAnsi" w:hAnsiTheme="minorHAnsi" w:cs="Calibri"/>
                <w:color w:val="000000"/>
              </w:rPr>
              <w:t>1,658.00</w:t>
            </w:r>
          </w:p>
        </w:tc>
      </w:tr>
      <w:tr w:rsidR="00961BA7" w:rsidRPr="008C66A7" w14:paraId="46F4B069" w14:textId="77777777" w:rsidTr="00C062D8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B8F9F21" w14:textId="77777777" w:rsidR="00961BA7" w:rsidRPr="008C66A7" w:rsidRDefault="00961BA7" w:rsidP="00C062D8">
            <w:pPr>
              <w:rPr>
                <w:rFonts w:asciiTheme="minorHAnsi" w:hAnsiTheme="minorHAnsi" w:cs="Calibri"/>
                <w:bCs/>
                <w:color w:val="000000"/>
              </w:rPr>
            </w:pPr>
            <w:r>
              <w:rPr>
                <w:rFonts w:asciiTheme="minorHAnsi" w:hAnsiTheme="minorHAnsi" w:cs="Calibri"/>
                <w:bCs/>
                <w:color w:val="000000"/>
              </w:rPr>
              <w:t>19.3.18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FD89CC4" w14:textId="77777777" w:rsidR="00961BA7" w:rsidRPr="008C66A7" w:rsidRDefault="00961BA7" w:rsidP="00C062D8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402D4A3" w14:textId="77777777" w:rsidR="00961BA7" w:rsidRPr="008C66A7" w:rsidRDefault="00961BA7" w:rsidP="00C062D8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342.00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BA424FE" w14:textId="77777777" w:rsidR="00961BA7" w:rsidRPr="008C66A7" w:rsidRDefault="00961BA7" w:rsidP="00C062D8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Hedge cutting -March 2018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32BEB76" w14:textId="77777777" w:rsidR="00961BA7" w:rsidRPr="008C66A7" w:rsidRDefault="00961BA7" w:rsidP="00C062D8">
            <w:pPr>
              <w:jc w:val="right"/>
              <w:rPr>
                <w:rFonts w:asciiTheme="minorHAnsi" w:hAnsiTheme="minorHAnsi" w:cs="Calibri"/>
                <w:b/>
                <w:color w:val="000000"/>
              </w:rPr>
            </w:pPr>
            <w:r w:rsidRPr="00193E1B">
              <w:rPr>
                <w:rFonts w:asciiTheme="minorHAnsi" w:hAnsiTheme="minorHAnsi" w:cs="Calibri"/>
                <w:b/>
                <w:color w:val="000000"/>
                <w:highlight w:val="yellow"/>
              </w:rPr>
              <w:t>1,316.00</w:t>
            </w:r>
          </w:p>
        </w:tc>
      </w:tr>
      <w:tr w:rsidR="00961BA7" w:rsidRPr="008C66A7" w14:paraId="541A0D36" w14:textId="77777777" w:rsidTr="00C062D8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4207BDF" w14:textId="77777777" w:rsidR="00961BA7" w:rsidRPr="008C66A7" w:rsidRDefault="00961BA7" w:rsidP="00C062D8">
            <w:pPr>
              <w:rPr>
                <w:rFonts w:asciiTheme="minorHAnsi" w:hAnsiTheme="minorHAnsi" w:cs="Calibri"/>
                <w:bCs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D3CEEAE" w14:textId="77777777" w:rsidR="00961BA7" w:rsidRPr="008C66A7" w:rsidRDefault="00961BA7" w:rsidP="00C062D8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59D6CCB" w14:textId="77777777" w:rsidR="00961BA7" w:rsidRPr="008C66A7" w:rsidRDefault="00961BA7" w:rsidP="00C062D8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3636A96" w14:textId="77777777" w:rsidR="00961BA7" w:rsidRPr="008C66A7" w:rsidRDefault="00961BA7" w:rsidP="00C062D8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7FCB0DF" w14:textId="77777777" w:rsidR="00961BA7" w:rsidRPr="008C66A7" w:rsidRDefault="00961BA7" w:rsidP="00C062D8">
            <w:pPr>
              <w:jc w:val="right"/>
              <w:rPr>
                <w:rFonts w:asciiTheme="minorHAnsi" w:hAnsiTheme="minorHAnsi" w:cs="Calibri"/>
                <w:b/>
                <w:color w:val="000000"/>
              </w:rPr>
            </w:pPr>
          </w:p>
        </w:tc>
      </w:tr>
      <w:tr w:rsidR="00961BA7" w:rsidRPr="009B1257" w14:paraId="04B9FF92" w14:textId="77777777" w:rsidTr="00C062D8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0679C549" w14:textId="77777777" w:rsidR="00961BA7" w:rsidRPr="0008276D" w:rsidRDefault="00961BA7" w:rsidP="00C062D8">
            <w:pP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08276D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ELECTION FUND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08922DE1" w14:textId="77777777" w:rsidR="00961BA7" w:rsidRPr="009B1257" w:rsidRDefault="00961BA7" w:rsidP="00C062D8">
            <w:pPr>
              <w:jc w:val="right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6AF6D898" w14:textId="77777777" w:rsidR="00961BA7" w:rsidRPr="009B1257" w:rsidRDefault="00961BA7" w:rsidP="00C062D8">
            <w:pPr>
              <w:jc w:val="right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1AE0207A" w14:textId="77777777" w:rsidR="00961BA7" w:rsidRPr="009B1257" w:rsidRDefault="00961BA7" w:rsidP="00C062D8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234AB978" w14:textId="77777777" w:rsidR="00961BA7" w:rsidRPr="009B1257" w:rsidRDefault="00961BA7" w:rsidP="00C062D8">
            <w:pPr>
              <w:jc w:val="right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</w:p>
        </w:tc>
      </w:tr>
      <w:tr w:rsidR="00961BA7" w:rsidRPr="008C66A7" w14:paraId="736266B0" w14:textId="77777777" w:rsidTr="00C062D8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E8E48BF" w14:textId="77777777" w:rsidR="00961BA7" w:rsidRPr="008C66A7" w:rsidRDefault="00961BA7" w:rsidP="00C062D8">
            <w:pPr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17.8.15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389B6E1" w14:textId="77777777" w:rsidR="00961BA7" w:rsidRPr="008C66A7" w:rsidRDefault="00961BA7" w:rsidP="00C062D8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500.00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539BA5E" w14:textId="77777777" w:rsidR="00961BA7" w:rsidRPr="008C66A7" w:rsidRDefault="00961BA7" w:rsidP="00C062D8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2AF7FD2" w14:textId="77777777" w:rsidR="00961BA7" w:rsidRPr="008C66A7" w:rsidRDefault="00961BA7" w:rsidP="00C062D8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1C73C56" w14:textId="77777777" w:rsidR="00961BA7" w:rsidRPr="008C66A7" w:rsidRDefault="00961BA7" w:rsidP="00C062D8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500.00</w:t>
            </w:r>
          </w:p>
        </w:tc>
      </w:tr>
      <w:tr w:rsidR="00961BA7" w:rsidRPr="008C66A7" w14:paraId="256BDF6B" w14:textId="77777777" w:rsidTr="00C062D8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10A6EAB" w14:textId="77777777" w:rsidR="00961BA7" w:rsidRPr="008C66A7" w:rsidRDefault="00961BA7" w:rsidP="00C062D8">
            <w:pPr>
              <w:rPr>
                <w:rFonts w:asciiTheme="minorHAnsi" w:hAnsiTheme="minorHAnsi" w:cs="Calibri"/>
                <w:color w:val="000000"/>
              </w:rPr>
            </w:pPr>
            <w:proofErr w:type="spellStart"/>
            <w:r w:rsidRPr="008C66A7">
              <w:rPr>
                <w:rFonts w:asciiTheme="minorHAnsi" w:hAnsiTheme="minorHAnsi" w:cs="Calibri"/>
                <w:color w:val="000000"/>
              </w:rPr>
              <w:t>Yr</w:t>
            </w:r>
            <w:proofErr w:type="spellEnd"/>
            <w:r w:rsidRPr="008C66A7">
              <w:rPr>
                <w:rFonts w:asciiTheme="minorHAnsi" w:hAnsiTheme="minorHAnsi" w:cs="Calibri"/>
                <w:color w:val="000000"/>
              </w:rPr>
              <w:t xml:space="preserve"> End 2016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8444BFF" w14:textId="77777777" w:rsidR="00961BA7" w:rsidRPr="008C66A7" w:rsidRDefault="00961BA7" w:rsidP="00C062D8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100.00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F24401D" w14:textId="77777777" w:rsidR="00961BA7" w:rsidRPr="008C66A7" w:rsidRDefault="00961BA7" w:rsidP="00C062D8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CBC8782" w14:textId="77777777" w:rsidR="00961BA7" w:rsidRPr="008C66A7" w:rsidRDefault="00961BA7" w:rsidP="00C062D8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7A73A14" w14:textId="77777777" w:rsidR="00961BA7" w:rsidRPr="00453947" w:rsidRDefault="00961BA7" w:rsidP="00C062D8">
            <w:pPr>
              <w:jc w:val="right"/>
              <w:rPr>
                <w:rFonts w:asciiTheme="minorHAnsi" w:hAnsiTheme="minorHAnsi" w:cs="Calibri"/>
                <w:b/>
                <w:color w:val="000000"/>
              </w:rPr>
            </w:pPr>
            <w:r w:rsidRPr="00453947">
              <w:rPr>
                <w:rFonts w:asciiTheme="minorHAnsi" w:hAnsiTheme="minorHAnsi" w:cs="Calibri"/>
                <w:b/>
                <w:color w:val="000000"/>
              </w:rPr>
              <w:t>600.00</w:t>
            </w:r>
          </w:p>
        </w:tc>
      </w:tr>
      <w:tr w:rsidR="00961BA7" w:rsidRPr="008C66A7" w14:paraId="2AC4D5CA" w14:textId="77777777" w:rsidTr="00C062D8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666D0A8" w14:textId="77777777" w:rsidR="00961BA7" w:rsidRPr="008C66A7" w:rsidRDefault="00961BA7" w:rsidP="00C062D8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15F8D22" w14:textId="77777777" w:rsidR="00961BA7" w:rsidRPr="008C66A7" w:rsidRDefault="00961BA7" w:rsidP="00C062D8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9B60B7E" w14:textId="77777777" w:rsidR="00961BA7" w:rsidRPr="008C66A7" w:rsidRDefault="00961BA7" w:rsidP="00C062D8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100.00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7E3DF2E" w14:textId="77777777" w:rsidR="00961BA7" w:rsidRPr="0008276D" w:rsidRDefault="00961BA7" w:rsidP="00C062D8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08276D">
              <w:rPr>
                <w:rFonts w:asciiTheme="minorHAnsi" w:hAnsiTheme="minorHAnsi" w:cs="Calibri"/>
                <w:color w:val="000000"/>
                <w:sz w:val="22"/>
                <w:szCs w:val="22"/>
              </w:rPr>
              <w:t>SCDC May 2015 Uncontested Election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BF5AB98" w14:textId="77777777" w:rsidR="00961BA7" w:rsidRPr="008C66A7" w:rsidRDefault="00961BA7" w:rsidP="00C062D8">
            <w:pPr>
              <w:jc w:val="right"/>
              <w:rPr>
                <w:rFonts w:asciiTheme="minorHAnsi" w:hAnsiTheme="minorHAnsi" w:cs="Calibri"/>
                <w:b/>
                <w:color w:val="000000"/>
              </w:rPr>
            </w:pPr>
            <w:r w:rsidRPr="008C66A7">
              <w:rPr>
                <w:rFonts w:asciiTheme="minorHAnsi" w:hAnsiTheme="minorHAnsi" w:cs="Calibri"/>
                <w:b/>
                <w:color w:val="000000"/>
                <w:highlight w:val="yellow"/>
              </w:rPr>
              <w:t>500.00</w:t>
            </w:r>
          </w:p>
        </w:tc>
      </w:tr>
      <w:tr w:rsidR="00961BA7" w:rsidRPr="0008276D" w14:paraId="5E62A680" w14:textId="77777777" w:rsidTr="00C062D8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5C4A6B9D" w14:textId="77777777" w:rsidR="00961BA7" w:rsidRPr="0008276D" w:rsidRDefault="00961BA7" w:rsidP="00C062D8">
            <w:pP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08276D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GRANT</w:t>
            </w:r>
            <w: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S</w:t>
            </w:r>
            <w:r w:rsidRPr="0008276D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 xml:space="preserve"> FUND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2E0F5FF2" w14:textId="77777777" w:rsidR="00961BA7" w:rsidRPr="0008276D" w:rsidRDefault="00961BA7" w:rsidP="00C062D8">
            <w:pP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1EE08EB3" w14:textId="77777777" w:rsidR="00961BA7" w:rsidRPr="0008276D" w:rsidRDefault="00961BA7" w:rsidP="00C062D8">
            <w:pP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27CF1CF4" w14:textId="77777777" w:rsidR="00961BA7" w:rsidRPr="0008276D" w:rsidRDefault="00961BA7" w:rsidP="00C062D8">
            <w:pP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4F9691C2" w14:textId="77777777" w:rsidR="00961BA7" w:rsidRPr="0008276D" w:rsidRDefault="00961BA7" w:rsidP="00C062D8">
            <w:pP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</w:p>
        </w:tc>
      </w:tr>
      <w:tr w:rsidR="00961BA7" w:rsidRPr="008C66A7" w14:paraId="515EEC57" w14:textId="77777777" w:rsidTr="00C062D8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99A7357" w14:textId="77777777" w:rsidR="00961BA7" w:rsidRDefault="00961BA7" w:rsidP="00C062D8">
            <w:pPr>
              <w:rPr>
                <w:rFonts w:asciiTheme="minorHAnsi" w:hAnsiTheme="minorHAnsi" w:cs="Calibri"/>
                <w:color w:val="000000"/>
              </w:rPr>
            </w:pPr>
            <w:proofErr w:type="spellStart"/>
            <w:r>
              <w:rPr>
                <w:rFonts w:asciiTheme="minorHAnsi" w:hAnsiTheme="minorHAnsi" w:cs="Calibri"/>
                <w:color w:val="000000"/>
              </w:rPr>
              <w:t>Yr</w:t>
            </w:r>
            <w:proofErr w:type="spellEnd"/>
            <w:r>
              <w:rPr>
                <w:rFonts w:asciiTheme="minorHAnsi" w:hAnsiTheme="minorHAnsi" w:cs="Calibri"/>
                <w:color w:val="000000"/>
              </w:rPr>
              <w:t xml:space="preserve"> End 2018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547873B" w14:textId="77777777" w:rsidR="00961BA7" w:rsidRPr="008C66A7" w:rsidRDefault="00961BA7" w:rsidP="00C062D8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1,000.00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41BA5DF" w14:textId="77777777" w:rsidR="00961BA7" w:rsidRPr="008C66A7" w:rsidRDefault="00961BA7" w:rsidP="00C062D8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3B721C5" w14:textId="77777777" w:rsidR="00961BA7" w:rsidRPr="008C66A7" w:rsidRDefault="00961BA7" w:rsidP="00C062D8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3976087" w14:textId="77777777" w:rsidR="00961BA7" w:rsidRPr="008C66A7" w:rsidRDefault="00961BA7" w:rsidP="00C062D8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  <w:r w:rsidRPr="0067624D">
              <w:rPr>
                <w:rFonts w:asciiTheme="minorHAnsi" w:hAnsiTheme="minorHAnsi" w:cs="Calibri"/>
                <w:b/>
                <w:color w:val="000000"/>
              </w:rPr>
              <w:t>1,000.00</w:t>
            </w:r>
          </w:p>
        </w:tc>
      </w:tr>
      <w:tr w:rsidR="00961BA7" w:rsidRPr="008C66A7" w14:paraId="473D00B5" w14:textId="77777777" w:rsidTr="00C062D8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19DA284" w14:textId="77777777" w:rsidR="00961BA7" w:rsidRDefault="00961BA7" w:rsidP="00C062D8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Sept 2018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77084C8" w14:textId="77777777" w:rsidR="00961BA7" w:rsidRPr="008C66A7" w:rsidRDefault="00961BA7" w:rsidP="00C062D8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2A2DCE7" w14:textId="77777777" w:rsidR="00961BA7" w:rsidRDefault="00961BA7" w:rsidP="00C062D8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400.00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D014125" w14:textId="77777777" w:rsidR="00961BA7" w:rsidRPr="008C66A7" w:rsidRDefault="00961BA7" w:rsidP="00C062D8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Easton Village Hall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42CD6E7" w14:textId="77777777" w:rsidR="00961BA7" w:rsidRDefault="00961BA7" w:rsidP="00C062D8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  <w:r>
              <w:rPr>
                <w:rFonts w:asciiTheme="minorHAnsi" w:hAnsiTheme="minorHAnsi" w:cs="Calibri"/>
                <w:b/>
                <w:color w:val="000000"/>
                <w:highlight w:val="yellow"/>
              </w:rPr>
              <w:t>600.00</w:t>
            </w:r>
          </w:p>
        </w:tc>
      </w:tr>
      <w:tr w:rsidR="00961BA7" w:rsidRPr="008C66A7" w14:paraId="7CE17AD5" w14:textId="77777777" w:rsidTr="00BF4BA8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0A5100B7" w14:textId="77777777" w:rsidR="00961BA7" w:rsidRPr="0033245A" w:rsidRDefault="00961BA7" w:rsidP="00C062D8">
            <w:pPr>
              <w:rPr>
                <w:rFonts w:asciiTheme="minorHAnsi" w:hAnsiTheme="minorHAnsi" w:cs="Calibri"/>
                <w:b/>
                <w:color w:val="000000"/>
              </w:rPr>
            </w:pPr>
            <w:r w:rsidRPr="0033245A">
              <w:rPr>
                <w:rFonts w:asciiTheme="minorHAnsi" w:hAnsiTheme="minorHAnsi" w:cs="Calibri"/>
                <w:b/>
                <w:color w:val="000000"/>
              </w:rPr>
              <w:t>NEIGHBOURHOOD PLAN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6095219A" w14:textId="77777777" w:rsidR="00961BA7" w:rsidRPr="001B5CD3" w:rsidRDefault="00961BA7" w:rsidP="00C062D8">
            <w:pPr>
              <w:jc w:val="right"/>
              <w:rPr>
                <w:rFonts w:asciiTheme="minorHAnsi" w:hAnsiTheme="minorHAnsi" w:cs="Calibri"/>
                <w:b/>
                <w:color w:val="000000"/>
              </w:rPr>
            </w:pPr>
            <w:r>
              <w:rPr>
                <w:rFonts w:asciiTheme="minorHAnsi" w:hAnsiTheme="minorHAnsi" w:cs="Calibri"/>
                <w:b/>
                <w:color w:val="000000"/>
              </w:rPr>
              <w:t>3,0</w:t>
            </w:r>
            <w:r w:rsidRPr="001B5CD3">
              <w:rPr>
                <w:rFonts w:asciiTheme="minorHAnsi" w:hAnsiTheme="minorHAnsi" w:cs="Calibri"/>
                <w:b/>
                <w:color w:val="000000"/>
              </w:rPr>
              <w:t>00.00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543708D4" w14:textId="77777777" w:rsidR="00961BA7" w:rsidRPr="0033245A" w:rsidRDefault="00961BA7" w:rsidP="00C062D8">
            <w:pPr>
              <w:jc w:val="right"/>
              <w:rPr>
                <w:rFonts w:asciiTheme="minorHAnsi" w:hAnsiTheme="minorHAnsi" w:cs="Calibri"/>
                <w:b/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5E5A9ED5" w14:textId="77777777" w:rsidR="00961BA7" w:rsidRPr="0033245A" w:rsidRDefault="00961BA7" w:rsidP="00C062D8">
            <w:pPr>
              <w:rPr>
                <w:rFonts w:asciiTheme="minorHAnsi" w:hAnsiTheme="minorHAnsi" w:cs="Calibri"/>
                <w:b/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558C27D8" w14:textId="77777777" w:rsidR="00961BA7" w:rsidRPr="0033245A" w:rsidRDefault="00961BA7" w:rsidP="00C062D8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</w:p>
        </w:tc>
      </w:tr>
      <w:tr w:rsidR="00961BA7" w:rsidRPr="008C66A7" w14:paraId="0556AB68" w14:textId="77777777" w:rsidTr="00991084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13236C3" w14:textId="77777777" w:rsidR="00961BA7" w:rsidRDefault="00961BA7" w:rsidP="00C062D8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E6BBA92" w14:textId="77777777" w:rsidR="00961BA7" w:rsidRPr="008C66A7" w:rsidRDefault="00961BA7" w:rsidP="00C062D8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5E143E2" w14:textId="77777777" w:rsidR="00961BA7" w:rsidRDefault="00961BA7" w:rsidP="00C062D8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DF634EE" w14:textId="77777777" w:rsidR="00961BA7" w:rsidRPr="00E665AF" w:rsidRDefault="00961BA7" w:rsidP="00C062D8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E</w:t>
            </w:r>
            <w:r w:rsidRPr="00E665AF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xpenditure beyond total £9,000 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Gov G</w:t>
            </w:r>
            <w:r w:rsidRPr="00E665AF">
              <w:rPr>
                <w:rFonts w:asciiTheme="minorHAnsi" w:hAnsiTheme="minorHAnsi" w:cs="Calibri"/>
                <w:color w:val="000000"/>
                <w:sz w:val="22"/>
                <w:szCs w:val="22"/>
              </w:rPr>
              <w:t>rant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95963CE" w14:textId="77777777" w:rsidR="00961BA7" w:rsidRDefault="00961BA7" w:rsidP="00C062D8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  <w:r>
              <w:rPr>
                <w:rFonts w:asciiTheme="minorHAnsi" w:hAnsiTheme="minorHAnsi" w:cs="Calibri"/>
                <w:b/>
                <w:color w:val="000000"/>
              </w:rPr>
              <w:t>3,0</w:t>
            </w:r>
            <w:r w:rsidRPr="004468DF">
              <w:rPr>
                <w:rFonts w:asciiTheme="minorHAnsi" w:hAnsiTheme="minorHAnsi" w:cs="Calibri"/>
                <w:b/>
                <w:color w:val="000000"/>
              </w:rPr>
              <w:t>00.00</w:t>
            </w:r>
          </w:p>
        </w:tc>
      </w:tr>
      <w:tr w:rsidR="00961BA7" w:rsidRPr="00C7056E" w14:paraId="478F613A" w14:textId="77777777" w:rsidTr="00C062D8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8FA78E4" w14:textId="77777777" w:rsidR="00961BA7" w:rsidRDefault="00961BA7" w:rsidP="00C062D8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Jan 2018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BFCA0F0" w14:textId="77777777" w:rsidR="00961BA7" w:rsidRPr="008C66A7" w:rsidRDefault="00961BA7" w:rsidP="00C062D8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5B6F66C" w14:textId="77777777" w:rsidR="00961BA7" w:rsidRPr="0095579D" w:rsidRDefault="00961BA7" w:rsidP="00C062D8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95579D">
              <w:rPr>
                <w:rFonts w:asciiTheme="minorHAnsi" w:hAnsiTheme="minorHAnsi" w:cs="Calibri"/>
                <w:color w:val="000000"/>
              </w:rPr>
              <w:t>62.12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71861FA" w14:textId="77777777" w:rsidR="00961BA7" w:rsidRPr="008C66A7" w:rsidRDefault="00961BA7" w:rsidP="00C062D8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SG expenses – printing ink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D739E5F" w14:textId="77777777" w:rsidR="00961BA7" w:rsidRPr="00C7056E" w:rsidRDefault="00961BA7" w:rsidP="00C062D8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</w:tr>
      <w:tr w:rsidR="00961BA7" w:rsidRPr="00C7056E" w14:paraId="05499520" w14:textId="77777777" w:rsidTr="00C062D8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291C92E" w14:textId="77777777" w:rsidR="00961BA7" w:rsidRDefault="00961BA7" w:rsidP="00C062D8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DDFE51F" w14:textId="77777777" w:rsidR="00961BA7" w:rsidRPr="008C66A7" w:rsidRDefault="00961BA7" w:rsidP="00C062D8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1658FF4" w14:textId="77777777" w:rsidR="00961BA7" w:rsidRPr="0095579D" w:rsidRDefault="00961BA7" w:rsidP="00C062D8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95579D">
              <w:rPr>
                <w:rFonts w:asciiTheme="minorHAnsi" w:hAnsiTheme="minorHAnsi" w:cs="Calibri"/>
                <w:color w:val="000000"/>
              </w:rPr>
              <w:t>52.32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0507E9A" w14:textId="77777777" w:rsidR="00961BA7" w:rsidRPr="008C66A7" w:rsidRDefault="00961BA7" w:rsidP="00C062D8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NP Event Banner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B159031" w14:textId="77777777" w:rsidR="00961BA7" w:rsidRPr="00C7056E" w:rsidRDefault="00961BA7" w:rsidP="00C062D8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</w:tr>
      <w:tr w:rsidR="00961BA7" w:rsidRPr="00C7056E" w14:paraId="439BFCBB" w14:textId="77777777" w:rsidTr="00C062D8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2EAA0B3" w14:textId="77777777" w:rsidR="00961BA7" w:rsidRDefault="00961BA7" w:rsidP="00C062D8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E23D615" w14:textId="77777777" w:rsidR="00961BA7" w:rsidRPr="008C66A7" w:rsidRDefault="00961BA7" w:rsidP="00C062D8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FD8C290" w14:textId="77777777" w:rsidR="00961BA7" w:rsidRPr="0095579D" w:rsidRDefault="00961BA7" w:rsidP="00C062D8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95579D">
              <w:rPr>
                <w:rFonts w:asciiTheme="minorHAnsi" w:hAnsiTheme="minorHAnsi" w:cs="Calibri"/>
                <w:color w:val="000000"/>
              </w:rPr>
              <w:t>60.00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9ACED79" w14:textId="77777777" w:rsidR="00961BA7" w:rsidRPr="008C66A7" w:rsidRDefault="00961BA7" w:rsidP="00C062D8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On-Line Mapping Service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A1F08A8" w14:textId="77777777" w:rsidR="00961BA7" w:rsidRPr="00A70618" w:rsidRDefault="00961BA7" w:rsidP="00C062D8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</w:tr>
      <w:tr w:rsidR="00961BA7" w:rsidRPr="00C7056E" w14:paraId="37FC6899" w14:textId="77777777" w:rsidTr="00C062D8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23B7AC2" w14:textId="77777777" w:rsidR="00961BA7" w:rsidRDefault="00961BA7" w:rsidP="00C062D8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EE142BC" w14:textId="77777777" w:rsidR="00961BA7" w:rsidRPr="008C66A7" w:rsidRDefault="00961BA7" w:rsidP="00C062D8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2CA1378" w14:textId="77777777" w:rsidR="00961BA7" w:rsidRDefault="00961BA7" w:rsidP="00C062D8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18.16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D59AF06" w14:textId="77777777" w:rsidR="00961BA7" w:rsidRDefault="00961BA7" w:rsidP="00C062D8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Launch event- coffee/tea etc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49C3725" w14:textId="77777777" w:rsidR="00961BA7" w:rsidRPr="00A70618" w:rsidRDefault="00961BA7" w:rsidP="00C062D8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</w:tr>
      <w:tr w:rsidR="00961BA7" w:rsidRPr="00C7056E" w14:paraId="751A406B" w14:textId="77777777" w:rsidTr="00C062D8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</w:tcPr>
          <w:p w14:paraId="69458D79" w14:textId="77777777" w:rsidR="00961BA7" w:rsidRDefault="00961BA7" w:rsidP="00C062D8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May 2018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</w:tcPr>
          <w:p w14:paraId="2C513745" w14:textId="77777777" w:rsidR="00961BA7" w:rsidRPr="008C66A7" w:rsidRDefault="00961BA7" w:rsidP="00C062D8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</w:tcPr>
          <w:p w14:paraId="42C22383" w14:textId="77777777" w:rsidR="00961BA7" w:rsidRDefault="00961BA7" w:rsidP="00C062D8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="Arial" w:hAnsi="Arial" w:cs="Arial"/>
                <w:sz w:val="22"/>
                <w:szCs w:val="22"/>
              </w:rPr>
              <w:t>141.43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CD94370" w14:textId="77777777" w:rsidR="00961BA7" w:rsidRDefault="00961BA7" w:rsidP="00C062D8">
            <w:pPr>
              <w:rPr>
                <w:rFonts w:asciiTheme="minorHAnsi" w:hAnsiTheme="minorHAnsi" w:cs="Calibri"/>
                <w:color w:val="00000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B.Boon</w:t>
            </w:r>
            <w:proofErr w:type="spellEnd"/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70618">
              <w:rPr>
                <w:rFonts w:ascii="Arial" w:hAnsi="Arial" w:cs="Arial"/>
                <w:sz w:val="20"/>
                <w:szCs w:val="20"/>
              </w:rPr>
              <w:t>reimbursement exhibition materials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5FCFA47" w14:textId="77777777" w:rsidR="00961BA7" w:rsidRPr="004B5720" w:rsidRDefault="00961BA7" w:rsidP="00C062D8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</w:tr>
      <w:tr w:rsidR="00961BA7" w:rsidRPr="00C7056E" w14:paraId="606EE714" w14:textId="77777777" w:rsidTr="00C062D8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</w:tcPr>
          <w:p w14:paraId="0B2645C8" w14:textId="77777777" w:rsidR="00961BA7" w:rsidRDefault="00961BA7" w:rsidP="00C062D8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</w:tcPr>
          <w:p w14:paraId="564FB557" w14:textId="77777777" w:rsidR="00961BA7" w:rsidRPr="008C66A7" w:rsidRDefault="00961BA7" w:rsidP="00C062D8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</w:tcPr>
          <w:p w14:paraId="4AECA079" w14:textId="77777777" w:rsidR="00961BA7" w:rsidRDefault="00961BA7" w:rsidP="00C062D8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="Arial" w:hAnsi="Arial" w:cs="Arial"/>
                <w:sz w:val="22"/>
                <w:szCs w:val="22"/>
              </w:rPr>
              <w:t>33.50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2D521F0" w14:textId="77777777" w:rsidR="00961BA7" w:rsidRDefault="00961BA7" w:rsidP="00C062D8">
            <w:pPr>
              <w:rPr>
                <w:rFonts w:asciiTheme="minorHAnsi" w:hAnsiTheme="minorHAnsi" w:cs="Calibri"/>
                <w:color w:val="000000"/>
              </w:rPr>
            </w:pPr>
            <w:proofErr w:type="spellStart"/>
            <w:proofErr w:type="gramStart"/>
            <w:r w:rsidRPr="00A70618">
              <w:rPr>
                <w:rFonts w:ascii="Arial" w:hAnsi="Arial" w:cs="Arial"/>
                <w:sz w:val="20"/>
                <w:szCs w:val="20"/>
              </w:rPr>
              <w:t>S.Piggott</w:t>
            </w:r>
            <w:proofErr w:type="spellEnd"/>
            <w:proofErr w:type="gramEnd"/>
            <w:r w:rsidRPr="00A70618">
              <w:rPr>
                <w:rFonts w:ascii="Arial" w:hAnsi="Arial" w:cs="Arial"/>
                <w:sz w:val="20"/>
                <w:szCs w:val="20"/>
              </w:rPr>
              <w:t xml:space="preserve"> – reimbursement – special delivery-return</w:t>
            </w:r>
            <w:r>
              <w:rPr>
                <w:rFonts w:ascii="Arial" w:hAnsi="Arial" w:cs="Arial"/>
                <w:sz w:val="20"/>
                <w:szCs w:val="20"/>
              </w:rPr>
              <w:t>ing</w:t>
            </w:r>
            <w:r w:rsidRPr="00A70618">
              <w:rPr>
                <w:rFonts w:ascii="Arial" w:hAnsi="Arial" w:cs="Arial"/>
                <w:sz w:val="20"/>
                <w:szCs w:val="20"/>
              </w:rPr>
              <w:t xml:space="preserve"> underspend </w:t>
            </w:r>
            <w:proofErr w:type="spellStart"/>
            <w:r w:rsidRPr="00A70618">
              <w:rPr>
                <w:rFonts w:ascii="Arial" w:hAnsi="Arial" w:cs="Arial"/>
                <w:sz w:val="20"/>
                <w:szCs w:val="20"/>
              </w:rPr>
              <w:t>cheq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&amp;</w:t>
            </w:r>
            <w:r w:rsidRPr="00CE5CC8">
              <w:rPr>
                <w:rFonts w:ascii="Arial" w:hAnsi="Arial" w:cs="Arial"/>
                <w:sz w:val="20"/>
                <w:szCs w:val="20"/>
              </w:rPr>
              <w:t xml:space="preserve"> Delivery of Questionnaires to Tiptree, Essex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583E82C" w14:textId="77777777" w:rsidR="00961BA7" w:rsidRPr="004B5720" w:rsidRDefault="00961BA7" w:rsidP="00C062D8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</w:tr>
      <w:tr w:rsidR="00961BA7" w:rsidRPr="00C7056E" w14:paraId="69993E1F" w14:textId="77777777" w:rsidTr="00C062D8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</w:tcPr>
          <w:p w14:paraId="19A3D74A" w14:textId="77777777" w:rsidR="00961BA7" w:rsidRDefault="00961BA7" w:rsidP="00C062D8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</w:tcPr>
          <w:p w14:paraId="3D86F060" w14:textId="77777777" w:rsidR="00961BA7" w:rsidRPr="008C66A7" w:rsidRDefault="00961BA7" w:rsidP="00C062D8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</w:tcPr>
          <w:p w14:paraId="7CC05914" w14:textId="77777777" w:rsidR="00961BA7" w:rsidRDefault="00961BA7" w:rsidP="00C062D8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="Arial" w:hAnsi="Arial" w:cs="Arial"/>
                <w:sz w:val="22"/>
                <w:szCs w:val="22"/>
              </w:rPr>
              <w:t>72.00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A265C08" w14:textId="77777777" w:rsidR="00961BA7" w:rsidRDefault="00961BA7" w:rsidP="00C062D8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="Arial" w:hAnsi="Arial" w:cs="Arial"/>
                <w:sz w:val="22"/>
                <w:szCs w:val="22"/>
              </w:rPr>
              <w:t>Hall Hire 21.4.18 – Character Assessment training-split invoice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CA5A435" w14:textId="77777777" w:rsidR="00961BA7" w:rsidRPr="004B5720" w:rsidRDefault="00961BA7" w:rsidP="00C062D8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</w:tr>
      <w:tr w:rsidR="00961BA7" w:rsidRPr="00C7056E" w14:paraId="14DE8DA2" w14:textId="77777777" w:rsidTr="00C062D8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6F1264B" w14:textId="77777777" w:rsidR="00961BA7" w:rsidRDefault="00961BA7" w:rsidP="00C062D8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C56EED3" w14:textId="77777777" w:rsidR="00961BA7" w:rsidRPr="008C66A7" w:rsidRDefault="00961BA7" w:rsidP="00C062D8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E14FDDB" w14:textId="77777777" w:rsidR="00961BA7" w:rsidRDefault="00961BA7" w:rsidP="00C062D8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="Arial" w:hAnsi="Arial" w:cs="Arial"/>
                <w:sz w:val="22"/>
                <w:szCs w:val="22"/>
              </w:rPr>
              <w:t>1,908.00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65B6EEF" w14:textId="77777777" w:rsidR="00961BA7" w:rsidRDefault="00961BA7" w:rsidP="00C062D8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="Arial" w:hAnsi="Arial" w:cs="Arial"/>
                <w:sz w:val="22"/>
                <w:szCs w:val="22"/>
              </w:rPr>
              <w:t>Fieldwork–</w:t>
            </w:r>
            <w:r w:rsidRPr="00A70618">
              <w:rPr>
                <w:rFonts w:ascii="Arial" w:hAnsi="Arial" w:cs="Arial"/>
                <w:sz w:val="20"/>
                <w:szCs w:val="20"/>
              </w:rPr>
              <w:t>Questionnaire analysis report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CBB9F65" w14:textId="77777777" w:rsidR="00961BA7" w:rsidRPr="005C7EC9" w:rsidRDefault="00961BA7" w:rsidP="00C062D8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</w:p>
        </w:tc>
      </w:tr>
      <w:tr w:rsidR="00961BA7" w:rsidRPr="00C7056E" w14:paraId="5EE1359A" w14:textId="77777777" w:rsidTr="00C062D8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8EC2C36" w14:textId="77777777" w:rsidR="00961BA7" w:rsidRDefault="00961BA7" w:rsidP="00C062D8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July 2018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768DB79" w14:textId="77777777" w:rsidR="00961BA7" w:rsidRPr="008C66A7" w:rsidRDefault="00961BA7" w:rsidP="00C062D8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CB89236" w14:textId="77777777" w:rsidR="00961BA7" w:rsidRDefault="00961BA7" w:rsidP="00C062D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</w:rPr>
              <w:t>33.09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FCE18F9" w14:textId="77777777" w:rsidR="00961BA7" w:rsidRDefault="00961BA7" w:rsidP="00C062D8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Calibri"/>
                <w:color w:val="000000"/>
              </w:rPr>
              <w:t>Non Alcoholic</w:t>
            </w:r>
            <w:proofErr w:type="gramEnd"/>
            <w:r>
              <w:rPr>
                <w:rFonts w:asciiTheme="minorHAnsi" w:hAnsiTheme="minorHAnsi" w:cs="Calibri"/>
                <w:color w:val="000000"/>
              </w:rPr>
              <w:t xml:space="preserve"> drinks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0A1164C" w14:textId="77777777" w:rsidR="00961BA7" w:rsidRPr="005C7EC9" w:rsidRDefault="00961BA7" w:rsidP="00C062D8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</w:p>
        </w:tc>
      </w:tr>
      <w:tr w:rsidR="00961BA7" w:rsidRPr="00C7056E" w14:paraId="15C438A6" w14:textId="77777777" w:rsidTr="00C062D8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0D2468A" w14:textId="77777777" w:rsidR="00961BA7" w:rsidRDefault="00961BA7" w:rsidP="00C062D8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DE8DDB3" w14:textId="77777777" w:rsidR="00961BA7" w:rsidRPr="008C66A7" w:rsidRDefault="00961BA7" w:rsidP="00C062D8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98DCD09" w14:textId="77777777" w:rsidR="00961BA7" w:rsidRDefault="00961BA7" w:rsidP="00C062D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</w:rPr>
              <w:t>15.99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FFF894F" w14:textId="77777777" w:rsidR="00961BA7" w:rsidRDefault="00961BA7" w:rsidP="00C062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</w:rPr>
              <w:t>Plastic glasses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9434BEB" w14:textId="77777777" w:rsidR="00961BA7" w:rsidRPr="005C7EC9" w:rsidRDefault="00961BA7" w:rsidP="00C062D8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</w:p>
        </w:tc>
      </w:tr>
      <w:tr w:rsidR="00961BA7" w:rsidRPr="00C7056E" w14:paraId="15177813" w14:textId="77777777" w:rsidTr="00C062D8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3BDF1F7" w14:textId="77777777" w:rsidR="00961BA7" w:rsidRDefault="00961BA7" w:rsidP="00C062D8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8F84EA9" w14:textId="77777777" w:rsidR="00961BA7" w:rsidRPr="008C66A7" w:rsidRDefault="00961BA7" w:rsidP="00C062D8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8EE74E2" w14:textId="77777777" w:rsidR="00961BA7" w:rsidRDefault="00961BA7" w:rsidP="00C062D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</w:rPr>
              <w:t>11.83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F06EF32" w14:textId="77777777" w:rsidR="00961BA7" w:rsidRDefault="00961BA7" w:rsidP="00C062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</w:rPr>
              <w:t>Paper plates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8133CFC" w14:textId="77777777" w:rsidR="00961BA7" w:rsidRPr="005C7EC9" w:rsidRDefault="00961BA7" w:rsidP="00C062D8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</w:p>
        </w:tc>
      </w:tr>
      <w:tr w:rsidR="00961BA7" w:rsidRPr="008C66A7" w14:paraId="69752418" w14:textId="77777777" w:rsidTr="00C062D8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66335D" w14:textId="77777777" w:rsidR="00961BA7" w:rsidRDefault="00961BA7" w:rsidP="00C062D8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BCD550C" w14:textId="77777777" w:rsidR="00961BA7" w:rsidRPr="008C66A7" w:rsidRDefault="00961BA7" w:rsidP="00C062D8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F44742A" w14:textId="77777777" w:rsidR="00961BA7" w:rsidRDefault="00961BA7" w:rsidP="00C062D8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60.00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029620D" w14:textId="77777777" w:rsidR="00961BA7" w:rsidRDefault="00961BA7" w:rsidP="00C062D8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Parish Online Mapping service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EA34AB0" w14:textId="77777777" w:rsidR="00961BA7" w:rsidRPr="0067624D" w:rsidRDefault="00961BA7" w:rsidP="00C062D8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  <w:r w:rsidRPr="0067624D">
              <w:rPr>
                <w:rFonts w:asciiTheme="minorHAnsi" w:hAnsiTheme="minorHAnsi" w:cs="Calibri"/>
                <w:b/>
                <w:color w:val="000000"/>
                <w:highlight w:val="yellow"/>
              </w:rPr>
              <w:t>5</w:t>
            </w:r>
            <w:r>
              <w:rPr>
                <w:rFonts w:asciiTheme="minorHAnsi" w:hAnsiTheme="minorHAnsi" w:cs="Calibri"/>
                <w:b/>
                <w:color w:val="000000"/>
                <w:highlight w:val="yellow"/>
              </w:rPr>
              <w:t>31.56</w:t>
            </w:r>
          </w:p>
        </w:tc>
      </w:tr>
      <w:tr w:rsidR="00991084" w:rsidRPr="008C66A7" w14:paraId="3B3A8CFD" w14:textId="77777777" w:rsidTr="00C062D8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3D83B66" w14:textId="77777777" w:rsidR="00991084" w:rsidRDefault="00991084" w:rsidP="00C062D8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96B83BB" w14:textId="77777777" w:rsidR="00991084" w:rsidRPr="008C66A7" w:rsidRDefault="00991084" w:rsidP="00C062D8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CA9884E" w14:textId="77777777" w:rsidR="00991084" w:rsidRDefault="00991084" w:rsidP="00C062D8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EDEFD56" w14:textId="77777777" w:rsidR="00991084" w:rsidRDefault="00991084" w:rsidP="00C062D8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BA9C6BF" w14:textId="77777777" w:rsidR="00991084" w:rsidRPr="0067624D" w:rsidRDefault="00991084" w:rsidP="00C062D8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</w:p>
        </w:tc>
      </w:tr>
      <w:tr w:rsidR="00851641" w:rsidRPr="008C66A7" w14:paraId="06431079" w14:textId="77777777" w:rsidTr="00C062D8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4C19B3D" w14:textId="77777777" w:rsidR="00851641" w:rsidRDefault="00851641" w:rsidP="00C062D8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26D5FA7" w14:textId="77777777" w:rsidR="00851641" w:rsidRPr="008C66A7" w:rsidRDefault="00851641" w:rsidP="00C062D8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8FB8A78" w14:textId="77777777" w:rsidR="00851641" w:rsidRDefault="00851641" w:rsidP="00C062D8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4FC00BA" w14:textId="77777777" w:rsidR="00851641" w:rsidRDefault="00851641" w:rsidP="00C062D8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2B49EF6" w14:textId="77777777" w:rsidR="00851641" w:rsidRPr="0067624D" w:rsidRDefault="00851641" w:rsidP="00C062D8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</w:p>
        </w:tc>
      </w:tr>
      <w:tr w:rsidR="00851641" w:rsidRPr="008C66A7" w14:paraId="78D5CB7A" w14:textId="77777777" w:rsidTr="00C062D8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CDD5829" w14:textId="77777777" w:rsidR="00851641" w:rsidRDefault="00851641" w:rsidP="00C062D8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28C18D3" w14:textId="77777777" w:rsidR="00851641" w:rsidRPr="008C66A7" w:rsidRDefault="00851641" w:rsidP="00C062D8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3A14146" w14:textId="77777777" w:rsidR="00851641" w:rsidRDefault="00851641" w:rsidP="00C062D8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C52067A" w14:textId="77777777" w:rsidR="00851641" w:rsidRDefault="00851641" w:rsidP="00C062D8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1CF4D50" w14:textId="77777777" w:rsidR="00851641" w:rsidRPr="0067624D" w:rsidRDefault="00851641" w:rsidP="00C062D8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</w:p>
        </w:tc>
      </w:tr>
      <w:tr w:rsidR="00851641" w:rsidRPr="008C66A7" w14:paraId="53D943B7" w14:textId="77777777" w:rsidTr="00C062D8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17B940F" w14:textId="77777777" w:rsidR="00851641" w:rsidRDefault="00851641" w:rsidP="00C062D8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CEBECCD" w14:textId="77777777" w:rsidR="00851641" w:rsidRPr="008C66A7" w:rsidRDefault="00851641" w:rsidP="00C062D8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1E836EE" w14:textId="77777777" w:rsidR="00851641" w:rsidRDefault="00851641" w:rsidP="00C062D8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4904D15" w14:textId="77777777" w:rsidR="00851641" w:rsidRDefault="00851641" w:rsidP="00C062D8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EEA0BF3" w14:textId="77777777" w:rsidR="00851641" w:rsidRPr="0067624D" w:rsidRDefault="00851641" w:rsidP="00C062D8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</w:p>
        </w:tc>
      </w:tr>
      <w:tr w:rsidR="00851641" w:rsidRPr="008C66A7" w14:paraId="4AAD62FD" w14:textId="77777777" w:rsidTr="00C062D8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523BE66" w14:textId="77777777" w:rsidR="00851641" w:rsidRDefault="00851641" w:rsidP="00C062D8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74C2AFE" w14:textId="77777777" w:rsidR="00851641" w:rsidRPr="008C66A7" w:rsidRDefault="00851641" w:rsidP="00C062D8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01A273F" w14:textId="77777777" w:rsidR="00851641" w:rsidRDefault="00851641" w:rsidP="00C062D8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6604E9D" w14:textId="77777777" w:rsidR="00851641" w:rsidRDefault="00851641" w:rsidP="00C062D8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7B4B5C0" w14:textId="77777777" w:rsidR="00851641" w:rsidRPr="0067624D" w:rsidRDefault="00851641" w:rsidP="00C062D8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</w:p>
        </w:tc>
      </w:tr>
    </w:tbl>
    <w:p w14:paraId="3853796D" w14:textId="77777777" w:rsidR="00BF4BA8" w:rsidRDefault="00BF4BA8" w:rsidP="00961BA7">
      <w:pPr>
        <w:spacing w:line="276" w:lineRule="auto"/>
        <w:rPr>
          <w:rFonts w:ascii="Arial" w:hAnsi="Arial" w:cs="Arial"/>
          <w:b/>
        </w:rPr>
      </w:pPr>
    </w:p>
    <w:p w14:paraId="24C95B1D" w14:textId="77777777" w:rsidR="003A4B7D" w:rsidRDefault="003A4B7D" w:rsidP="003A4B7D">
      <w:pPr>
        <w:shd w:val="clear" w:color="auto" w:fill="FFE599" w:themeFill="accent4" w:themeFillTint="66"/>
        <w:jc w:val="center"/>
        <w:rPr>
          <w:rFonts w:ascii="Arial" w:hAnsi="Arial" w:cs="Arial"/>
          <w:b/>
        </w:rPr>
      </w:pPr>
    </w:p>
    <w:p w14:paraId="7B068B70" w14:textId="698CF9E5" w:rsidR="009559A6" w:rsidRDefault="003A4B7D" w:rsidP="003A4B7D">
      <w:pPr>
        <w:shd w:val="clear" w:color="auto" w:fill="FFE599" w:themeFill="accent4" w:themeFillTint="66"/>
        <w:jc w:val="center"/>
        <w:rPr>
          <w:rFonts w:ascii="Arial" w:hAnsi="Arial" w:cs="Arial"/>
          <w:b/>
        </w:rPr>
      </w:pPr>
      <w:r w:rsidRPr="003A4B7D">
        <w:rPr>
          <w:rFonts w:ascii="Arial" w:hAnsi="Arial" w:cs="Arial"/>
          <w:b/>
        </w:rPr>
        <w:t xml:space="preserve">GRANT FUNDING </w:t>
      </w:r>
      <w:r>
        <w:rPr>
          <w:rFonts w:ascii="Arial" w:hAnsi="Arial" w:cs="Arial"/>
          <w:b/>
        </w:rPr>
        <w:t xml:space="preserve">- </w:t>
      </w:r>
      <w:r w:rsidRPr="003A4B7D">
        <w:rPr>
          <w:rFonts w:ascii="Arial" w:hAnsi="Arial" w:cs="Arial"/>
          <w:b/>
        </w:rPr>
        <w:t>FUNDS RECEIVED</w:t>
      </w:r>
    </w:p>
    <w:p w14:paraId="67F9F551" w14:textId="251F414E" w:rsidR="003A4B7D" w:rsidRDefault="003A4B7D" w:rsidP="003A4B7D">
      <w:pPr>
        <w:shd w:val="clear" w:color="auto" w:fill="FFE599" w:themeFill="accent4" w:themeFillTint="66"/>
        <w:jc w:val="center"/>
        <w:rPr>
          <w:rFonts w:ascii="Arial" w:hAnsi="Arial" w:cs="Arial"/>
          <w:b/>
        </w:rPr>
      </w:pPr>
    </w:p>
    <w:tbl>
      <w:tblPr>
        <w:tblW w:w="10774" w:type="dxa"/>
        <w:tblInd w:w="93" w:type="dxa"/>
        <w:tblLook w:val="04A0" w:firstRow="1" w:lastRow="0" w:firstColumn="1" w:lastColumn="0" w:noHBand="0" w:noVBand="1"/>
      </w:tblPr>
      <w:tblGrid>
        <w:gridCol w:w="2850"/>
        <w:gridCol w:w="1195"/>
        <w:gridCol w:w="1395"/>
        <w:gridCol w:w="4120"/>
        <w:gridCol w:w="1214"/>
      </w:tblGrid>
      <w:tr w:rsidR="003A4B7D" w:rsidRPr="00C23AB0" w14:paraId="5B152969" w14:textId="77777777" w:rsidTr="00C062D8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4BD65288" w14:textId="55F92518" w:rsidR="003A4B7D" w:rsidRPr="00BF4BA8" w:rsidRDefault="003A4B7D" w:rsidP="00C062D8">
            <w:pPr>
              <w:rPr>
                <w:rFonts w:asciiTheme="minorHAnsi" w:hAnsiTheme="minorHAnsi" w:cs="Calibri"/>
                <w:b/>
                <w:color w:val="000000"/>
                <w:sz w:val="26"/>
                <w:szCs w:val="26"/>
              </w:rPr>
            </w:pPr>
            <w:r w:rsidRPr="00BF4BA8">
              <w:rPr>
                <w:rFonts w:asciiTheme="minorHAnsi" w:hAnsiTheme="minorHAnsi" w:cs="Calibri"/>
                <w:b/>
                <w:color w:val="000000"/>
                <w:sz w:val="26"/>
                <w:szCs w:val="26"/>
              </w:rPr>
              <w:t>TRANSPARENCY GRANT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7829082A" w14:textId="77777777" w:rsidR="003A4B7D" w:rsidRPr="00C23AB0" w:rsidRDefault="003A4B7D" w:rsidP="00C062D8">
            <w:pP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592B2E83" w14:textId="77777777" w:rsidR="003A4B7D" w:rsidRPr="00C23AB0" w:rsidRDefault="003A4B7D" w:rsidP="00C062D8">
            <w:pP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68A45026" w14:textId="77777777" w:rsidR="003A4B7D" w:rsidRPr="00C23AB0" w:rsidRDefault="003A4B7D" w:rsidP="00C062D8">
            <w:pP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02A3A59D" w14:textId="77777777" w:rsidR="003A4B7D" w:rsidRPr="00C23AB0" w:rsidRDefault="003A4B7D" w:rsidP="00C062D8">
            <w:pP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</w:p>
        </w:tc>
      </w:tr>
      <w:tr w:rsidR="003A4B7D" w:rsidRPr="008C66A7" w14:paraId="2E31640A" w14:textId="77777777" w:rsidTr="00C062D8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5E295E2" w14:textId="2B3633D2" w:rsidR="003A4B7D" w:rsidRDefault="00471DE6" w:rsidP="00C062D8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2017</w:t>
            </w:r>
            <w:bookmarkStart w:id="0" w:name="_GoBack"/>
            <w:bookmarkEnd w:id="0"/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09CEFCB" w14:textId="77777777" w:rsidR="003A4B7D" w:rsidRDefault="003A4B7D" w:rsidP="00C062D8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636.00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FA81FC7" w14:textId="77777777" w:rsidR="003A4B7D" w:rsidRDefault="003A4B7D" w:rsidP="00C062D8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156.00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FD7F7D2" w14:textId="77777777" w:rsidR="003A4B7D" w:rsidRPr="008C66A7" w:rsidRDefault="003A4B7D" w:rsidP="00C062D8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 xml:space="preserve">12 hours claimed by </w:t>
            </w:r>
            <w:proofErr w:type="spellStart"/>
            <w:proofErr w:type="gramStart"/>
            <w:r>
              <w:rPr>
                <w:rFonts w:asciiTheme="minorHAnsi" w:hAnsiTheme="minorHAnsi" w:cs="Calibri"/>
                <w:color w:val="000000"/>
              </w:rPr>
              <w:t>B.Dicks</w:t>
            </w:r>
            <w:proofErr w:type="spellEnd"/>
            <w:proofErr w:type="gramEnd"/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B4B2E06" w14:textId="77777777" w:rsidR="003A4B7D" w:rsidRDefault="003A4B7D" w:rsidP="00C062D8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  <w:r w:rsidRPr="00044C3F">
              <w:rPr>
                <w:rFonts w:asciiTheme="minorHAnsi" w:hAnsiTheme="minorHAnsi" w:cs="Calibri"/>
                <w:b/>
                <w:color w:val="000000"/>
                <w:highlight w:val="yellow"/>
              </w:rPr>
              <w:t>480.00</w:t>
            </w:r>
          </w:p>
        </w:tc>
      </w:tr>
      <w:tr w:rsidR="003A4B7D" w:rsidRPr="008C66A7" w14:paraId="1AC0AC2B" w14:textId="77777777" w:rsidTr="00C062D8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AF3AD21" w14:textId="77777777" w:rsidR="003A4B7D" w:rsidRDefault="003A4B7D" w:rsidP="00C062D8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145856E" w14:textId="77777777" w:rsidR="003A4B7D" w:rsidRDefault="003A4B7D" w:rsidP="00C062D8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31CC0E0" w14:textId="77777777" w:rsidR="003A4B7D" w:rsidRDefault="003A4B7D" w:rsidP="00C062D8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1202B24" w14:textId="77777777" w:rsidR="003A4B7D" w:rsidRDefault="003A4B7D" w:rsidP="00C062D8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A23CEC9" w14:textId="77777777" w:rsidR="003A4B7D" w:rsidRPr="00044C3F" w:rsidRDefault="003A4B7D" w:rsidP="00C062D8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</w:p>
        </w:tc>
      </w:tr>
      <w:tr w:rsidR="003A4B7D" w:rsidRPr="008C66A7" w14:paraId="50A8DA47" w14:textId="77777777" w:rsidTr="00C062D8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5A869B83" w14:textId="77777777" w:rsidR="003A4B7D" w:rsidRPr="00591A5D" w:rsidRDefault="003A4B7D" w:rsidP="00C062D8">
            <w:pPr>
              <w:rPr>
                <w:rFonts w:asciiTheme="minorHAnsi" w:hAnsiTheme="minorHAnsi" w:cs="Calibri"/>
                <w:b/>
                <w:color w:val="000000"/>
                <w:sz w:val="26"/>
                <w:szCs w:val="26"/>
              </w:rPr>
            </w:pPr>
            <w:r w:rsidRPr="00591A5D">
              <w:rPr>
                <w:rFonts w:asciiTheme="minorHAnsi" w:hAnsiTheme="minorHAnsi" w:cs="Calibri"/>
                <w:b/>
                <w:color w:val="000000"/>
                <w:sz w:val="26"/>
                <w:szCs w:val="26"/>
              </w:rPr>
              <w:t>CIL MONIES</w:t>
            </w:r>
            <w:r>
              <w:rPr>
                <w:rFonts w:asciiTheme="minorHAnsi" w:hAnsiTheme="minorHAnsi" w:cs="Calibri"/>
                <w:b/>
                <w:color w:val="000000"/>
                <w:sz w:val="26"/>
                <w:szCs w:val="26"/>
              </w:rPr>
              <w:t xml:space="preserve"> SCDC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7908DF1B" w14:textId="77777777" w:rsidR="003A4B7D" w:rsidRDefault="003A4B7D" w:rsidP="00C062D8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64640BF0" w14:textId="77777777" w:rsidR="003A4B7D" w:rsidRDefault="003A4B7D" w:rsidP="00C062D8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6D2ADD36" w14:textId="77777777" w:rsidR="003A4B7D" w:rsidRPr="00591A5D" w:rsidRDefault="003A4B7D" w:rsidP="00C062D8">
            <w:pPr>
              <w:rPr>
                <w:rFonts w:asciiTheme="minorHAnsi" w:hAnsiTheme="minorHAnsi" w:cs="Calibri"/>
                <w:b/>
                <w:color w:val="000000"/>
              </w:rPr>
            </w:pPr>
            <w:r w:rsidRPr="00591A5D">
              <w:rPr>
                <w:rFonts w:asciiTheme="minorHAnsi" w:hAnsiTheme="minorHAnsi" w:cs="Calibri"/>
                <w:b/>
                <w:color w:val="000000"/>
              </w:rPr>
              <w:t xml:space="preserve">Community Infrastructure Levy to PC- 5 </w:t>
            </w:r>
            <w:proofErr w:type="spellStart"/>
            <w:r w:rsidRPr="00591A5D">
              <w:rPr>
                <w:rFonts w:asciiTheme="minorHAnsi" w:hAnsiTheme="minorHAnsi" w:cs="Calibri"/>
                <w:b/>
                <w:color w:val="000000"/>
              </w:rPr>
              <w:t>yr</w:t>
            </w:r>
            <w:proofErr w:type="spellEnd"/>
            <w:r w:rsidRPr="00591A5D">
              <w:rPr>
                <w:rFonts w:asciiTheme="minorHAnsi" w:hAnsiTheme="minorHAnsi" w:cs="Calibri"/>
                <w:b/>
                <w:color w:val="000000"/>
              </w:rPr>
              <w:t xml:space="preserve"> deadline to commit and spend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20755775" w14:textId="77777777" w:rsidR="003A4B7D" w:rsidRDefault="003A4B7D" w:rsidP="00C062D8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</w:p>
        </w:tc>
      </w:tr>
      <w:tr w:rsidR="003A4B7D" w:rsidRPr="008C66A7" w14:paraId="1A404DD5" w14:textId="77777777" w:rsidTr="00C062D8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8CAA729" w14:textId="77777777" w:rsidR="003A4B7D" w:rsidRDefault="003A4B7D" w:rsidP="00C062D8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Oct 2017-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17BDA24" w14:textId="77777777" w:rsidR="003A4B7D" w:rsidRPr="00591A5D" w:rsidRDefault="003A4B7D" w:rsidP="00C062D8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591A5D">
              <w:rPr>
                <w:rFonts w:ascii="Arial" w:hAnsi="Arial" w:cs="Arial"/>
                <w:sz w:val="22"/>
                <w:szCs w:val="22"/>
              </w:rPr>
              <w:t>14,268.68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76C4F7F" w14:textId="77777777" w:rsidR="003A4B7D" w:rsidRDefault="003A4B7D" w:rsidP="00C062D8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132B2B8" w14:textId="77777777" w:rsidR="003A4B7D" w:rsidRDefault="003A4B7D" w:rsidP="00C062D8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0FF3926" w14:textId="77777777" w:rsidR="003A4B7D" w:rsidRDefault="003A4B7D" w:rsidP="00C062D8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  <w:r w:rsidRPr="00035710">
              <w:rPr>
                <w:rFonts w:ascii="Arial" w:hAnsi="Arial" w:cs="Arial"/>
                <w:b/>
                <w:sz w:val="22"/>
                <w:szCs w:val="22"/>
              </w:rPr>
              <w:t>14,268.68</w:t>
            </w:r>
          </w:p>
        </w:tc>
      </w:tr>
      <w:tr w:rsidR="003A4B7D" w:rsidRPr="008C66A7" w14:paraId="209C838C" w14:textId="77777777" w:rsidTr="00C062D8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FF6B4DA" w14:textId="77777777" w:rsidR="003A4B7D" w:rsidRDefault="003A4B7D" w:rsidP="00C062D8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25.4.18 -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684EC2F" w14:textId="77777777" w:rsidR="003A4B7D" w:rsidRDefault="003A4B7D" w:rsidP="00C062D8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1,486.79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4658A82" w14:textId="77777777" w:rsidR="003A4B7D" w:rsidRDefault="003A4B7D" w:rsidP="00C062D8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67F8959" w14:textId="77777777" w:rsidR="003A4B7D" w:rsidRDefault="003A4B7D" w:rsidP="00C062D8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5C4F94A" w14:textId="77777777" w:rsidR="003A4B7D" w:rsidRDefault="003A4B7D" w:rsidP="00C062D8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  <w:r>
              <w:rPr>
                <w:rFonts w:asciiTheme="minorHAnsi" w:hAnsiTheme="minorHAnsi" w:cs="Calibri"/>
                <w:b/>
                <w:color w:val="000000"/>
                <w:highlight w:val="yellow"/>
              </w:rPr>
              <w:t>15,755.47</w:t>
            </w:r>
          </w:p>
        </w:tc>
      </w:tr>
      <w:tr w:rsidR="00BF4BA8" w:rsidRPr="008C66A7" w14:paraId="3FD6BABC" w14:textId="77777777" w:rsidTr="00C062D8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2632F9D" w14:textId="77777777" w:rsidR="00BF4BA8" w:rsidRDefault="00BF4BA8" w:rsidP="00C062D8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2265E4C" w14:textId="77777777" w:rsidR="00BF4BA8" w:rsidRDefault="00BF4BA8" w:rsidP="00C062D8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4FC4F4D" w14:textId="77777777" w:rsidR="00BF4BA8" w:rsidRDefault="00BF4BA8" w:rsidP="00C062D8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E7ADE3D" w14:textId="77777777" w:rsidR="00BF4BA8" w:rsidRDefault="00BF4BA8" w:rsidP="00C062D8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AACBCE1" w14:textId="77777777" w:rsidR="00BF4BA8" w:rsidRDefault="00BF4BA8" w:rsidP="00C062D8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</w:p>
        </w:tc>
      </w:tr>
      <w:tr w:rsidR="00BF4BA8" w:rsidRPr="008C66A7" w14:paraId="6A452580" w14:textId="77777777" w:rsidTr="00C062D8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7504DC4" w14:textId="77777777" w:rsidR="00BF4BA8" w:rsidRDefault="00BF4BA8" w:rsidP="00C062D8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EC43D96" w14:textId="77777777" w:rsidR="00BF4BA8" w:rsidRDefault="00BF4BA8" w:rsidP="00C062D8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97B4DC1" w14:textId="77777777" w:rsidR="00BF4BA8" w:rsidRDefault="00BF4BA8" w:rsidP="00C062D8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A62A9AD" w14:textId="77777777" w:rsidR="00BF4BA8" w:rsidRDefault="00BF4BA8" w:rsidP="00C062D8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6140D0B" w14:textId="77777777" w:rsidR="00BF4BA8" w:rsidRDefault="00BF4BA8" w:rsidP="00C062D8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</w:p>
        </w:tc>
      </w:tr>
      <w:tr w:rsidR="003A4B7D" w:rsidRPr="008C66A7" w14:paraId="2AFBD1D6" w14:textId="77777777" w:rsidTr="00C062D8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29A9A32C" w14:textId="412798A6" w:rsidR="003A4B7D" w:rsidRPr="00ED0712" w:rsidRDefault="00BF4BA8" w:rsidP="00C062D8">
            <w:pPr>
              <w:rPr>
                <w:rFonts w:asciiTheme="minorHAnsi" w:hAnsiTheme="minorHAnsi" w:cs="Calibri"/>
                <w:b/>
                <w:color w:val="000000"/>
              </w:rPr>
            </w:pPr>
            <w:r w:rsidRPr="00ED0712">
              <w:rPr>
                <w:rFonts w:asciiTheme="minorHAnsi" w:hAnsiTheme="minorHAnsi" w:cs="Calibri"/>
                <w:b/>
                <w:color w:val="000000"/>
              </w:rPr>
              <w:lastRenderedPageBreak/>
              <w:t>NEIGHBOURHOOD PLAN -GOV.</w:t>
            </w:r>
            <w:r w:rsidR="003A4B7D" w:rsidRPr="00ED0712">
              <w:rPr>
                <w:rFonts w:asciiTheme="minorHAnsi" w:hAnsiTheme="minorHAnsi" w:cs="Calibri"/>
                <w:b/>
                <w:color w:val="000000"/>
              </w:rPr>
              <w:t xml:space="preserve">GRANT FUNDING- RECEIVED – LOCALITY 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6BE58B60" w14:textId="77777777" w:rsidR="003A4B7D" w:rsidRDefault="003A4B7D" w:rsidP="00C062D8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6020CB26" w14:textId="77777777" w:rsidR="003A4B7D" w:rsidRDefault="003A4B7D" w:rsidP="00C062D8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651E5296" w14:textId="77777777" w:rsidR="003A4B7D" w:rsidRDefault="003A4B7D" w:rsidP="00C062D8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57531FE7" w14:textId="77777777" w:rsidR="003A4B7D" w:rsidRDefault="003A4B7D" w:rsidP="00C062D8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</w:p>
        </w:tc>
      </w:tr>
      <w:tr w:rsidR="003A4B7D" w:rsidRPr="008C66A7" w14:paraId="19E714C4" w14:textId="77777777" w:rsidTr="00BF4BA8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9ADCE52" w14:textId="77777777" w:rsidR="003A4B7D" w:rsidRPr="006768FE" w:rsidRDefault="003A4B7D" w:rsidP="00C062D8">
            <w:pPr>
              <w:rPr>
                <w:rFonts w:asciiTheme="minorHAnsi" w:hAnsiTheme="minorHAnsi" w:cs="Calibri"/>
                <w:b/>
                <w:color w:val="000000"/>
              </w:rPr>
            </w:pPr>
            <w:r w:rsidRPr="006768FE">
              <w:rPr>
                <w:rFonts w:asciiTheme="minorHAnsi" w:hAnsiTheme="minorHAnsi" w:cs="Calibri"/>
                <w:b/>
                <w:color w:val="000000"/>
              </w:rPr>
              <w:t>1</w:t>
            </w:r>
            <w:r w:rsidRPr="006768FE">
              <w:rPr>
                <w:rFonts w:asciiTheme="minorHAnsi" w:hAnsiTheme="minorHAnsi" w:cs="Calibri"/>
                <w:b/>
                <w:color w:val="000000"/>
                <w:vertAlign w:val="superscript"/>
              </w:rPr>
              <w:t>st</w:t>
            </w:r>
            <w:r w:rsidRPr="006768FE">
              <w:rPr>
                <w:rFonts w:asciiTheme="minorHAnsi" w:hAnsiTheme="minorHAnsi" w:cs="Calibri"/>
                <w:b/>
                <w:color w:val="000000"/>
              </w:rPr>
              <w:t xml:space="preserve"> Phase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BD0CF85" w14:textId="77777777" w:rsidR="003A4B7D" w:rsidRPr="006768FE" w:rsidRDefault="003A4B7D" w:rsidP="00C062D8">
            <w:pPr>
              <w:jc w:val="right"/>
              <w:rPr>
                <w:rFonts w:asciiTheme="minorHAnsi" w:hAnsiTheme="minorHAnsi" w:cs="Calibri"/>
                <w:b/>
                <w:color w:val="000000"/>
              </w:rPr>
            </w:pPr>
            <w:r w:rsidRPr="006768FE">
              <w:rPr>
                <w:rFonts w:asciiTheme="minorHAnsi" w:hAnsiTheme="minorHAnsi" w:cs="Calibri"/>
                <w:b/>
                <w:color w:val="000000"/>
              </w:rPr>
              <w:t>4,632.00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4B5EFD7" w14:textId="77777777" w:rsidR="003A4B7D" w:rsidRPr="006768FE" w:rsidRDefault="003A4B7D" w:rsidP="00C062D8">
            <w:pPr>
              <w:jc w:val="right"/>
              <w:rPr>
                <w:rFonts w:asciiTheme="minorHAnsi" w:hAnsiTheme="minorHAnsi" w:cs="Calibri"/>
                <w:b/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2BEF2BB" w14:textId="77777777" w:rsidR="003A4B7D" w:rsidRPr="006768FE" w:rsidRDefault="003A4B7D" w:rsidP="00C062D8">
            <w:pPr>
              <w:rPr>
                <w:rFonts w:asciiTheme="minorHAnsi" w:hAnsiTheme="minorHAnsi" w:cs="Calibri"/>
                <w:b/>
                <w:color w:val="000000"/>
              </w:rPr>
            </w:pPr>
            <w:r w:rsidRPr="006768FE">
              <w:rPr>
                <w:rFonts w:asciiTheme="minorHAnsi" w:hAnsiTheme="minorHAnsi" w:cs="Calibri"/>
                <w:b/>
                <w:color w:val="000000"/>
              </w:rPr>
              <w:t>LOCALITY NP GRANT FUNDING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272D1CA" w14:textId="77777777" w:rsidR="003A4B7D" w:rsidRPr="006768FE" w:rsidRDefault="003A4B7D" w:rsidP="00C062D8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  <w:r w:rsidRPr="006768FE">
              <w:rPr>
                <w:rFonts w:asciiTheme="minorHAnsi" w:hAnsiTheme="minorHAnsi" w:cs="Calibri"/>
                <w:b/>
                <w:color w:val="000000"/>
              </w:rPr>
              <w:t>4,632.00</w:t>
            </w:r>
          </w:p>
        </w:tc>
      </w:tr>
      <w:tr w:rsidR="003A4B7D" w:rsidRPr="008C66A7" w14:paraId="022C1B6D" w14:textId="77777777" w:rsidTr="00C062D8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11469A3" w14:textId="77777777" w:rsidR="003A4B7D" w:rsidRDefault="003A4B7D" w:rsidP="00C062D8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725622B" w14:textId="77777777" w:rsidR="003A4B7D" w:rsidRDefault="003A4B7D" w:rsidP="00C062D8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033B7D5" w14:textId="77777777" w:rsidR="003A4B7D" w:rsidRPr="00A91301" w:rsidRDefault="003A4B7D" w:rsidP="00C062D8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A91301">
              <w:rPr>
                <w:rFonts w:asciiTheme="minorHAnsi" w:hAnsiTheme="minorHAnsi" w:cs="Calibri"/>
                <w:color w:val="000000"/>
              </w:rPr>
              <w:t>962.50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B20204D" w14:textId="77777777" w:rsidR="003A4B7D" w:rsidRDefault="003A4B7D" w:rsidP="00C062D8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Consultant Fees -NP Launch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A83ED1D" w14:textId="77777777" w:rsidR="003A4B7D" w:rsidRDefault="003A4B7D" w:rsidP="00C062D8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</w:p>
        </w:tc>
      </w:tr>
      <w:tr w:rsidR="003A4B7D" w:rsidRPr="008C66A7" w14:paraId="48E83004" w14:textId="77777777" w:rsidTr="00C062D8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124C650" w14:textId="77777777" w:rsidR="003A4B7D" w:rsidRDefault="003A4B7D" w:rsidP="00C062D8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AD8E13A" w14:textId="77777777" w:rsidR="003A4B7D" w:rsidRDefault="003A4B7D" w:rsidP="00C062D8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D4549B5" w14:textId="77777777" w:rsidR="003A4B7D" w:rsidRDefault="003A4B7D" w:rsidP="00C062D8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577.50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6298436" w14:textId="77777777" w:rsidR="003A4B7D" w:rsidRDefault="003A4B7D" w:rsidP="00C062D8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 xml:space="preserve"> </w:t>
            </w:r>
            <w:proofErr w:type="gramStart"/>
            <w:r>
              <w:rPr>
                <w:rFonts w:asciiTheme="minorHAnsi" w:hAnsiTheme="minorHAnsi" w:cs="Calibri"/>
                <w:color w:val="000000"/>
              </w:rPr>
              <w:t xml:space="preserve">“  </w:t>
            </w:r>
            <w:proofErr w:type="gramEnd"/>
            <w:r>
              <w:rPr>
                <w:rFonts w:asciiTheme="minorHAnsi" w:hAnsiTheme="minorHAnsi" w:cs="Calibri"/>
                <w:color w:val="000000"/>
              </w:rPr>
              <w:t xml:space="preserve">                  “  - Evidence gathering    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1C1F531" w14:textId="77777777" w:rsidR="003A4B7D" w:rsidRDefault="003A4B7D" w:rsidP="00C062D8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</w:p>
        </w:tc>
      </w:tr>
      <w:tr w:rsidR="003A4B7D" w:rsidRPr="008C66A7" w14:paraId="1F02F4DC" w14:textId="77777777" w:rsidTr="00C062D8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E86F3C8" w14:textId="77777777" w:rsidR="003A4B7D" w:rsidRDefault="003A4B7D" w:rsidP="00C062D8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A42E977" w14:textId="77777777" w:rsidR="003A4B7D" w:rsidRDefault="003A4B7D" w:rsidP="00C062D8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40361B5" w14:textId="77777777" w:rsidR="003A4B7D" w:rsidRDefault="003A4B7D" w:rsidP="00C062D8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193.50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0C830AD" w14:textId="77777777" w:rsidR="003A4B7D" w:rsidRDefault="003A4B7D" w:rsidP="00C062D8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 xml:space="preserve"> </w:t>
            </w:r>
            <w:proofErr w:type="gramStart"/>
            <w:r>
              <w:rPr>
                <w:rFonts w:asciiTheme="minorHAnsi" w:hAnsiTheme="minorHAnsi" w:cs="Calibri"/>
                <w:color w:val="000000"/>
              </w:rPr>
              <w:t xml:space="preserve">“  </w:t>
            </w:r>
            <w:proofErr w:type="gramEnd"/>
            <w:r>
              <w:rPr>
                <w:rFonts w:asciiTheme="minorHAnsi" w:hAnsiTheme="minorHAnsi" w:cs="Calibri"/>
                <w:color w:val="000000"/>
              </w:rPr>
              <w:t xml:space="preserve">                   “ -  Expenses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B00211C" w14:textId="77777777" w:rsidR="003A4B7D" w:rsidRDefault="003A4B7D" w:rsidP="00C062D8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</w:p>
        </w:tc>
      </w:tr>
      <w:tr w:rsidR="003A4B7D" w:rsidRPr="008C66A7" w14:paraId="68326FFD" w14:textId="77777777" w:rsidTr="00C062D8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F784C8D" w14:textId="77777777" w:rsidR="003A4B7D" w:rsidRDefault="003A4B7D" w:rsidP="00C062D8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51D92A4" w14:textId="77777777" w:rsidR="003A4B7D" w:rsidRDefault="003A4B7D" w:rsidP="00C062D8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A8F7A1D" w14:textId="77777777" w:rsidR="003A4B7D" w:rsidRDefault="003A4B7D" w:rsidP="00C062D8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385.00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D4C90E4" w14:textId="77777777" w:rsidR="003A4B7D" w:rsidRDefault="003A4B7D" w:rsidP="00C062D8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 xml:space="preserve"> </w:t>
            </w:r>
            <w:proofErr w:type="gramStart"/>
            <w:r>
              <w:rPr>
                <w:rFonts w:asciiTheme="minorHAnsi" w:hAnsiTheme="minorHAnsi" w:cs="Calibri"/>
                <w:color w:val="000000"/>
              </w:rPr>
              <w:t xml:space="preserve">“  </w:t>
            </w:r>
            <w:proofErr w:type="gramEnd"/>
            <w:r>
              <w:rPr>
                <w:rFonts w:asciiTheme="minorHAnsi" w:hAnsiTheme="minorHAnsi" w:cs="Calibri"/>
                <w:color w:val="000000"/>
              </w:rPr>
              <w:t xml:space="preserve">                   “ -  Land/Char Assess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D5F32F4" w14:textId="77777777" w:rsidR="003A4B7D" w:rsidRDefault="003A4B7D" w:rsidP="00C062D8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</w:p>
        </w:tc>
      </w:tr>
      <w:tr w:rsidR="003A4B7D" w:rsidRPr="008C66A7" w14:paraId="7B6D8D70" w14:textId="77777777" w:rsidTr="00C062D8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1FF2356" w14:textId="77777777" w:rsidR="003A4B7D" w:rsidRDefault="003A4B7D" w:rsidP="00C062D8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3FB7FB1" w14:textId="77777777" w:rsidR="003A4B7D" w:rsidRDefault="003A4B7D" w:rsidP="00C062D8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25EA768" w14:textId="77777777" w:rsidR="003A4B7D" w:rsidRDefault="003A4B7D" w:rsidP="00C062D8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33.50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4490F28" w14:textId="77777777" w:rsidR="003A4B7D" w:rsidRDefault="003A4B7D" w:rsidP="00C062D8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 xml:space="preserve"> </w:t>
            </w:r>
            <w:proofErr w:type="gramStart"/>
            <w:r>
              <w:rPr>
                <w:rFonts w:asciiTheme="minorHAnsi" w:hAnsiTheme="minorHAnsi" w:cs="Calibri"/>
                <w:color w:val="000000"/>
              </w:rPr>
              <w:t xml:space="preserve">“  </w:t>
            </w:r>
            <w:proofErr w:type="gramEnd"/>
            <w:r>
              <w:rPr>
                <w:rFonts w:asciiTheme="minorHAnsi" w:hAnsiTheme="minorHAnsi" w:cs="Calibri"/>
                <w:color w:val="000000"/>
              </w:rPr>
              <w:t xml:space="preserve">                   “ -  Expenses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1D74B38" w14:textId="77777777" w:rsidR="003A4B7D" w:rsidRDefault="003A4B7D" w:rsidP="00C062D8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</w:p>
        </w:tc>
      </w:tr>
      <w:tr w:rsidR="003A4B7D" w:rsidRPr="008C66A7" w14:paraId="07E00A99" w14:textId="77777777" w:rsidTr="00C062D8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4D809AF" w14:textId="77777777" w:rsidR="003A4B7D" w:rsidRDefault="003A4B7D" w:rsidP="00C062D8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EF84C20" w14:textId="77777777" w:rsidR="003A4B7D" w:rsidRDefault="003A4B7D" w:rsidP="00C062D8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68D4163" w14:textId="77777777" w:rsidR="003A4B7D" w:rsidRDefault="003A4B7D" w:rsidP="00C062D8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4126409" w14:textId="77777777" w:rsidR="003A4B7D" w:rsidRDefault="003A4B7D" w:rsidP="00C062D8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 xml:space="preserve">Project Costs 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94647D" w14:textId="77777777" w:rsidR="003A4B7D" w:rsidRDefault="003A4B7D" w:rsidP="00C062D8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</w:p>
        </w:tc>
      </w:tr>
      <w:tr w:rsidR="003A4B7D" w:rsidRPr="008C66A7" w14:paraId="7F86D44D" w14:textId="77777777" w:rsidTr="00C062D8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903345F" w14:textId="77777777" w:rsidR="003A4B7D" w:rsidRDefault="003A4B7D" w:rsidP="00C062D8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FD0178" w14:textId="77777777" w:rsidR="003A4B7D" w:rsidRDefault="003A4B7D" w:rsidP="00C062D8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72E3414" w14:textId="77777777" w:rsidR="003A4B7D" w:rsidRDefault="003A4B7D" w:rsidP="00C062D8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163.66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290DB26" w14:textId="77777777" w:rsidR="003A4B7D" w:rsidRDefault="003A4B7D" w:rsidP="00C062D8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Mail Drop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A34329F" w14:textId="77777777" w:rsidR="003A4B7D" w:rsidRDefault="003A4B7D" w:rsidP="00C062D8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</w:p>
        </w:tc>
      </w:tr>
      <w:tr w:rsidR="003A4B7D" w:rsidRPr="008C66A7" w14:paraId="41709852" w14:textId="77777777" w:rsidTr="00C062D8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28B864E" w14:textId="77777777" w:rsidR="003A4B7D" w:rsidRDefault="003A4B7D" w:rsidP="00C062D8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DAC53BF" w14:textId="77777777" w:rsidR="003A4B7D" w:rsidRDefault="003A4B7D" w:rsidP="00C062D8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715B882" w14:textId="77777777" w:rsidR="003A4B7D" w:rsidRDefault="003A4B7D" w:rsidP="00C062D8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38.00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753F8EA" w14:textId="77777777" w:rsidR="003A4B7D" w:rsidRDefault="003A4B7D" w:rsidP="00C062D8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Print costs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B8110DC" w14:textId="77777777" w:rsidR="003A4B7D" w:rsidRDefault="003A4B7D" w:rsidP="00C062D8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</w:p>
        </w:tc>
      </w:tr>
      <w:tr w:rsidR="003A4B7D" w:rsidRPr="008C66A7" w14:paraId="6D5C90C5" w14:textId="77777777" w:rsidTr="00C062D8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79057CF" w14:textId="77777777" w:rsidR="003A4B7D" w:rsidRDefault="003A4B7D" w:rsidP="00C062D8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78567C2" w14:textId="77777777" w:rsidR="003A4B7D" w:rsidRDefault="003A4B7D" w:rsidP="00C062D8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3EA42DB" w14:textId="77777777" w:rsidR="003A4B7D" w:rsidRDefault="003A4B7D" w:rsidP="00C062D8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72.00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D13D366" w14:textId="77777777" w:rsidR="003A4B7D" w:rsidRDefault="003A4B7D" w:rsidP="00C062D8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Hall Hire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CA1FC64" w14:textId="77777777" w:rsidR="003A4B7D" w:rsidRDefault="003A4B7D" w:rsidP="00C062D8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</w:p>
        </w:tc>
      </w:tr>
      <w:tr w:rsidR="003A4B7D" w:rsidRPr="008C66A7" w14:paraId="096488CC" w14:textId="77777777" w:rsidTr="00C062D8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32ACCEE" w14:textId="77777777" w:rsidR="003A4B7D" w:rsidRDefault="003A4B7D" w:rsidP="00C062D8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C048792" w14:textId="77777777" w:rsidR="003A4B7D" w:rsidRDefault="003A4B7D" w:rsidP="00C062D8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4D1E653" w14:textId="77777777" w:rsidR="003A4B7D" w:rsidRDefault="003A4B7D" w:rsidP="00C062D8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260.00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37DC26B" w14:textId="77777777" w:rsidR="003A4B7D" w:rsidRDefault="003A4B7D" w:rsidP="00C062D8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Caterer - cakes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A982232" w14:textId="77777777" w:rsidR="003A4B7D" w:rsidRDefault="003A4B7D" w:rsidP="00C062D8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</w:p>
        </w:tc>
      </w:tr>
      <w:tr w:rsidR="003A4B7D" w:rsidRPr="008C66A7" w14:paraId="30CC1F7D" w14:textId="77777777" w:rsidTr="00C062D8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0E0A929" w14:textId="77777777" w:rsidR="003A4B7D" w:rsidRDefault="003A4B7D" w:rsidP="00C062D8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5C68CCB" w14:textId="77777777" w:rsidR="003A4B7D" w:rsidRDefault="003A4B7D" w:rsidP="00C062D8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D142E2C" w14:textId="77777777" w:rsidR="003A4B7D" w:rsidRDefault="003A4B7D" w:rsidP="00C062D8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268.80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A3C3383" w14:textId="77777777" w:rsidR="003A4B7D" w:rsidRDefault="003A4B7D" w:rsidP="00C062D8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Questionnaire printing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2910727" w14:textId="77777777" w:rsidR="003A4B7D" w:rsidRDefault="003A4B7D" w:rsidP="00C062D8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</w:p>
        </w:tc>
      </w:tr>
      <w:tr w:rsidR="003A4B7D" w:rsidRPr="008C66A7" w14:paraId="3D70E096" w14:textId="77777777" w:rsidTr="00C062D8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1E0BA5B" w14:textId="77777777" w:rsidR="003A4B7D" w:rsidRDefault="003A4B7D" w:rsidP="00C062D8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559F486" w14:textId="77777777" w:rsidR="003A4B7D" w:rsidRDefault="003A4B7D" w:rsidP="00C062D8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7068CC0" w14:textId="77777777" w:rsidR="003A4B7D" w:rsidRDefault="003A4B7D" w:rsidP="00C062D8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284.00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15273F2" w14:textId="77777777" w:rsidR="003A4B7D" w:rsidRDefault="003A4B7D" w:rsidP="00C062D8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Questionnaire Mail out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336EEB9" w14:textId="77777777" w:rsidR="003A4B7D" w:rsidRDefault="003A4B7D" w:rsidP="00C062D8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  <w:r w:rsidRPr="00456A63">
              <w:rPr>
                <w:rFonts w:asciiTheme="minorHAnsi" w:hAnsiTheme="minorHAnsi" w:cs="Calibri"/>
                <w:b/>
                <w:color w:val="000000"/>
              </w:rPr>
              <w:t>3,238.4</w:t>
            </w:r>
            <w:r>
              <w:rPr>
                <w:rFonts w:asciiTheme="minorHAnsi" w:hAnsiTheme="minorHAnsi" w:cs="Calibri"/>
                <w:b/>
                <w:color w:val="000000"/>
              </w:rPr>
              <w:t>6</w:t>
            </w:r>
          </w:p>
        </w:tc>
      </w:tr>
      <w:tr w:rsidR="003A4B7D" w:rsidRPr="008C66A7" w14:paraId="26AD5703" w14:textId="77777777" w:rsidTr="00C062D8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E64A8DE" w14:textId="77777777" w:rsidR="003A4B7D" w:rsidRDefault="003A4B7D" w:rsidP="00C062D8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6AF2656" w14:textId="77777777" w:rsidR="003A4B7D" w:rsidRDefault="003A4B7D" w:rsidP="00C062D8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85E9B57" w14:textId="77777777" w:rsidR="003A4B7D" w:rsidRDefault="003A4B7D" w:rsidP="00C062D8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1,393.54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07A3A3E" w14:textId="77777777" w:rsidR="003A4B7D" w:rsidRDefault="003A4B7D" w:rsidP="00C062D8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Underspend returned to LOCALITY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C1903A3" w14:textId="77777777" w:rsidR="003A4B7D" w:rsidRDefault="003A4B7D" w:rsidP="00C062D8">
            <w:pPr>
              <w:jc w:val="center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  <w:r>
              <w:rPr>
                <w:rFonts w:asciiTheme="minorHAnsi" w:hAnsiTheme="minorHAnsi" w:cs="Calibri"/>
                <w:b/>
                <w:color w:val="000000"/>
              </w:rPr>
              <w:t>0000.00</w:t>
            </w:r>
          </w:p>
        </w:tc>
      </w:tr>
      <w:tr w:rsidR="00BF4BA8" w:rsidRPr="008C66A7" w14:paraId="22D41499" w14:textId="77777777" w:rsidTr="00BF4BA8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2EFDCEA" w14:textId="77777777" w:rsidR="003A4B7D" w:rsidRPr="006768FE" w:rsidRDefault="003A4B7D" w:rsidP="00C062D8">
            <w:pPr>
              <w:rPr>
                <w:rFonts w:asciiTheme="minorHAnsi" w:hAnsiTheme="minorHAnsi" w:cs="Calibri"/>
                <w:b/>
                <w:color w:val="000000"/>
              </w:rPr>
            </w:pPr>
            <w:r w:rsidRPr="006768FE">
              <w:rPr>
                <w:rFonts w:asciiTheme="minorHAnsi" w:hAnsiTheme="minorHAnsi" w:cs="Calibri"/>
                <w:b/>
                <w:color w:val="000000"/>
              </w:rPr>
              <w:t>2</w:t>
            </w:r>
            <w:r w:rsidRPr="006768FE">
              <w:rPr>
                <w:rFonts w:asciiTheme="minorHAnsi" w:hAnsiTheme="minorHAnsi" w:cs="Calibri"/>
                <w:b/>
                <w:color w:val="000000"/>
                <w:vertAlign w:val="superscript"/>
              </w:rPr>
              <w:t>nd</w:t>
            </w:r>
            <w:r w:rsidRPr="006768FE">
              <w:rPr>
                <w:rFonts w:asciiTheme="minorHAnsi" w:hAnsiTheme="minorHAnsi" w:cs="Calibri"/>
                <w:b/>
                <w:color w:val="000000"/>
              </w:rPr>
              <w:t xml:space="preserve"> Phase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6FADA25" w14:textId="77777777" w:rsidR="003A4B7D" w:rsidRPr="006768FE" w:rsidRDefault="003A4B7D" w:rsidP="00C062D8">
            <w:pPr>
              <w:jc w:val="right"/>
              <w:rPr>
                <w:rFonts w:asciiTheme="minorHAnsi" w:hAnsiTheme="minorHAnsi" w:cs="Calibri"/>
                <w:b/>
                <w:color w:val="000000"/>
              </w:rPr>
            </w:pPr>
            <w:r w:rsidRPr="006768FE">
              <w:rPr>
                <w:rFonts w:asciiTheme="minorHAnsi" w:hAnsiTheme="minorHAnsi" w:cs="Calibri"/>
                <w:b/>
                <w:color w:val="000000"/>
              </w:rPr>
              <w:t>8,403.00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08F8ED1" w14:textId="77777777" w:rsidR="003A4B7D" w:rsidRPr="006768FE" w:rsidRDefault="003A4B7D" w:rsidP="00C062D8">
            <w:pPr>
              <w:jc w:val="right"/>
              <w:rPr>
                <w:rFonts w:asciiTheme="minorHAnsi" w:hAnsiTheme="minorHAnsi" w:cs="Calibri"/>
                <w:b/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E66A572" w14:textId="77777777" w:rsidR="003A4B7D" w:rsidRPr="006768FE" w:rsidRDefault="003A4B7D" w:rsidP="00C062D8">
            <w:pPr>
              <w:rPr>
                <w:rFonts w:asciiTheme="minorHAnsi" w:hAnsiTheme="minorHAnsi" w:cs="Calibri"/>
                <w:b/>
                <w:color w:val="000000"/>
              </w:rPr>
            </w:pPr>
            <w:r w:rsidRPr="006768FE">
              <w:rPr>
                <w:rFonts w:asciiTheme="minorHAnsi" w:hAnsiTheme="minorHAnsi" w:cs="Calibri"/>
                <w:b/>
                <w:color w:val="000000"/>
              </w:rPr>
              <w:t>LOCALITY NP GRANT FUNDING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2E5BEC2" w14:textId="77777777" w:rsidR="003A4B7D" w:rsidRPr="006768FE" w:rsidRDefault="003A4B7D" w:rsidP="00C062D8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  <w:r w:rsidRPr="006768FE">
              <w:rPr>
                <w:rFonts w:asciiTheme="minorHAnsi" w:hAnsiTheme="minorHAnsi" w:cs="Calibri"/>
                <w:b/>
                <w:color w:val="000000"/>
              </w:rPr>
              <w:t>8,403.00</w:t>
            </w:r>
          </w:p>
        </w:tc>
      </w:tr>
      <w:tr w:rsidR="003A4B7D" w:rsidRPr="008C66A7" w14:paraId="5147EA38" w14:textId="77777777" w:rsidTr="00C062D8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D26F3F8" w14:textId="77777777" w:rsidR="003A4B7D" w:rsidRDefault="003A4B7D" w:rsidP="00C062D8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A6A4863" w14:textId="77777777" w:rsidR="003A4B7D" w:rsidRDefault="003A4B7D" w:rsidP="00C062D8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A67C8E4" w14:textId="77777777" w:rsidR="003A4B7D" w:rsidRDefault="003A4B7D" w:rsidP="00C062D8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117.91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A92C53E" w14:textId="77777777" w:rsidR="003A4B7D" w:rsidRDefault="003A4B7D" w:rsidP="00C062D8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Summer event Prosecco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BA5C372" w14:textId="77777777" w:rsidR="003A4B7D" w:rsidRDefault="003A4B7D" w:rsidP="00C062D8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</w:p>
        </w:tc>
      </w:tr>
      <w:tr w:rsidR="003A4B7D" w:rsidRPr="008C66A7" w14:paraId="47FDC1A4" w14:textId="77777777" w:rsidTr="00C062D8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EF13F48" w14:textId="77777777" w:rsidR="003A4B7D" w:rsidRDefault="003A4B7D" w:rsidP="00C062D8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8159E4D" w14:textId="77777777" w:rsidR="003A4B7D" w:rsidRDefault="003A4B7D" w:rsidP="00C062D8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066AE17" w14:textId="77777777" w:rsidR="003A4B7D" w:rsidRDefault="003A4B7D" w:rsidP="00C062D8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275.00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E317216" w14:textId="77777777" w:rsidR="003A4B7D" w:rsidRDefault="003A4B7D" w:rsidP="00C062D8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Caterer – canapes and cake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9F285A4" w14:textId="77777777" w:rsidR="003A4B7D" w:rsidRDefault="003A4B7D" w:rsidP="00C062D8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</w:p>
        </w:tc>
      </w:tr>
      <w:tr w:rsidR="003A4B7D" w:rsidRPr="008C66A7" w14:paraId="3C6A9714" w14:textId="77777777" w:rsidTr="00C062D8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CFA7AFB" w14:textId="77777777" w:rsidR="003A4B7D" w:rsidRDefault="003A4B7D" w:rsidP="00C062D8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04CD72F" w14:textId="77777777" w:rsidR="003A4B7D" w:rsidRDefault="003A4B7D" w:rsidP="00C062D8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EE80468" w14:textId="77777777" w:rsidR="003A4B7D" w:rsidRDefault="003A4B7D" w:rsidP="00C062D8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38.10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5FDFDEC" w14:textId="77777777" w:rsidR="003A4B7D" w:rsidRDefault="003A4B7D" w:rsidP="00C062D8">
            <w:pPr>
              <w:rPr>
                <w:rFonts w:asciiTheme="minorHAnsi" w:hAnsiTheme="minorHAnsi" w:cs="Calibri"/>
                <w:color w:val="000000"/>
              </w:rPr>
            </w:pPr>
            <w:proofErr w:type="spellStart"/>
            <w:r>
              <w:rPr>
                <w:rFonts w:asciiTheme="minorHAnsi" w:hAnsiTheme="minorHAnsi" w:cs="Calibri"/>
                <w:color w:val="000000"/>
              </w:rPr>
              <w:t>Bettaprint</w:t>
            </w:r>
            <w:proofErr w:type="spellEnd"/>
            <w:r>
              <w:rPr>
                <w:rFonts w:asciiTheme="minorHAnsi" w:hAnsiTheme="minorHAnsi" w:cs="Calibri"/>
                <w:color w:val="000000"/>
              </w:rPr>
              <w:t xml:space="preserve"> Flyers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C030F31" w14:textId="77777777" w:rsidR="003A4B7D" w:rsidRDefault="003A4B7D" w:rsidP="00C062D8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</w:p>
        </w:tc>
      </w:tr>
      <w:tr w:rsidR="003A4B7D" w:rsidRPr="008C66A7" w14:paraId="6B8A8061" w14:textId="77777777" w:rsidTr="00C062D8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032B0A8" w14:textId="77777777" w:rsidR="003A4B7D" w:rsidRDefault="003A4B7D" w:rsidP="00C062D8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3B0076F" w14:textId="77777777" w:rsidR="003A4B7D" w:rsidRDefault="003A4B7D" w:rsidP="00C062D8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319DE1A" w14:textId="77777777" w:rsidR="003A4B7D" w:rsidRDefault="003A4B7D" w:rsidP="00C062D8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168.84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26A6ECC" w14:textId="77777777" w:rsidR="003A4B7D" w:rsidRDefault="003A4B7D" w:rsidP="00C062D8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Summer event mail drop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82982C4" w14:textId="77777777" w:rsidR="003A4B7D" w:rsidRDefault="003A4B7D" w:rsidP="00C062D8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</w:p>
        </w:tc>
      </w:tr>
      <w:tr w:rsidR="003A4B7D" w:rsidRPr="008C66A7" w14:paraId="15FCEA17" w14:textId="77777777" w:rsidTr="00C062D8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B6BE7B9" w14:textId="77777777" w:rsidR="003A4B7D" w:rsidRDefault="003A4B7D" w:rsidP="00C062D8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5A57FFF" w14:textId="77777777" w:rsidR="003A4B7D" w:rsidRDefault="003A4B7D" w:rsidP="00C062D8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92C20AC" w14:textId="77777777" w:rsidR="003A4B7D" w:rsidRDefault="003A4B7D" w:rsidP="00C062D8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84.00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CEE2175" w14:textId="77777777" w:rsidR="003A4B7D" w:rsidRDefault="003A4B7D" w:rsidP="00C062D8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Summer event hall hire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686371A" w14:textId="77777777" w:rsidR="003A4B7D" w:rsidRDefault="003A4B7D" w:rsidP="00C062D8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  <w:r>
              <w:rPr>
                <w:rFonts w:asciiTheme="minorHAnsi" w:hAnsiTheme="minorHAnsi" w:cs="Calibri"/>
                <w:b/>
                <w:color w:val="000000"/>
                <w:highlight w:val="yellow"/>
              </w:rPr>
              <w:t>7,719.15</w:t>
            </w:r>
          </w:p>
        </w:tc>
      </w:tr>
      <w:tr w:rsidR="003A4B7D" w:rsidRPr="008C66A7" w14:paraId="112D18B8" w14:textId="77777777" w:rsidTr="00C062D8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2AD41C2" w14:textId="77777777" w:rsidR="003A4B7D" w:rsidRPr="00591A5D" w:rsidRDefault="003A4B7D" w:rsidP="00C062D8">
            <w:pPr>
              <w:rPr>
                <w:rFonts w:asciiTheme="minorHAnsi" w:hAnsiTheme="minorHAnsi" w:cs="Calibri"/>
                <w:b/>
                <w:color w:val="000000"/>
                <w:sz w:val="26"/>
                <w:szCs w:val="26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BC07B4D" w14:textId="77777777" w:rsidR="003A4B7D" w:rsidRDefault="003A4B7D" w:rsidP="00C062D8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2473248" w14:textId="77777777" w:rsidR="003A4B7D" w:rsidRDefault="003A4B7D" w:rsidP="00C062D8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060D0FF" w14:textId="77777777" w:rsidR="003A4B7D" w:rsidRPr="00C10DF1" w:rsidRDefault="003A4B7D" w:rsidP="00C062D8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D3E7C22" w14:textId="77777777" w:rsidR="003A4B7D" w:rsidRDefault="003A4B7D" w:rsidP="00C062D8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</w:p>
        </w:tc>
      </w:tr>
      <w:tr w:rsidR="003A4B7D" w:rsidRPr="008C66A7" w14:paraId="7E4CA49D" w14:textId="77777777" w:rsidTr="00C062D8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A1A01C5" w14:textId="77777777" w:rsidR="003A4B7D" w:rsidRDefault="003A4B7D" w:rsidP="00C062D8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2C29B84" w14:textId="77777777" w:rsidR="003A4B7D" w:rsidRPr="00591A5D" w:rsidRDefault="003A4B7D" w:rsidP="00C062D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ED4CC3B" w14:textId="77777777" w:rsidR="003A4B7D" w:rsidRDefault="003A4B7D" w:rsidP="00C062D8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4ABAC87" w14:textId="77777777" w:rsidR="003A4B7D" w:rsidRPr="00591A5D" w:rsidRDefault="003A4B7D" w:rsidP="00C062D8">
            <w:pPr>
              <w:rPr>
                <w:rFonts w:asciiTheme="minorHAnsi" w:hAnsiTheme="minorHAnsi" w:cs="Calibri"/>
                <w:b/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906A09E" w14:textId="77777777" w:rsidR="003A4B7D" w:rsidRPr="003243F3" w:rsidRDefault="003A4B7D" w:rsidP="00C062D8">
            <w:pPr>
              <w:jc w:val="right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</w:tr>
    </w:tbl>
    <w:p w14:paraId="5D54055B" w14:textId="77777777" w:rsidR="003A4B7D" w:rsidRDefault="003A4B7D" w:rsidP="003A4B7D">
      <w:pPr>
        <w:spacing w:line="276" w:lineRule="auto"/>
        <w:rPr>
          <w:rFonts w:ascii="Arial" w:hAnsi="Arial" w:cs="Arial"/>
          <w:b/>
        </w:rPr>
      </w:pPr>
    </w:p>
    <w:p w14:paraId="72454006" w14:textId="77777777" w:rsidR="003A4B7D" w:rsidRDefault="003A4B7D" w:rsidP="003A4B7D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YR END 2019-( 1.4.18 TO </w:t>
      </w:r>
      <w:proofErr w:type="gramStart"/>
      <w:r>
        <w:rPr>
          <w:rFonts w:ascii="Arial" w:hAnsi="Arial" w:cs="Arial"/>
          <w:b/>
        </w:rPr>
        <w:t>31.3.19 )</w:t>
      </w:r>
      <w:proofErr w:type="gramEnd"/>
      <w:r>
        <w:rPr>
          <w:rFonts w:ascii="Arial" w:hAnsi="Arial" w:cs="Arial"/>
          <w:b/>
        </w:rPr>
        <w:t xml:space="preserve">- </w:t>
      </w:r>
      <w:r w:rsidRPr="00E27AC6">
        <w:rPr>
          <w:rFonts w:ascii="Arial" w:hAnsi="Arial" w:cs="Arial"/>
          <w:b/>
        </w:rPr>
        <w:t xml:space="preserve">ASSIGNED MONIES </w:t>
      </w:r>
      <w:r>
        <w:rPr>
          <w:rFonts w:ascii="Arial" w:hAnsi="Arial" w:cs="Arial"/>
          <w:b/>
        </w:rPr>
        <w:t>(</w:t>
      </w:r>
      <w:r w:rsidRPr="00E27AC6">
        <w:rPr>
          <w:rFonts w:ascii="Arial" w:hAnsi="Arial" w:cs="Arial"/>
          <w:b/>
        </w:rPr>
        <w:t xml:space="preserve">OVER AND ABOVE RESERVES </w:t>
      </w:r>
      <w:r>
        <w:rPr>
          <w:rFonts w:ascii="Arial" w:hAnsi="Arial" w:cs="Arial"/>
          <w:b/>
        </w:rPr>
        <w:t>)</w:t>
      </w:r>
    </w:p>
    <w:p w14:paraId="65B62B53" w14:textId="77777777" w:rsidR="003A4B7D" w:rsidRPr="00E27AC6" w:rsidRDefault="003A4B7D" w:rsidP="003A4B7D">
      <w:pPr>
        <w:spacing w:line="276" w:lineRule="auto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2"/>
        <w:gridCol w:w="5364"/>
        <w:gridCol w:w="1134"/>
        <w:gridCol w:w="1195"/>
        <w:gridCol w:w="1347"/>
      </w:tblGrid>
      <w:tr w:rsidR="003A4B7D" w:rsidRPr="00AA58F1" w14:paraId="267634EB" w14:textId="77777777" w:rsidTr="00C062D8">
        <w:tc>
          <w:tcPr>
            <w:tcW w:w="1152" w:type="dxa"/>
            <w:shd w:val="clear" w:color="auto" w:fill="DEEAF6" w:themeFill="accent5" w:themeFillTint="33"/>
          </w:tcPr>
          <w:p w14:paraId="18A906D1" w14:textId="77777777" w:rsidR="003A4B7D" w:rsidRPr="009D1AF8" w:rsidRDefault="003A4B7D" w:rsidP="00C062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364" w:type="dxa"/>
            <w:shd w:val="clear" w:color="auto" w:fill="DEEAF6" w:themeFill="accent5" w:themeFillTint="33"/>
          </w:tcPr>
          <w:p w14:paraId="2777367A" w14:textId="77777777" w:rsidR="003A4B7D" w:rsidRPr="002B159E" w:rsidRDefault="003A4B7D" w:rsidP="00C062D8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PLANNED EXPENDITURE FOR </w:t>
            </w:r>
            <w:r w:rsidRPr="002B159E">
              <w:rPr>
                <w:rFonts w:ascii="Calibri" w:hAnsi="Calibri" w:cs="Calibri"/>
                <w:b/>
              </w:rPr>
              <w:t xml:space="preserve">MONIES </w:t>
            </w:r>
            <w:r>
              <w:rPr>
                <w:rFonts w:ascii="Calibri" w:hAnsi="Calibri" w:cs="Calibri"/>
                <w:b/>
              </w:rPr>
              <w:t xml:space="preserve">ACCRUED &amp; </w:t>
            </w:r>
            <w:r w:rsidRPr="002B159E">
              <w:rPr>
                <w:rFonts w:ascii="Calibri" w:hAnsi="Calibri" w:cs="Calibri"/>
                <w:b/>
              </w:rPr>
              <w:t xml:space="preserve">HELD </w:t>
            </w:r>
            <w:r>
              <w:rPr>
                <w:rFonts w:ascii="Calibri" w:hAnsi="Calibri" w:cs="Calibri"/>
                <w:b/>
              </w:rPr>
              <w:t>THAT EXCEED THE PERMITTED 2 X PRECEPT AMOUNT TOTAL FUNDS HELD.</w:t>
            </w:r>
            <w:r w:rsidRPr="002B159E"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14:paraId="2371A2CA" w14:textId="77777777" w:rsidR="003A4B7D" w:rsidRPr="00AA58F1" w:rsidRDefault="003A4B7D" w:rsidP="00C062D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£10.700</w:t>
            </w:r>
          </w:p>
        </w:tc>
        <w:tc>
          <w:tcPr>
            <w:tcW w:w="1195" w:type="dxa"/>
            <w:shd w:val="clear" w:color="auto" w:fill="DEEAF6" w:themeFill="accent5" w:themeFillTint="33"/>
          </w:tcPr>
          <w:p w14:paraId="597EE943" w14:textId="77777777" w:rsidR="003A4B7D" w:rsidRDefault="003A4B7D" w:rsidP="00C062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47" w:type="dxa"/>
            <w:shd w:val="clear" w:color="auto" w:fill="DEEAF6" w:themeFill="accent5" w:themeFillTint="33"/>
          </w:tcPr>
          <w:p w14:paraId="74C78CEC" w14:textId="77777777" w:rsidR="003A4B7D" w:rsidRPr="002B159E" w:rsidRDefault="003A4B7D" w:rsidP="00C062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159E">
              <w:rPr>
                <w:rFonts w:ascii="Arial" w:hAnsi="Arial" w:cs="Arial"/>
                <w:b/>
                <w:sz w:val="20"/>
                <w:szCs w:val="20"/>
              </w:rPr>
              <w:t>Balance</w:t>
            </w:r>
          </w:p>
        </w:tc>
      </w:tr>
      <w:tr w:rsidR="003A4B7D" w:rsidRPr="00AA58F1" w14:paraId="33678FE9" w14:textId="77777777" w:rsidTr="00C062D8">
        <w:tc>
          <w:tcPr>
            <w:tcW w:w="1152" w:type="dxa"/>
            <w:shd w:val="clear" w:color="auto" w:fill="DEEAF6" w:themeFill="accent5" w:themeFillTint="33"/>
          </w:tcPr>
          <w:p w14:paraId="1FD8E687" w14:textId="77777777" w:rsidR="003A4B7D" w:rsidRPr="009D1AF8" w:rsidRDefault="003A4B7D" w:rsidP="00C062D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D1AF8">
              <w:rPr>
                <w:rFonts w:ascii="Arial" w:hAnsi="Arial" w:cs="Arial"/>
                <w:b/>
                <w:sz w:val="22"/>
                <w:szCs w:val="22"/>
              </w:rPr>
              <w:t>ADMIN</w:t>
            </w:r>
          </w:p>
          <w:p w14:paraId="5F1083A3" w14:textId="77777777" w:rsidR="003A4B7D" w:rsidRPr="00AA58F1" w:rsidRDefault="003A4B7D" w:rsidP="00C062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364" w:type="dxa"/>
            <w:shd w:val="clear" w:color="auto" w:fill="DEEAF6" w:themeFill="accent5" w:themeFillTint="33"/>
          </w:tcPr>
          <w:p w14:paraId="1796DFB5" w14:textId="77777777" w:rsidR="003A4B7D" w:rsidRPr="00DA148E" w:rsidRDefault="003A4B7D" w:rsidP="00C062D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A148E">
              <w:rPr>
                <w:rFonts w:ascii="Calibri" w:hAnsi="Calibri" w:cs="Calibri"/>
                <w:b/>
              </w:rPr>
              <w:t>Hedge Cutting Play Area &amp; Cemetery, Speed Gun calibration, Xmas Tree, ROSPA inspection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14:paraId="1210CDEA" w14:textId="77777777" w:rsidR="003A4B7D" w:rsidRPr="00AA58F1" w:rsidRDefault="003A4B7D" w:rsidP="00C062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95" w:type="dxa"/>
            <w:shd w:val="clear" w:color="auto" w:fill="DEEAF6" w:themeFill="accent5" w:themeFillTint="33"/>
          </w:tcPr>
          <w:p w14:paraId="29B85576" w14:textId="77777777" w:rsidR="003A4B7D" w:rsidRDefault="003A4B7D" w:rsidP="00C062D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£1,500.00</w:t>
            </w:r>
          </w:p>
          <w:p w14:paraId="1FB36656" w14:textId="77777777" w:rsidR="003A4B7D" w:rsidRPr="00AA58F1" w:rsidRDefault="003A4B7D" w:rsidP="00C062D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Pr="00580E4D">
              <w:rPr>
                <w:rFonts w:ascii="Arial" w:hAnsi="Arial" w:cs="Arial"/>
                <w:b/>
                <w:sz w:val="16"/>
                <w:szCs w:val="16"/>
              </w:rPr>
              <w:t>To Comm Reserve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347" w:type="dxa"/>
            <w:shd w:val="clear" w:color="auto" w:fill="DEEAF6" w:themeFill="accent5" w:themeFillTint="33"/>
          </w:tcPr>
          <w:p w14:paraId="4069BC3F" w14:textId="77777777" w:rsidR="003A4B7D" w:rsidRPr="002B159E" w:rsidRDefault="003A4B7D" w:rsidP="00C062D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A4B7D" w:rsidRPr="004268EA" w14:paraId="21A9925B" w14:textId="77777777" w:rsidTr="00C062D8">
        <w:tc>
          <w:tcPr>
            <w:tcW w:w="1152" w:type="dxa"/>
          </w:tcPr>
          <w:p w14:paraId="27089B03" w14:textId="77777777" w:rsidR="003A4B7D" w:rsidRPr="00F97B41" w:rsidRDefault="003A4B7D" w:rsidP="00C062D8">
            <w:pPr>
              <w:rPr>
                <w:rFonts w:ascii="Arial" w:hAnsi="Arial" w:cs="Arial"/>
              </w:rPr>
            </w:pPr>
          </w:p>
        </w:tc>
        <w:tc>
          <w:tcPr>
            <w:tcW w:w="5364" w:type="dxa"/>
          </w:tcPr>
          <w:p w14:paraId="102F92DE" w14:textId="77777777" w:rsidR="003A4B7D" w:rsidRPr="00F97B41" w:rsidRDefault="003A4B7D" w:rsidP="00C062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C21FAC9" w14:textId="77777777" w:rsidR="003A4B7D" w:rsidRPr="00F97B41" w:rsidRDefault="003A4B7D" w:rsidP="00C062D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5" w:type="dxa"/>
          </w:tcPr>
          <w:p w14:paraId="0E9EA3F9" w14:textId="77777777" w:rsidR="003A4B7D" w:rsidRPr="00F97B41" w:rsidRDefault="003A4B7D" w:rsidP="00C062D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7" w:type="dxa"/>
          </w:tcPr>
          <w:p w14:paraId="77054EB6" w14:textId="77777777" w:rsidR="003A4B7D" w:rsidRPr="00F97B41" w:rsidRDefault="003A4B7D" w:rsidP="00C062D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4B7D" w:rsidRPr="004268EA" w14:paraId="36A6BA94" w14:textId="77777777" w:rsidTr="00C062D8">
        <w:tc>
          <w:tcPr>
            <w:tcW w:w="1152" w:type="dxa"/>
            <w:shd w:val="clear" w:color="auto" w:fill="DEEAF6" w:themeFill="accent5" w:themeFillTint="33"/>
          </w:tcPr>
          <w:p w14:paraId="016078D1" w14:textId="77777777" w:rsidR="003A4B7D" w:rsidRPr="003A70C7" w:rsidRDefault="003A4B7D" w:rsidP="00C062D8">
            <w:pPr>
              <w:rPr>
                <w:rFonts w:ascii="Arial" w:hAnsi="Arial" w:cs="Arial"/>
                <w:b/>
              </w:rPr>
            </w:pPr>
            <w:r w:rsidRPr="003A70C7">
              <w:rPr>
                <w:rFonts w:ascii="Arial" w:hAnsi="Arial" w:cs="Arial"/>
                <w:b/>
              </w:rPr>
              <w:t>WW1</w:t>
            </w:r>
          </w:p>
        </w:tc>
        <w:tc>
          <w:tcPr>
            <w:tcW w:w="5364" w:type="dxa"/>
            <w:shd w:val="clear" w:color="auto" w:fill="DEEAF6" w:themeFill="accent5" w:themeFillTint="33"/>
          </w:tcPr>
          <w:p w14:paraId="6D078F8A" w14:textId="77777777" w:rsidR="003A4B7D" w:rsidRPr="003A70C7" w:rsidRDefault="003A4B7D" w:rsidP="00C062D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A70C7">
              <w:rPr>
                <w:rFonts w:ascii="Arial" w:hAnsi="Arial" w:cs="Arial"/>
                <w:b/>
                <w:sz w:val="22"/>
                <w:szCs w:val="22"/>
              </w:rPr>
              <w:t>BEACON EVENT</w:t>
            </w:r>
          </w:p>
        </w:tc>
        <w:tc>
          <w:tcPr>
            <w:tcW w:w="1134" w:type="dxa"/>
            <w:shd w:val="clear" w:color="auto" w:fill="DEEAF6" w:themeFill="accent5" w:themeFillTint="33"/>
            <w:vAlign w:val="center"/>
          </w:tcPr>
          <w:p w14:paraId="561A8204" w14:textId="77777777" w:rsidR="003A4B7D" w:rsidRPr="00F97B41" w:rsidRDefault="003A4B7D" w:rsidP="00C062D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5" w:type="dxa"/>
            <w:shd w:val="clear" w:color="auto" w:fill="DEEAF6" w:themeFill="accent5" w:themeFillTint="33"/>
          </w:tcPr>
          <w:p w14:paraId="51FAB396" w14:textId="77777777" w:rsidR="003A4B7D" w:rsidRPr="00F97B41" w:rsidRDefault="003A4B7D" w:rsidP="00C062D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70C7">
              <w:rPr>
                <w:rFonts w:ascii="Arial" w:hAnsi="Arial" w:cs="Arial"/>
                <w:b/>
                <w:sz w:val="22"/>
                <w:szCs w:val="22"/>
              </w:rPr>
              <w:t>£1,000.00</w:t>
            </w:r>
          </w:p>
        </w:tc>
        <w:tc>
          <w:tcPr>
            <w:tcW w:w="1347" w:type="dxa"/>
            <w:shd w:val="clear" w:color="auto" w:fill="DEEAF6" w:themeFill="accent5" w:themeFillTint="33"/>
          </w:tcPr>
          <w:p w14:paraId="19C85D0F" w14:textId="77777777" w:rsidR="003A4B7D" w:rsidRPr="003A70C7" w:rsidRDefault="003A4B7D" w:rsidP="00C062D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62.35</w:t>
            </w:r>
          </w:p>
        </w:tc>
      </w:tr>
      <w:tr w:rsidR="003A4B7D" w:rsidRPr="004268EA" w14:paraId="2E072343" w14:textId="77777777" w:rsidTr="00C062D8">
        <w:tc>
          <w:tcPr>
            <w:tcW w:w="1152" w:type="dxa"/>
          </w:tcPr>
          <w:p w14:paraId="35508719" w14:textId="77777777" w:rsidR="003A4B7D" w:rsidRDefault="003A4B7D" w:rsidP="00C062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16.1.18</w:t>
            </w:r>
          </w:p>
        </w:tc>
        <w:tc>
          <w:tcPr>
            <w:tcW w:w="5364" w:type="dxa"/>
          </w:tcPr>
          <w:p w14:paraId="6D5BA0EC" w14:textId="77777777" w:rsidR="003A4B7D" w:rsidRDefault="003A4B7D" w:rsidP="00C062D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Fram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Tech Mail shot WW1 event</w:t>
            </w:r>
          </w:p>
        </w:tc>
        <w:tc>
          <w:tcPr>
            <w:tcW w:w="1134" w:type="dxa"/>
            <w:vAlign w:val="center"/>
          </w:tcPr>
          <w:p w14:paraId="6F396B94" w14:textId="77777777" w:rsidR="003A4B7D" w:rsidRPr="00F97B41" w:rsidRDefault="003A4B7D" w:rsidP="00C062D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5" w:type="dxa"/>
          </w:tcPr>
          <w:p w14:paraId="08E0F1B3" w14:textId="77777777" w:rsidR="003A4B7D" w:rsidRDefault="003A4B7D" w:rsidP="00C062D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125.57</w:t>
            </w:r>
          </w:p>
        </w:tc>
        <w:tc>
          <w:tcPr>
            <w:tcW w:w="1347" w:type="dxa"/>
          </w:tcPr>
          <w:p w14:paraId="38A506EA" w14:textId="77777777" w:rsidR="003A4B7D" w:rsidRPr="003A70C7" w:rsidRDefault="003A4B7D" w:rsidP="00C062D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A4B7D" w:rsidRPr="004268EA" w14:paraId="17B61AE9" w14:textId="77777777" w:rsidTr="00C062D8">
        <w:tc>
          <w:tcPr>
            <w:tcW w:w="1152" w:type="dxa"/>
          </w:tcPr>
          <w:p w14:paraId="62E09C87" w14:textId="77777777" w:rsidR="003A4B7D" w:rsidRDefault="003A4B7D" w:rsidP="00C062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19.11.18</w:t>
            </w:r>
          </w:p>
        </w:tc>
        <w:tc>
          <w:tcPr>
            <w:tcW w:w="5364" w:type="dxa"/>
          </w:tcPr>
          <w:p w14:paraId="5DE1C30E" w14:textId="77777777" w:rsidR="003A4B7D" w:rsidRDefault="003A4B7D" w:rsidP="00C062D8">
            <w:pPr>
              <w:rPr>
                <w:rFonts w:ascii="Arial" w:hAnsi="Arial" w:cs="Arial"/>
                <w:sz w:val="22"/>
                <w:szCs w:val="22"/>
              </w:rPr>
            </w:pPr>
            <w:r w:rsidRPr="00C43C5F">
              <w:rPr>
                <w:rFonts w:ascii="Arial" w:hAnsi="Arial" w:cs="Arial"/>
                <w:sz w:val="20"/>
                <w:szCs w:val="20"/>
              </w:rPr>
              <w:t xml:space="preserve">Reimburse </w:t>
            </w:r>
            <w:proofErr w:type="gramStart"/>
            <w:r w:rsidRPr="00C43C5F">
              <w:rPr>
                <w:rFonts w:ascii="Arial" w:hAnsi="Arial" w:cs="Arial"/>
                <w:sz w:val="20"/>
                <w:szCs w:val="20"/>
              </w:rPr>
              <w:t>S.Piggott</w:t>
            </w:r>
            <w:proofErr w:type="gramEnd"/>
            <w:r w:rsidRPr="00C43C5F">
              <w:rPr>
                <w:rFonts w:ascii="Arial" w:hAnsi="Arial" w:cs="Arial"/>
                <w:sz w:val="20"/>
                <w:szCs w:val="20"/>
              </w:rPr>
              <w:t>-WW1 purchases</w:t>
            </w:r>
          </w:p>
        </w:tc>
        <w:tc>
          <w:tcPr>
            <w:tcW w:w="1134" w:type="dxa"/>
            <w:vAlign w:val="center"/>
          </w:tcPr>
          <w:p w14:paraId="3904CC06" w14:textId="77777777" w:rsidR="003A4B7D" w:rsidRPr="00F97B41" w:rsidRDefault="003A4B7D" w:rsidP="00C062D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5" w:type="dxa"/>
          </w:tcPr>
          <w:p w14:paraId="0813D727" w14:textId="77777777" w:rsidR="003A4B7D" w:rsidRDefault="003A4B7D" w:rsidP="00C062D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32.73</w:t>
            </w:r>
          </w:p>
        </w:tc>
        <w:tc>
          <w:tcPr>
            <w:tcW w:w="1347" w:type="dxa"/>
          </w:tcPr>
          <w:p w14:paraId="7C31A5E4" w14:textId="77777777" w:rsidR="003A4B7D" w:rsidRPr="003A70C7" w:rsidRDefault="003A4B7D" w:rsidP="00C062D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A4B7D" w:rsidRPr="004268EA" w14:paraId="30C57B02" w14:textId="77777777" w:rsidTr="00C062D8">
        <w:tc>
          <w:tcPr>
            <w:tcW w:w="1152" w:type="dxa"/>
          </w:tcPr>
          <w:p w14:paraId="40331285" w14:textId="77777777" w:rsidR="003A4B7D" w:rsidRDefault="003A4B7D" w:rsidP="00C062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19.11.18</w:t>
            </w:r>
          </w:p>
        </w:tc>
        <w:tc>
          <w:tcPr>
            <w:tcW w:w="5364" w:type="dxa"/>
          </w:tcPr>
          <w:p w14:paraId="025A42CD" w14:textId="77777777" w:rsidR="003A4B7D" w:rsidRDefault="003A4B7D" w:rsidP="00C062D8">
            <w:pPr>
              <w:rPr>
                <w:rFonts w:ascii="Arial" w:hAnsi="Arial" w:cs="Arial"/>
                <w:sz w:val="22"/>
                <w:szCs w:val="22"/>
              </w:rPr>
            </w:pPr>
            <w:r w:rsidRPr="00C43C5F">
              <w:rPr>
                <w:rFonts w:ascii="Arial" w:hAnsi="Arial" w:cs="Arial"/>
                <w:sz w:val="20"/>
                <w:szCs w:val="20"/>
              </w:rPr>
              <w:t xml:space="preserve">Reimburse </w:t>
            </w:r>
            <w:proofErr w:type="gramStart"/>
            <w:r w:rsidRPr="00C43C5F">
              <w:rPr>
                <w:rFonts w:ascii="Arial" w:hAnsi="Arial" w:cs="Arial"/>
                <w:sz w:val="20"/>
                <w:szCs w:val="20"/>
              </w:rPr>
              <w:t>S.Piggott</w:t>
            </w:r>
            <w:proofErr w:type="gramEnd"/>
            <w:r w:rsidRPr="00C43C5F">
              <w:rPr>
                <w:rFonts w:ascii="Arial" w:hAnsi="Arial" w:cs="Arial"/>
                <w:sz w:val="20"/>
                <w:szCs w:val="20"/>
              </w:rPr>
              <w:t xml:space="preserve">-WW1 </w:t>
            </w:r>
            <w:r>
              <w:rPr>
                <w:rFonts w:ascii="Arial" w:hAnsi="Arial" w:cs="Arial"/>
                <w:sz w:val="20"/>
                <w:szCs w:val="20"/>
              </w:rPr>
              <w:t>bunting</w:t>
            </w:r>
          </w:p>
        </w:tc>
        <w:tc>
          <w:tcPr>
            <w:tcW w:w="1134" w:type="dxa"/>
            <w:vAlign w:val="center"/>
          </w:tcPr>
          <w:p w14:paraId="5BC154B7" w14:textId="77777777" w:rsidR="003A4B7D" w:rsidRPr="00F97B41" w:rsidRDefault="003A4B7D" w:rsidP="00C062D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5" w:type="dxa"/>
          </w:tcPr>
          <w:p w14:paraId="22DBCAB3" w14:textId="77777777" w:rsidR="003A4B7D" w:rsidRDefault="003A4B7D" w:rsidP="00C062D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12.37</w:t>
            </w:r>
          </w:p>
        </w:tc>
        <w:tc>
          <w:tcPr>
            <w:tcW w:w="1347" w:type="dxa"/>
          </w:tcPr>
          <w:p w14:paraId="64FBF3D1" w14:textId="77777777" w:rsidR="003A4B7D" w:rsidRPr="003A70C7" w:rsidRDefault="003A4B7D" w:rsidP="00C062D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A4B7D" w:rsidRPr="004268EA" w14:paraId="0F190E61" w14:textId="77777777" w:rsidTr="00C062D8">
        <w:tc>
          <w:tcPr>
            <w:tcW w:w="1152" w:type="dxa"/>
          </w:tcPr>
          <w:p w14:paraId="230CCCA7" w14:textId="77777777" w:rsidR="003A4B7D" w:rsidRDefault="003A4B7D" w:rsidP="00C062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19.11.18</w:t>
            </w:r>
          </w:p>
        </w:tc>
        <w:tc>
          <w:tcPr>
            <w:tcW w:w="5364" w:type="dxa"/>
          </w:tcPr>
          <w:p w14:paraId="3D13DCBD" w14:textId="77777777" w:rsidR="003A4B7D" w:rsidRDefault="003A4B7D" w:rsidP="00C062D8">
            <w:pPr>
              <w:rPr>
                <w:rFonts w:ascii="Arial" w:hAnsi="Arial" w:cs="Arial"/>
                <w:sz w:val="22"/>
                <w:szCs w:val="22"/>
              </w:rPr>
            </w:pPr>
            <w:r w:rsidRPr="00C43C5F">
              <w:rPr>
                <w:rFonts w:ascii="Arial" w:hAnsi="Arial" w:cs="Arial"/>
                <w:sz w:val="20"/>
                <w:szCs w:val="20"/>
              </w:rPr>
              <w:t xml:space="preserve">Reimburse </w:t>
            </w:r>
            <w:proofErr w:type="gramStart"/>
            <w:r w:rsidRPr="00C43C5F">
              <w:rPr>
                <w:rFonts w:ascii="Arial" w:hAnsi="Arial" w:cs="Arial"/>
                <w:sz w:val="20"/>
                <w:szCs w:val="20"/>
              </w:rPr>
              <w:t>S.Piggott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-WW1-Drinks</w:t>
            </w:r>
          </w:p>
        </w:tc>
        <w:tc>
          <w:tcPr>
            <w:tcW w:w="1134" w:type="dxa"/>
            <w:vAlign w:val="center"/>
          </w:tcPr>
          <w:p w14:paraId="3E080FBC" w14:textId="77777777" w:rsidR="003A4B7D" w:rsidRPr="00F97B41" w:rsidRDefault="003A4B7D" w:rsidP="00C062D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5" w:type="dxa"/>
          </w:tcPr>
          <w:p w14:paraId="5650674D" w14:textId="77777777" w:rsidR="003A4B7D" w:rsidRDefault="003A4B7D" w:rsidP="00C062D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144.10</w:t>
            </w:r>
          </w:p>
        </w:tc>
        <w:tc>
          <w:tcPr>
            <w:tcW w:w="1347" w:type="dxa"/>
          </w:tcPr>
          <w:p w14:paraId="6597E42A" w14:textId="77777777" w:rsidR="003A4B7D" w:rsidRPr="003A70C7" w:rsidRDefault="003A4B7D" w:rsidP="00C062D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A4B7D" w:rsidRPr="004268EA" w14:paraId="50A9D78D" w14:textId="77777777" w:rsidTr="00C062D8">
        <w:tc>
          <w:tcPr>
            <w:tcW w:w="1152" w:type="dxa"/>
          </w:tcPr>
          <w:p w14:paraId="4F496106" w14:textId="77777777" w:rsidR="003A4B7D" w:rsidRDefault="003A4B7D" w:rsidP="00C062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26.11.18</w:t>
            </w:r>
          </w:p>
        </w:tc>
        <w:tc>
          <w:tcPr>
            <w:tcW w:w="5364" w:type="dxa"/>
          </w:tcPr>
          <w:p w14:paraId="4D1C0F73" w14:textId="77777777" w:rsidR="003A4B7D" w:rsidRDefault="003A4B7D" w:rsidP="00C062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Suffolk Hog Roast -WW1 event</w:t>
            </w:r>
          </w:p>
        </w:tc>
        <w:tc>
          <w:tcPr>
            <w:tcW w:w="1134" w:type="dxa"/>
            <w:vAlign w:val="center"/>
          </w:tcPr>
          <w:p w14:paraId="48899AAD" w14:textId="77777777" w:rsidR="003A4B7D" w:rsidRPr="00F97B41" w:rsidRDefault="003A4B7D" w:rsidP="00C062D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5" w:type="dxa"/>
          </w:tcPr>
          <w:p w14:paraId="61FFA7E7" w14:textId="77777777" w:rsidR="003A4B7D" w:rsidRDefault="003A4B7D" w:rsidP="00C062D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580.00</w:t>
            </w:r>
          </w:p>
        </w:tc>
        <w:tc>
          <w:tcPr>
            <w:tcW w:w="1347" w:type="dxa"/>
          </w:tcPr>
          <w:p w14:paraId="27D92695" w14:textId="77777777" w:rsidR="003A4B7D" w:rsidRPr="003A70C7" w:rsidRDefault="003A4B7D" w:rsidP="00C062D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A4B7D" w:rsidRPr="004268EA" w14:paraId="07995867" w14:textId="77777777" w:rsidTr="00C062D8">
        <w:tc>
          <w:tcPr>
            <w:tcW w:w="1152" w:type="dxa"/>
          </w:tcPr>
          <w:p w14:paraId="1EBF299F" w14:textId="77777777" w:rsidR="003A4B7D" w:rsidRDefault="003A4B7D" w:rsidP="00C062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7.12.18</w:t>
            </w:r>
          </w:p>
        </w:tc>
        <w:tc>
          <w:tcPr>
            <w:tcW w:w="5364" w:type="dxa"/>
          </w:tcPr>
          <w:p w14:paraId="26AC73BB" w14:textId="77777777" w:rsidR="003A4B7D" w:rsidRDefault="003A4B7D" w:rsidP="00C062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Farmhouse Cooking-WW1 event </w:t>
            </w:r>
          </w:p>
        </w:tc>
        <w:tc>
          <w:tcPr>
            <w:tcW w:w="1134" w:type="dxa"/>
            <w:vAlign w:val="center"/>
          </w:tcPr>
          <w:p w14:paraId="40E0A4E6" w14:textId="77777777" w:rsidR="003A4B7D" w:rsidRPr="00F97B41" w:rsidRDefault="003A4B7D" w:rsidP="00C062D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5" w:type="dxa"/>
          </w:tcPr>
          <w:p w14:paraId="0522EED7" w14:textId="77777777" w:rsidR="003A4B7D" w:rsidRDefault="003A4B7D" w:rsidP="00C062D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42.88</w:t>
            </w:r>
          </w:p>
        </w:tc>
        <w:tc>
          <w:tcPr>
            <w:tcW w:w="1347" w:type="dxa"/>
          </w:tcPr>
          <w:p w14:paraId="28315512" w14:textId="77777777" w:rsidR="003A4B7D" w:rsidRPr="003A70C7" w:rsidRDefault="003A4B7D" w:rsidP="00C062D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A4B7D" w:rsidRPr="004268EA" w14:paraId="13633B58" w14:textId="77777777" w:rsidTr="00C062D8">
        <w:tc>
          <w:tcPr>
            <w:tcW w:w="1152" w:type="dxa"/>
          </w:tcPr>
          <w:p w14:paraId="20E11820" w14:textId="77777777" w:rsidR="003A4B7D" w:rsidRDefault="003A4B7D" w:rsidP="00C062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64" w:type="dxa"/>
          </w:tcPr>
          <w:p w14:paraId="766739A5" w14:textId="77777777" w:rsidR="003A4B7D" w:rsidRDefault="003A4B7D" w:rsidP="00C062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11B6DB8" w14:textId="77777777" w:rsidR="003A4B7D" w:rsidRPr="00580E4D" w:rsidRDefault="003A4B7D" w:rsidP="00C062D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80E4D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1195" w:type="dxa"/>
          </w:tcPr>
          <w:p w14:paraId="444D1292" w14:textId="77777777" w:rsidR="003A4B7D" w:rsidRPr="00580E4D" w:rsidRDefault="003A4B7D" w:rsidP="00C062D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80E4D">
              <w:rPr>
                <w:rFonts w:ascii="Arial" w:hAnsi="Arial" w:cs="Arial"/>
                <w:b/>
                <w:sz w:val="22"/>
                <w:szCs w:val="22"/>
              </w:rPr>
              <w:t>937.65</w:t>
            </w:r>
          </w:p>
        </w:tc>
        <w:tc>
          <w:tcPr>
            <w:tcW w:w="1347" w:type="dxa"/>
          </w:tcPr>
          <w:p w14:paraId="5BCE4613" w14:textId="77777777" w:rsidR="003A4B7D" w:rsidRDefault="003A4B7D" w:rsidP="00C062D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A4B7D" w:rsidRPr="004268EA" w14:paraId="339811A2" w14:textId="77777777" w:rsidTr="00C062D8">
        <w:tc>
          <w:tcPr>
            <w:tcW w:w="1152" w:type="dxa"/>
            <w:shd w:val="clear" w:color="auto" w:fill="DEEAF6" w:themeFill="accent5" w:themeFillTint="33"/>
          </w:tcPr>
          <w:p w14:paraId="60E85CC8" w14:textId="77777777" w:rsidR="003A4B7D" w:rsidRPr="003A70C7" w:rsidRDefault="003A4B7D" w:rsidP="00C062D8">
            <w:pPr>
              <w:rPr>
                <w:rFonts w:ascii="Arial" w:hAnsi="Arial" w:cs="Arial"/>
                <w:b/>
              </w:rPr>
            </w:pPr>
            <w:r w:rsidRPr="003A70C7">
              <w:rPr>
                <w:rFonts w:ascii="Arial" w:hAnsi="Arial" w:cs="Arial"/>
                <w:b/>
              </w:rPr>
              <w:t>CP</w:t>
            </w:r>
          </w:p>
        </w:tc>
        <w:tc>
          <w:tcPr>
            <w:tcW w:w="5364" w:type="dxa"/>
            <w:shd w:val="clear" w:color="auto" w:fill="DEEAF6" w:themeFill="accent5" w:themeFillTint="33"/>
          </w:tcPr>
          <w:p w14:paraId="4D3C5F3D" w14:textId="77777777" w:rsidR="003A4B7D" w:rsidRPr="003A70C7" w:rsidRDefault="003A4B7D" w:rsidP="00C062D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A70C7">
              <w:rPr>
                <w:rFonts w:ascii="Arial" w:hAnsi="Arial" w:cs="Arial"/>
                <w:b/>
                <w:sz w:val="22"/>
                <w:szCs w:val="22"/>
              </w:rPr>
              <w:t>CAR PARK LANDSCAPING</w:t>
            </w:r>
          </w:p>
        </w:tc>
        <w:tc>
          <w:tcPr>
            <w:tcW w:w="1134" w:type="dxa"/>
            <w:shd w:val="clear" w:color="auto" w:fill="DEEAF6" w:themeFill="accent5" w:themeFillTint="33"/>
            <w:vAlign w:val="center"/>
          </w:tcPr>
          <w:p w14:paraId="201E874C" w14:textId="77777777" w:rsidR="003A4B7D" w:rsidRPr="00F97B41" w:rsidRDefault="003A4B7D" w:rsidP="00C062D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5" w:type="dxa"/>
            <w:shd w:val="clear" w:color="auto" w:fill="DEEAF6" w:themeFill="accent5" w:themeFillTint="33"/>
          </w:tcPr>
          <w:p w14:paraId="4E3923CF" w14:textId="77777777" w:rsidR="003A4B7D" w:rsidRPr="00F97B41" w:rsidRDefault="003A4B7D" w:rsidP="00C062D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7" w:type="dxa"/>
            <w:shd w:val="clear" w:color="auto" w:fill="DEEAF6" w:themeFill="accent5" w:themeFillTint="33"/>
          </w:tcPr>
          <w:p w14:paraId="011F94B2" w14:textId="77777777" w:rsidR="003A4B7D" w:rsidRPr="003A70C7" w:rsidRDefault="003A4B7D" w:rsidP="00C062D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3A70C7">
              <w:rPr>
                <w:rFonts w:ascii="Arial" w:hAnsi="Arial" w:cs="Arial"/>
                <w:b/>
                <w:sz w:val="22"/>
                <w:szCs w:val="22"/>
              </w:rPr>
              <w:t>£1,000.00</w:t>
            </w:r>
          </w:p>
        </w:tc>
      </w:tr>
      <w:tr w:rsidR="003A4B7D" w:rsidRPr="004268EA" w14:paraId="32182A3F" w14:textId="77777777" w:rsidTr="00C062D8">
        <w:tc>
          <w:tcPr>
            <w:tcW w:w="1152" w:type="dxa"/>
          </w:tcPr>
          <w:p w14:paraId="6BE94AB1" w14:textId="77777777" w:rsidR="003A4B7D" w:rsidRPr="00F97B41" w:rsidRDefault="003A4B7D" w:rsidP="00C062D8">
            <w:pPr>
              <w:rPr>
                <w:rFonts w:ascii="Arial" w:hAnsi="Arial" w:cs="Arial"/>
              </w:rPr>
            </w:pPr>
          </w:p>
        </w:tc>
        <w:tc>
          <w:tcPr>
            <w:tcW w:w="5364" w:type="dxa"/>
          </w:tcPr>
          <w:p w14:paraId="6FE361A5" w14:textId="77777777" w:rsidR="003A4B7D" w:rsidRPr="00D27AE2" w:rsidRDefault="003A4B7D" w:rsidP="00C062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125EA69" w14:textId="77777777" w:rsidR="003A4B7D" w:rsidRPr="00F97B41" w:rsidRDefault="003A4B7D" w:rsidP="00C062D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5" w:type="dxa"/>
          </w:tcPr>
          <w:p w14:paraId="269E6E2D" w14:textId="77777777" w:rsidR="003A4B7D" w:rsidRPr="00F97B41" w:rsidRDefault="003A4B7D" w:rsidP="00C062D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7" w:type="dxa"/>
          </w:tcPr>
          <w:p w14:paraId="26F57863" w14:textId="77777777" w:rsidR="003A4B7D" w:rsidRPr="003A70C7" w:rsidRDefault="003A4B7D" w:rsidP="00C062D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A4B7D" w:rsidRPr="007F5307" w14:paraId="6D8EBF30" w14:textId="77777777" w:rsidTr="00C062D8">
        <w:tc>
          <w:tcPr>
            <w:tcW w:w="1152" w:type="dxa"/>
            <w:shd w:val="clear" w:color="auto" w:fill="DEEAF6" w:themeFill="accent5" w:themeFillTint="33"/>
          </w:tcPr>
          <w:p w14:paraId="64197E86" w14:textId="77777777" w:rsidR="003A4B7D" w:rsidRPr="007F5307" w:rsidRDefault="003A4B7D" w:rsidP="00C062D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F5307">
              <w:rPr>
                <w:rFonts w:ascii="Arial" w:hAnsi="Arial" w:cs="Arial"/>
                <w:b/>
                <w:sz w:val="22"/>
                <w:szCs w:val="22"/>
              </w:rPr>
              <w:t>WW1</w:t>
            </w:r>
          </w:p>
        </w:tc>
        <w:tc>
          <w:tcPr>
            <w:tcW w:w="5364" w:type="dxa"/>
            <w:shd w:val="clear" w:color="auto" w:fill="DEEAF6" w:themeFill="accent5" w:themeFillTint="33"/>
          </w:tcPr>
          <w:p w14:paraId="4117D5C0" w14:textId="77777777" w:rsidR="003A4B7D" w:rsidRDefault="003A4B7D" w:rsidP="00C062D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F5307">
              <w:rPr>
                <w:rFonts w:ascii="Arial" w:hAnsi="Arial" w:cs="Arial"/>
                <w:b/>
                <w:sz w:val="22"/>
                <w:szCs w:val="22"/>
              </w:rPr>
              <w:t xml:space="preserve">CENTENERY – 3 VILLAGE </w:t>
            </w:r>
            <w:proofErr w:type="spellStart"/>
            <w:r w:rsidRPr="007F5307">
              <w:rPr>
                <w:rFonts w:ascii="Arial" w:hAnsi="Arial" w:cs="Arial"/>
                <w:b/>
                <w:sz w:val="22"/>
                <w:szCs w:val="22"/>
              </w:rPr>
              <w:t>SIGNPOSTS</w:t>
            </w:r>
            <w:r>
              <w:rPr>
                <w:rFonts w:ascii="Arial" w:hAnsi="Arial" w:cs="Arial"/>
                <w:b/>
                <w:sz w:val="22"/>
                <w:szCs w:val="22"/>
              </w:rPr>
              <w:t>+Delivery</w:t>
            </w:r>
            <w:proofErr w:type="spellEnd"/>
          </w:p>
          <w:p w14:paraId="4A6FFAAB" w14:textId="77777777" w:rsidR="003A4B7D" w:rsidRPr="007F5307" w:rsidRDefault="003A4B7D" w:rsidP="00C062D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SCC installation - </w:t>
            </w:r>
          </w:p>
        </w:tc>
        <w:tc>
          <w:tcPr>
            <w:tcW w:w="1134" w:type="dxa"/>
            <w:shd w:val="clear" w:color="auto" w:fill="DEEAF6" w:themeFill="accent5" w:themeFillTint="33"/>
            <w:vAlign w:val="center"/>
          </w:tcPr>
          <w:p w14:paraId="44F05CBE" w14:textId="77777777" w:rsidR="003A4B7D" w:rsidRPr="007F5307" w:rsidRDefault="003A4B7D" w:rsidP="00C062D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5" w:type="dxa"/>
            <w:shd w:val="clear" w:color="auto" w:fill="DEEAF6" w:themeFill="accent5" w:themeFillTint="33"/>
          </w:tcPr>
          <w:p w14:paraId="5422D112" w14:textId="77777777" w:rsidR="003A4B7D" w:rsidRDefault="003A4B7D" w:rsidP="00C062D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F5307">
              <w:rPr>
                <w:rFonts w:ascii="Arial" w:hAnsi="Arial" w:cs="Arial"/>
                <w:b/>
                <w:sz w:val="22"/>
                <w:szCs w:val="22"/>
              </w:rPr>
              <w:t>£</w:t>
            </w:r>
            <w:r>
              <w:rPr>
                <w:rFonts w:ascii="Arial" w:hAnsi="Arial" w:cs="Arial"/>
                <w:b/>
                <w:sz w:val="22"/>
                <w:szCs w:val="22"/>
              </w:rPr>
              <w:t>3.0</w:t>
            </w:r>
            <w:r w:rsidRPr="007F5307">
              <w:rPr>
                <w:rFonts w:ascii="Arial" w:hAnsi="Arial" w:cs="Arial"/>
                <w:b/>
                <w:sz w:val="22"/>
                <w:szCs w:val="22"/>
              </w:rPr>
              <w:t>00.00</w:t>
            </w:r>
          </w:p>
          <w:p w14:paraId="56BB7688" w14:textId="77777777" w:rsidR="003A4B7D" w:rsidRPr="007F5307" w:rsidRDefault="003A4B7D" w:rsidP="00C062D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£2,200.00</w:t>
            </w:r>
          </w:p>
        </w:tc>
        <w:tc>
          <w:tcPr>
            <w:tcW w:w="1347" w:type="dxa"/>
            <w:shd w:val="clear" w:color="auto" w:fill="DEEAF6" w:themeFill="accent5" w:themeFillTint="33"/>
          </w:tcPr>
          <w:p w14:paraId="70BF14D2" w14:textId="77777777" w:rsidR="003A4B7D" w:rsidRPr="007F5307" w:rsidRDefault="003A4B7D" w:rsidP="00C062D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80E4D">
              <w:rPr>
                <w:rFonts w:ascii="Arial" w:hAnsi="Arial" w:cs="Arial"/>
                <w:b/>
                <w:sz w:val="22"/>
                <w:szCs w:val="22"/>
              </w:rPr>
              <w:t>242.25</w:t>
            </w:r>
          </w:p>
        </w:tc>
      </w:tr>
      <w:tr w:rsidR="003A4B7D" w:rsidRPr="007F5307" w14:paraId="4B51F063" w14:textId="77777777" w:rsidTr="00C062D8">
        <w:tc>
          <w:tcPr>
            <w:tcW w:w="1152" w:type="dxa"/>
          </w:tcPr>
          <w:p w14:paraId="18497ADE" w14:textId="77777777" w:rsidR="003A4B7D" w:rsidRPr="007F5307" w:rsidRDefault="003A4B7D" w:rsidP="00C062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64" w:type="dxa"/>
          </w:tcPr>
          <w:p w14:paraId="55FB55D0" w14:textId="77777777" w:rsidR="003A4B7D" w:rsidRPr="007F5307" w:rsidRDefault="003A4B7D" w:rsidP="00C062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SCC Installation</w:t>
            </w:r>
          </w:p>
        </w:tc>
        <w:tc>
          <w:tcPr>
            <w:tcW w:w="1134" w:type="dxa"/>
            <w:vAlign w:val="center"/>
          </w:tcPr>
          <w:p w14:paraId="2617EB20" w14:textId="77777777" w:rsidR="003A4B7D" w:rsidRPr="007F5307" w:rsidRDefault="003A4B7D" w:rsidP="00C062D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5" w:type="dxa"/>
          </w:tcPr>
          <w:p w14:paraId="7EA3E6F0" w14:textId="77777777" w:rsidR="003A4B7D" w:rsidRPr="007F5307" w:rsidRDefault="003A4B7D" w:rsidP="00C062D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1.852.75</w:t>
            </w:r>
          </w:p>
        </w:tc>
        <w:tc>
          <w:tcPr>
            <w:tcW w:w="1347" w:type="dxa"/>
          </w:tcPr>
          <w:p w14:paraId="70DF8DDB" w14:textId="77777777" w:rsidR="003A4B7D" w:rsidRPr="007F5307" w:rsidRDefault="003A4B7D" w:rsidP="00C062D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4B7D" w:rsidRPr="007F5307" w14:paraId="36C191D4" w14:textId="77777777" w:rsidTr="00C062D8">
        <w:tc>
          <w:tcPr>
            <w:tcW w:w="1152" w:type="dxa"/>
          </w:tcPr>
          <w:p w14:paraId="217FDA1D" w14:textId="77777777" w:rsidR="003A4B7D" w:rsidRPr="007F5307" w:rsidRDefault="003A4B7D" w:rsidP="00C062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64" w:type="dxa"/>
          </w:tcPr>
          <w:p w14:paraId="40DF3D56" w14:textId="77777777" w:rsidR="003A4B7D" w:rsidRPr="007F5307" w:rsidRDefault="003A4B7D" w:rsidP="00C062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Leander traditional signpost supplier</w:t>
            </w:r>
          </w:p>
        </w:tc>
        <w:tc>
          <w:tcPr>
            <w:tcW w:w="1134" w:type="dxa"/>
            <w:vAlign w:val="center"/>
          </w:tcPr>
          <w:p w14:paraId="4F40EBED" w14:textId="77777777" w:rsidR="003A4B7D" w:rsidRPr="007F5307" w:rsidRDefault="003A4B7D" w:rsidP="00C062D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5" w:type="dxa"/>
          </w:tcPr>
          <w:p w14:paraId="08A7BB38" w14:textId="77777777" w:rsidR="003A4B7D" w:rsidRPr="007F5307" w:rsidRDefault="003A4B7D" w:rsidP="00C062D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3,105.00</w:t>
            </w:r>
          </w:p>
        </w:tc>
        <w:tc>
          <w:tcPr>
            <w:tcW w:w="1347" w:type="dxa"/>
          </w:tcPr>
          <w:p w14:paraId="25C5F7D6" w14:textId="77777777" w:rsidR="003A4B7D" w:rsidRPr="007F5307" w:rsidRDefault="003A4B7D" w:rsidP="00C062D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4B7D" w:rsidRPr="007F5307" w14:paraId="760A7202" w14:textId="77777777" w:rsidTr="00C062D8">
        <w:tc>
          <w:tcPr>
            <w:tcW w:w="1152" w:type="dxa"/>
          </w:tcPr>
          <w:p w14:paraId="3B0437A0" w14:textId="77777777" w:rsidR="003A4B7D" w:rsidRPr="007F5307" w:rsidRDefault="003A4B7D" w:rsidP="00C062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64" w:type="dxa"/>
          </w:tcPr>
          <w:p w14:paraId="2BD6C526" w14:textId="77777777" w:rsidR="003A4B7D" w:rsidRPr="007F5307" w:rsidRDefault="003A4B7D" w:rsidP="00C062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9561C58" w14:textId="77777777" w:rsidR="003A4B7D" w:rsidRPr="00580E4D" w:rsidRDefault="003A4B7D" w:rsidP="00C062D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80E4D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</w:p>
        </w:tc>
        <w:tc>
          <w:tcPr>
            <w:tcW w:w="1195" w:type="dxa"/>
          </w:tcPr>
          <w:p w14:paraId="278A3822" w14:textId="77777777" w:rsidR="003A4B7D" w:rsidRPr="00580E4D" w:rsidRDefault="003A4B7D" w:rsidP="00C062D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80E4D">
              <w:rPr>
                <w:rFonts w:ascii="Arial" w:hAnsi="Arial" w:cs="Arial"/>
                <w:b/>
                <w:sz w:val="22"/>
                <w:szCs w:val="22"/>
              </w:rPr>
              <w:t>4,957.75</w:t>
            </w:r>
          </w:p>
        </w:tc>
        <w:tc>
          <w:tcPr>
            <w:tcW w:w="1347" w:type="dxa"/>
          </w:tcPr>
          <w:p w14:paraId="7C9833DC" w14:textId="77777777" w:rsidR="003A4B7D" w:rsidRPr="00580E4D" w:rsidRDefault="003A4B7D" w:rsidP="00C062D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A4B7D" w:rsidRPr="007F5307" w14:paraId="2934EEB6" w14:textId="77777777" w:rsidTr="00C062D8">
        <w:tc>
          <w:tcPr>
            <w:tcW w:w="1152" w:type="dxa"/>
            <w:shd w:val="clear" w:color="auto" w:fill="DEEAF6" w:themeFill="accent5" w:themeFillTint="33"/>
          </w:tcPr>
          <w:p w14:paraId="09C4B6EF" w14:textId="77777777" w:rsidR="003A4B7D" w:rsidRPr="007F5307" w:rsidRDefault="003A4B7D" w:rsidP="00C062D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F5307">
              <w:rPr>
                <w:rFonts w:ascii="Arial" w:hAnsi="Arial" w:cs="Arial"/>
                <w:b/>
                <w:sz w:val="22"/>
                <w:szCs w:val="22"/>
              </w:rPr>
              <w:t>NP</w:t>
            </w:r>
          </w:p>
        </w:tc>
        <w:tc>
          <w:tcPr>
            <w:tcW w:w="5364" w:type="dxa"/>
            <w:shd w:val="clear" w:color="auto" w:fill="DEEAF6" w:themeFill="accent5" w:themeFillTint="33"/>
          </w:tcPr>
          <w:p w14:paraId="5AAA9A35" w14:textId="77777777" w:rsidR="003A4B7D" w:rsidRPr="007F5307" w:rsidRDefault="003A4B7D" w:rsidP="00C062D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F5307">
              <w:rPr>
                <w:rFonts w:ascii="Arial" w:hAnsi="Arial" w:cs="Arial"/>
                <w:b/>
                <w:sz w:val="22"/>
                <w:szCs w:val="22"/>
              </w:rPr>
              <w:t>NEIGHBOURHOOD PLAN</w:t>
            </w:r>
            <w:r>
              <w:rPr>
                <w:rFonts w:ascii="Arial" w:hAnsi="Arial" w:cs="Arial"/>
                <w:b/>
                <w:sz w:val="22"/>
                <w:szCs w:val="22"/>
              </w:rPr>
              <w:t>-Reserve</w:t>
            </w:r>
          </w:p>
        </w:tc>
        <w:tc>
          <w:tcPr>
            <w:tcW w:w="1134" w:type="dxa"/>
            <w:shd w:val="clear" w:color="auto" w:fill="DEEAF6" w:themeFill="accent5" w:themeFillTint="33"/>
            <w:vAlign w:val="center"/>
          </w:tcPr>
          <w:p w14:paraId="5DEAC39C" w14:textId="77777777" w:rsidR="003A4B7D" w:rsidRPr="007F5307" w:rsidRDefault="003A4B7D" w:rsidP="00C062D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95" w:type="dxa"/>
            <w:shd w:val="clear" w:color="auto" w:fill="DEEAF6" w:themeFill="accent5" w:themeFillTint="33"/>
          </w:tcPr>
          <w:p w14:paraId="125F2824" w14:textId="77777777" w:rsidR="003A4B7D" w:rsidRPr="007F5307" w:rsidRDefault="003A4B7D" w:rsidP="00C062D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F5307">
              <w:rPr>
                <w:rFonts w:ascii="Arial" w:hAnsi="Arial" w:cs="Arial"/>
                <w:b/>
                <w:sz w:val="22"/>
                <w:szCs w:val="22"/>
              </w:rPr>
              <w:t>£</w:t>
            </w:r>
            <w:r>
              <w:rPr>
                <w:rFonts w:ascii="Arial" w:hAnsi="Arial" w:cs="Arial"/>
                <w:b/>
                <w:sz w:val="22"/>
                <w:szCs w:val="22"/>
              </w:rPr>
              <w:t>3,0</w:t>
            </w:r>
            <w:r w:rsidRPr="007F5307">
              <w:rPr>
                <w:rFonts w:ascii="Arial" w:hAnsi="Arial" w:cs="Arial"/>
                <w:b/>
                <w:sz w:val="22"/>
                <w:szCs w:val="22"/>
              </w:rPr>
              <w:t>00.00</w:t>
            </w:r>
          </w:p>
        </w:tc>
        <w:tc>
          <w:tcPr>
            <w:tcW w:w="1347" w:type="dxa"/>
            <w:shd w:val="clear" w:color="auto" w:fill="DEEAF6" w:themeFill="accent5" w:themeFillTint="33"/>
          </w:tcPr>
          <w:p w14:paraId="6793B934" w14:textId="77777777" w:rsidR="003A4B7D" w:rsidRPr="007F5307" w:rsidRDefault="003A4B7D" w:rsidP="00C062D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30A57">
              <w:rPr>
                <w:rFonts w:asciiTheme="minorHAnsi" w:hAnsiTheme="minorHAnsi" w:cs="Calibri"/>
                <w:b/>
                <w:color w:val="000000"/>
              </w:rPr>
              <w:t>592.47</w:t>
            </w:r>
          </w:p>
        </w:tc>
      </w:tr>
    </w:tbl>
    <w:p w14:paraId="1A272FE1" w14:textId="77777777" w:rsidR="003A4B7D" w:rsidRPr="003A4B7D" w:rsidRDefault="003A4B7D" w:rsidP="003A4B7D">
      <w:pPr>
        <w:shd w:val="clear" w:color="auto" w:fill="FFFFFF" w:themeFill="background1"/>
        <w:rPr>
          <w:rFonts w:ascii="Arial" w:hAnsi="Arial" w:cs="Arial"/>
          <w:b/>
        </w:rPr>
      </w:pPr>
    </w:p>
    <w:sectPr w:rsidR="003A4B7D" w:rsidRPr="003A4B7D" w:rsidSect="00224C0D">
      <w:footerReference w:type="default" r:id="rId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954E5" w14:textId="77777777" w:rsidR="0095579D" w:rsidRDefault="00471DE6">
    <w:pPr>
      <w:pStyle w:val="Footer"/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39CA9E66" w14:textId="77777777" w:rsidR="0095579D" w:rsidRDefault="00471DE6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BA7"/>
    <w:rsid w:val="00143CB9"/>
    <w:rsid w:val="00243CCD"/>
    <w:rsid w:val="0029309A"/>
    <w:rsid w:val="00296DB2"/>
    <w:rsid w:val="003A4B7D"/>
    <w:rsid w:val="00471DE6"/>
    <w:rsid w:val="004F7C54"/>
    <w:rsid w:val="006D6E66"/>
    <w:rsid w:val="00762433"/>
    <w:rsid w:val="00851641"/>
    <w:rsid w:val="009559A6"/>
    <w:rsid w:val="00961BA7"/>
    <w:rsid w:val="00991084"/>
    <w:rsid w:val="00BB2619"/>
    <w:rsid w:val="00BF4BA8"/>
    <w:rsid w:val="00D2492F"/>
    <w:rsid w:val="00D8338E"/>
    <w:rsid w:val="00ED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83660"/>
  <w15:chartTrackingRefBased/>
  <w15:docId w15:val="{153AE1EE-C5AA-4D7D-987D-63D250F2F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1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BA7"/>
    <w:rPr>
      <w:rFonts w:ascii="Segoe UI" w:eastAsia="Times New Roman" w:hAnsi="Segoe UI" w:cs="Segoe UI"/>
      <w:sz w:val="18"/>
      <w:szCs w:val="1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1BA7"/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961BA7"/>
    <w:rPr>
      <w:rFonts w:ascii="Segoe UI" w:eastAsia="Times New Roman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61B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1BA7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61B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1BA7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2321</TotalTime>
  <Pages>6</Pages>
  <Words>1315</Words>
  <Characters>7499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Piggott</dc:creator>
  <cp:keywords/>
  <dc:description/>
  <cp:lastModifiedBy>Sue Piggott</cp:lastModifiedBy>
  <cp:revision>9</cp:revision>
  <dcterms:created xsi:type="dcterms:W3CDTF">2019-03-15T16:08:00Z</dcterms:created>
  <dcterms:modified xsi:type="dcterms:W3CDTF">2019-03-18T09:49:00Z</dcterms:modified>
</cp:coreProperties>
</file>