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FD92" w14:textId="77777777" w:rsidR="00C23713" w:rsidRPr="00264E39" w:rsidRDefault="00C23713" w:rsidP="00C23713">
      <w:pPr>
        <w:shd w:val="clear" w:color="auto" w:fill="DEEAF6" w:themeFill="accent5" w:themeFillTint="33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264E39">
        <w:rPr>
          <w:rFonts w:ascii="Arial" w:hAnsi="Arial" w:cs="Arial"/>
          <w:b/>
          <w:sz w:val="36"/>
          <w:szCs w:val="36"/>
        </w:rPr>
        <w:t>Easton  Parish</w:t>
      </w:r>
      <w:proofErr w:type="gramEnd"/>
      <w:r w:rsidRPr="00264E39">
        <w:rPr>
          <w:rFonts w:ascii="Arial" w:hAnsi="Arial" w:cs="Arial"/>
          <w:b/>
          <w:sz w:val="36"/>
          <w:szCs w:val="36"/>
        </w:rPr>
        <w:t xml:space="preserve"> Council</w:t>
      </w:r>
    </w:p>
    <w:p w14:paraId="11A28563" w14:textId="5A617E46" w:rsidR="00C23713" w:rsidRDefault="00C23713" w:rsidP="00C23713">
      <w:pPr>
        <w:jc w:val="center"/>
        <w:rPr>
          <w:rFonts w:ascii="Arial" w:hAnsi="Arial" w:cs="Arial"/>
          <w:b/>
          <w:sz w:val="32"/>
          <w:szCs w:val="32"/>
        </w:rPr>
      </w:pPr>
      <w:r w:rsidRPr="003420C1">
        <w:rPr>
          <w:rFonts w:ascii="Arial" w:hAnsi="Arial" w:cs="Arial"/>
          <w:b/>
          <w:sz w:val="32"/>
          <w:szCs w:val="32"/>
        </w:rPr>
        <w:t xml:space="preserve">Financial Report </w:t>
      </w:r>
      <w:r>
        <w:rPr>
          <w:rFonts w:ascii="Arial" w:hAnsi="Arial" w:cs="Arial"/>
          <w:b/>
          <w:sz w:val="32"/>
          <w:szCs w:val="32"/>
        </w:rPr>
        <w:t xml:space="preserve">– </w:t>
      </w:r>
      <w:r w:rsidR="00623599">
        <w:rPr>
          <w:rFonts w:ascii="Arial" w:hAnsi="Arial" w:cs="Arial"/>
          <w:b/>
          <w:sz w:val="32"/>
          <w:szCs w:val="32"/>
        </w:rPr>
        <w:t>January 20th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20</w:t>
      </w:r>
      <w:r w:rsidR="00623599">
        <w:rPr>
          <w:rFonts w:ascii="Arial" w:hAnsi="Arial" w:cs="Arial"/>
          <w:b/>
          <w:sz w:val="32"/>
          <w:szCs w:val="32"/>
        </w:rPr>
        <w:t>20</w:t>
      </w:r>
      <w:proofErr w:type="gramEnd"/>
    </w:p>
    <w:p w14:paraId="22E3D50C" w14:textId="77777777" w:rsidR="00C23713" w:rsidRDefault="00C23713" w:rsidP="00C237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</w:p>
    <w:p w14:paraId="1970FC09" w14:textId="77777777" w:rsidR="00C23713" w:rsidRDefault="00C23713" w:rsidP="00C23713">
      <w:pPr>
        <w:rPr>
          <w:rFonts w:ascii="Arial" w:hAnsi="Arial" w:cs="Arial"/>
          <w:sz w:val="22"/>
          <w:szCs w:val="22"/>
        </w:rPr>
      </w:pPr>
    </w:p>
    <w:p w14:paraId="1E81B479" w14:textId="77777777" w:rsidR="00C23713" w:rsidRDefault="00C23713" w:rsidP="00C23713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268"/>
        <w:gridCol w:w="1559"/>
      </w:tblGrid>
      <w:tr w:rsidR="00C23713" w:rsidRPr="00505C64" w14:paraId="2A67BF1B" w14:textId="77777777" w:rsidTr="00AB03D3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70F53935" w14:textId="77777777" w:rsidR="00C23713" w:rsidRPr="00505C64" w:rsidRDefault="00C23713" w:rsidP="00AB03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5C64">
              <w:rPr>
                <w:rFonts w:ascii="Arial" w:hAnsi="Arial" w:cs="Arial"/>
                <w:b/>
                <w:sz w:val="22"/>
                <w:szCs w:val="22"/>
              </w:rPr>
              <w:t>Transaction detail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A08963" w14:textId="77777777" w:rsidR="00C23713" w:rsidRDefault="00C23713" w:rsidP="00AB0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7B2F">
              <w:rPr>
                <w:rFonts w:ascii="Arial" w:hAnsi="Arial" w:cs="Arial"/>
                <w:b/>
                <w:sz w:val="20"/>
                <w:szCs w:val="20"/>
              </w:rPr>
              <w:t>Precept/Reserve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4BC35A6E" w14:textId="77777777" w:rsidR="00C23713" w:rsidRPr="00467B2F" w:rsidRDefault="00C23713" w:rsidP="00AB0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0710208" w14:textId="77777777" w:rsidR="00C23713" w:rsidRPr="00505C64" w:rsidRDefault="00C23713" w:rsidP="00AB03D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05C64">
              <w:rPr>
                <w:rFonts w:ascii="Arial" w:hAnsi="Arial" w:cs="Arial"/>
                <w:b/>
                <w:sz w:val="22"/>
                <w:szCs w:val="22"/>
              </w:rPr>
              <w:t>Amount  £</w:t>
            </w:r>
            <w:proofErr w:type="gramEnd"/>
          </w:p>
        </w:tc>
      </w:tr>
      <w:tr w:rsidR="00C23713" w14:paraId="7B4E99FE" w14:textId="77777777" w:rsidTr="00AB03D3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2C3F" w14:textId="77777777" w:rsidR="00C23713" w:rsidRPr="00F44503" w:rsidRDefault="00C23713" w:rsidP="00AB03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Payments</w:t>
            </w:r>
            <w:r w:rsidRPr="002259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presented for this meeting: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D6AFD" w14:textId="77777777" w:rsidR="00C23713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7E60A6" w14:textId="77777777" w:rsidR="00C23713" w:rsidRPr="00107FD5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713" w14:paraId="2D635B2B" w14:textId="77777777" w:rsidTr="00AB03D3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8F60" w14:textId="488953B4" w:rsidR="00C23713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Interim -Village Hall Hire – </w:t>
            </w:r>
            <w:r w:rsidR="00B24BC1">
              <w:rPr>
                <w:rFonts w:ascii="Arial" w:hAnsi="Arial" w:cs="Arial"/>
                <w:sz w:val="22"/>
                <w:szCs w:val="22"/>
              </w:rPr>
              <w:t>Dec 2nd</w:t>
            </w:r>
            <w:r>
              <w:rPr>
                <w:rFonts w:ascii="Arial" w:hAnsi="Arial" w:cs="Arial"/>
                <w:sz w:val="22"/>
                <w:szCs w:val="22"/>
              </w:rPr>
              <w:t xml:space="preserve"> meeting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71126" w14:textId="77777777" w:rsidR="00C23713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projects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0985EA" w14:textId="77777777" w:rsidR="00C23713" w:rsidRPr="00107FD5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</w:t>
            </w:r>
          </w:p>
        </w:tc>
      </w:tr>
      <w:tr w:rsidR="00C23713" w14:paraId="2DAC2219" w14:textId="77777777" w:rsidTr="00AB03D3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4F72" w14:textId="7D83AD35" w:rsidR="00C23713" w:rsidRPr="00C32BFB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Interim </w:t>
            </w:r>
            <w:r w:rsidR="00B24BC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4BC1">
              <w:rPr>
                <w:rFonts w:ascii="Arial" w:hAnsi="Arial" w:cs="Arial"/>
                <w:sz w:val="22"/>
                <w:szCs w:val="22"/>
              </w:rPr>
              <w:t>SALC subs 1.12.19-31.3.20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58D" w14:textId="77777777" w:rsidR="00C23713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4E399" w14:textId="73B08C36" w:rsidR="00C23713" w:rsidRDefault="00B24BC1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57.66</w:t>
            </w:r>
          </w:p>
        </w:tc>
      </w:tr>
      <w:tr w:rsidR="00C23713" w14:paraId="1112B764" w14:textId="77777777" w:rsidTr="00AB03D3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7CB" w14:textId="219FF629" w:rsidR="00C23713" w:rsidRPr="00C32BFB" w:rsidRDefault="00B24BC1" w:rsidP="00AB0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Interim – WG &amp; EW Carter – Xmas Tree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F100" w14:textId="06ACCC9E" w:rsidR="00C23713" w:rsidRDefault="00B24BC1" w:rsidP="00AB0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projects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46710" w14:textId="27B7BF3C" w:rsidR="00C23713" w:rsidRDefault="00B24BC1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150.00</w:t>
            </w:r>
          </w:p>
        </w:tc>
      </w:tr>
      <w:tr w:rsidR="00C23713" w14:paraId="4DB626F8" w14:textId="77777777" w:rsidTr="00AB03D3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446F" w14:textId="63F360C8" w:rsidR="00C23713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0647" w14:textId="64D53F89" w:rsidR="00C23713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5B539" w14:textId="527B721A" w:rsidR="00C23713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713" w14:paraId="70944601" w14:textId="77777777" w:rsidTr="00AB03D3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DB13" w14:textId="00AD44FF" w:rsidR="00C23713" w:rsidRDefault="00B24BC1" w:rsidP="00AB0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– 20.1.20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FB8" w14:textId="4645F5B3" w:rsidR="00C23713" w:rsidRDefault="00623599" w:rsidP="00AB0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projects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F4B2F" w14:textId="6ECE307C" w:rsidR="00C23713" w:rsidRDefault="00623599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</w:t>
            </w:r>
          </w:p>
        </w:tc>
      </w:tr>
      <w:tr w:rsidR="00C23713" w14:paraId="3C1E1099" w14:textId="77777777" w:rsidTr="00AB03D3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7ED7" w14:textId="7F3C598B" w:rsidR="00C23713" w:rsidRDefault="00623599" w:rsidP="00AB0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imbursment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S.Piggott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2 books 2</w:t>
            </w:r>
            <w:r w:rsidRPr="00623599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class stamps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B5ED" w14:textId="475F238B" w:rsidR="00C23713" w:rsidRDefault="00623599" w:rsidP="00AB0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42B4E" w14:textId="7E8D19CF" w:rsidR="00C23713" w:rsidRDefault="00623599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14.64</w:t>
            </w:r>
          </w:p>
        </w:tc>
      </w:tr>
      <w:tr w:rsidR="00C23713" w14:paraId="4D911668" w14:textId="77777777" w:rsidTr="00AB03D3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9F70" w14:textId="77777777" w:rsidR="00C23713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E12" w14:textId="77777777" w:rsidR="00C23713" w:rsidRPr="0022598B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F6EF8" w14:textId="77777777" w:rsidR="00C23713" w:rsidRPr="0022598B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713" w:rsidRPr="0022598B" w14:paraId="7BEDE7FB" w14:textId="77777777" w:rsidTr="00AB03D3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76F" w14:textId="77777777" w:rsidR="00C23713" w:rsidRPr="0022598B" w:rsidRDefault="00C23713" w:rsidP="00AB03D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C1EE43D" w14:textId="77777777" w:rsidR="00C23713" w:rsidRPr="0022598B" w:rsidRDefault="00C23713" w:rsidP="00AB03D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5D3" w14:textId="77777777" w:rsidR="00C23713" w:rsidRPr="0022598B" w:rsidRDefault="00C23713" w:rsidP="00AB03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598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01A4C4D" w14:textId="3D2F98AC" w:rsidR="00C23713" w:rsidRPr="0022598B" w:rsidRDefault="001A1626" w:rsidP="00AB03D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£270.30</w:t>
            </w:r>
          </w:p>
        </w:tc>
      </w:tr>
    </w:tbl>
    <w:p w14:paraId="70E9895B" w14:textId="77777777" w:rsidR="00C23713" w:rsidRDefault="00C23713" w:rsidP="00C23713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97098E">
        <w:rPr>
          <w:rFonts w:ascii="Arial" w:hAnsi="Arial" w:cs="Arial"/>
          <w:b/>
          <w:sz w:val="22"/>
          <w:szCs w:val="22"/>
        </w:rPr>
        <w:t xml:space="preserve">Current </w:t>
      </w:r>
      <w:r w:rsidRPr="00D42F99">
        <w:rPr>
          <w:rFonts w:ascii="Arial" w:hAnsi="Arial" w:cs="Arial"/>
          <w:b/>
          <w:sz w:val="22"/>
          <w:szCs w:val="22"/>
        </w:rPr>
        <w:t>position</w:t>
      </w:r>
    </w:p>
    <w:p w14:paraId="4A476DF5" w14:textId="1B30BE2E" w:rsidR="00C23713" w:rsidRPr="00F0094E" w:rsidRDefault="00C23713" w:rsidP="00C23713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Community Account</w:t>
      </w:r>
      <w:r w:rsidRPr="00E6009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proofErr w:type="gramStart"/>
      <w:r w:rsidRPr="00E60092">
        <w:rPr>
          <w:rFonts w:ascii="Arial" w:hAnsi="Arial" w:cs="Arial"/>
          <w:b/>
          <w:sz w:val="22"/>
          <w:szCs w:val="22"/>
        </w:rPr>
        <w:t>£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A406BF">
        <w:rPr>
          <w:rFonts w:ascii="Arial" w:hAnsi="Arial" w:cs="Arial"/>
          <w:b/>
          <w:sz w:val="22"/>
          <w:szCs w:val="22"/>
        </w:rPr>
        <w:t>3</w:t>
      </w:r>
      <w:r w:rsidR="00310FA8">
        <w:rPr>
          <w:rFonts w:ascii="Arial" w:hAnsi="Arial" w:cs="Arial"/>
          <w:b/>
          <w:sz w:val="22"/>
          <w:szCs w:val="22"/>
        </w:rPr>
        <w:t>9</w:t>
      </w:r>
      <w:r w:rsidR="00A406BF">
        <w:rPr>
          <w:rFonts w:ascii="Arial" w:hAnsi="Arial" w:cs="Arial"/>
          <w:b/>
          <w:sz w:val="22"/>
          <w:szCs w:val="22"/>
        </w:rPr>
        <w:t>,369.99</w:t>
      </w:r>
      <w:proofErr w:type="gramEnd"/>
      <w:r w:rsidR="00A406B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(includes CIL receipts from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</w:t>
      </w:r>
      <w:r w:rsidR="00A406B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E.Suffolk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&amp; NP grant funding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 w:rsidR="00A406B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receipts)</w:t>
      </w:r>
    </w:p>
    <w:p w14:paraId="31521A42" w14:textId="1A5FD84F" w:rsidR="00C23713" w:rsidRPr="00E60092" w:rsidRDefault="00C23713" w:rsidP="00C23713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Savings</w:t>
      </w:r>
      <w:r w:rsidRPr="00E60092">
        <w:rPr>
          <w:rFonts w:ascii="Arial" w:hAnsi="Arial" w:cs="Arial"/>
          <w:b/>
          <w:sz w:val="22"/>
          <w:szCs w:val="22"/>
        </w:rPr>
        <w:t xml:space="preserve"> Account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E60092">
        <w:rPr>
          <w:rFonts w:ascii="Arial" w:hAnsi="Arial" w:cs="Arial"/>
          <w:b/>
          <w:sz w:val="22"/>
          <w:szCs w:val="22"/>
        </w:rPr>
        <w:t xml:space="preserve">£ </w:t>
      </w:r>
      <w:r w:rsidR="00A406BF">
        <w:rPr>
          <w:rFonts w:ascii="Arial" w:hAnsi="Arial" w:cs="Arial"/>
          <w:b/>
          <w:sz w:val="22"/>
          <w:szCs w:val="22"/>
        </w:rPr>
        <w:t>11,987.60</w:t>
      </w:r>
    </w:p>
    <w:p w14:paraId="35C6300B" w14:textId="77777777" w:rsidR="00C23713" w:rsidRPr="00D42F99" w:rsidRDefault="00C23713" w:rsidP="00C23713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D42F99">
        <w:rPr>
          <w:rFonts w:ascii="Arial" w:hAnsi="Arial" w:cs="Arial"/>
          <w:b/>
          <w:sz w:val="22"/>
          <w:szCs w:val="22"/>
        </w:rPr>
        <w:t>____________</w:t>
      </w:r>
    </w:p>
    <w:p w14:paraId="6C7FA2A4" w14:textId="3414134C" w:rsidR="00C23713" w:rsidRDefault="00C23713" w:rsidP="00C23713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  <w:t xml:space="preserve"> </w:t>
      </w:r>
      <w:r w:rsidRPr="00D42F9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9F6D3A">
        <w:rPr>
          <w:rFonts w:ascii="Arial" w:hAnsi="Arial" w:cs="Arial"/>
          <w:b/>
          <w:sz w:val="22"/>
          <w:szCs w:val="22"/>
        </w:rPr>
        <w:t xml:space="preserve">TOTAL       </w:t>
      </w:r>
      <w:proofErr w:type="gramStart"/>
      <w:r w:rsidRPr="009F6D3A">
        <w:rPr>
          <w:rFonts w:ascii="Arial" w:hAnsi="Arial" w:cs="Arial"/>
          <w:b/>
          <w:sz w:val="22"/>
          <w:szCs w:val="22"/>
        </w:rPr>
        <w:t>£</w:t>
      </w:r>
      <w:r w:rsidR="00072A42">
        <w:rPr>
          <w:rFonts w:ascii="Arial" w:hAnsi="Arial" w:cs="Arial"/>
          <w:b/>
          <w:sz w:val="22"/>
          <w:szCs w:val="22"/>
        </w:rPr>
        <w:t xml:space="preserve">  </w:t>
      </w:r>
      <w:r w:rsidR="00310FA8">
        <w:rPr>
          <w:rFonts w:ascii="Arial" w:hAnsi="Arial" w:cs="Arial"/>
          <w:b/>
          <w:sz w:val="22"/>
          <w:szCs w:val="22"/>
        </w:rPr>
        <w:t>51,357.59</w:t>
      </w:r>
      <w:proofErr w:type="gramEnd"/>
    </w:p>
    <w:p w14:paraId="385D772B" w14:textId="77777777" w:rsidR="00310FA8" w:rsidRDefault="00310FA8" w:rsidP="00C23713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778F634A" w14:textId="77777777" w:rsidR="00C23713" w:rsidRPr="00AE39A7" w:rsidRDefault="00C23713" w:rsidP="00C23713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</w:rPr>
        <w:t xml:space="preserve"> </w:t>
      </w:r>
      <w:r w:rsidRPr="002E06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BANK </w:t>
      </w:r>
      <w:r w:rsidRPr="002E06DC">
        <w:rPr>
          <w:rFonts w:ascii="Arial" w:hAnsi="Arial" w:cs="Arial"/>
          <w:b/>
        </w:rPr>
        <w:t>STATEMENT</w:t>
      </w:r>
      <w:r>
        <w:rPr>
          <w:rFonts w:ascii="Arial" w:hAnsi="Arial" w:cs="Arial"/>
          <w:b/>
        </w:rPr>
        <w:t>S</w:t>
      </w:r>
    </w:p>
    <w:p w14:paraId="52E0F582" w14:textId="77777777" w:rsidR="00C23713" w:rsidRPr="00D42F99" w:rsidRDefault="00C23713" w:rsidP="00C23713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640"/>
        <w:gridCol w:w="1386"/>
        <w:gridCol w:w="1536"/>
        <w:gridCol w:w="1395"/>
        <w:gridCol w:w="1347"/>
      </w:tblGrid>
      <w:tr w:rsidR="00C23713" w:rsidRPr="00AA58F1" w14:paraId="79BE5095" w14:textId="77777777" w:rsidTr="00AB03D3">
        <w:tc>
          <w:tcPr>
            <w:tcW w:w="1152" w:type="dxa"/>
          </w:tcPr>
          <w:p w14:paraId="1B375E29" w14:textId="77777777" w:rsidR="00C23713" w:rsidRPr="00AA58F1" w:rsidRDefault="00C23713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40" w:type="dxa"/>
          </w:tcPr>
          <w:p w14:paraId="36240DE2" w14:textId="77777777" w:rsidR="00C23713" w:rsidRPr="00AA58F1" w:rsidRDefault="00C23713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386" w:type="dxa"/>
          </w:tcPr>
          <w:p w14:paraId="2035596A" w14:textId="77777777" w:rsidR="00C23713" w:rsidRPr="00AA58F1" w:rsidRDefault="00C23713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36" w:type="dxa"/>
          </w:tcPr>
          <w:p w14:paraId="39B407D5" w14:textId="77777777" w:rsidR="00C23713" w:rsidRPr="00AA58F1" w:rsidRDefault="00C23713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395" w:type="dxa"/>
          </w:tcPr>
          <w:p w14:paraId="4A9D456E" w14:textId="77777777" w:rsidR="00C23713" w:rsidRPr="00AA58F1" w:rsidRDefault="00C23713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Receipts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  <w:tc>
          <w:tcPr>
            <w:tcW w:w="1347" w:type="dxa"/>
          </w:tcPr>
          <w:p w14:paraId="0E7D58A4" w14:textId="77777777" w:rsidR="00C23713" w:rsidRPr="00AA58F1" w:rsidRDefault="00C23713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Balance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</w:tr>
      <w:tr w:rsidR="00C23713" w:rsidRPr="00D030FF" w14:paraId="6233C5DB" w14:textId="77777777" w:rsidTr="00AB03D3">
        <w:tc>
          <w:tcPr>
            <w:tcW w:w="1152" w:type="dxa"/>
          </w:tcPr>
          <w:p w14:paraId="15266F80" w14:textId="77777777" w:rsidR="00C23713" w:rsidRDefault="00C23713" w:rsidP="00AB03D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7E902F47" w14:textId="77777777" w:rsidR="00C23713" w:rsidRPr="00210634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7C72B651" w14:textId="77777777" w:rsidR="00C23713" w:rsidRDefault="00C23713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57C9479F" w14:textId="77777777" w:rsidR="00C23713" w:rsidRDefault="00C23713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5FCD84E3" w14:textId="77777777" w:rsidR="00C23713" w:rsidRPr="00F97B41" w:rsidRDefault="00C23713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A6FE868" w14:textId="6DE0EE03" w:rsidR="00C23713" w:rsidRPr="00D030FF" w:rsidRDefault="00510A26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10A26">
              <w:rPr>
                <w:rFonts w:ascii="Arial" w:hAnsi="Arial" w:cs="Arial"/>
                <w:b/>
                <w:sz w:val="22"/>
                <w:szCs w:val="22"/>
              </w:rPr>
              <w:t>40,735.61</w:t>
            </w:r>
          </w:p>
        </w:tc>
      </w:tr>
      <w:tr w:rsidR="00C23713" w:rsidRPr="004268EA" w14:paraId="609B7D35" w14:textId="77777777" w:rsidTr="00AB03D3">
        <w:tc>
          <w:tcPr>
            <w:tcW w:w="1152" w:type="dxa"/>
          </w:tcPr>
          <w:p w14:paraId="773A47DC" w14:textId="52BCFC1C" w:rsidR="00C23713" w:rsidRPr="00433F71" w:rsidRDefault="00510A26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6.11.19</w:t>
            </w:r>
          </w:p>
        </w:tc>
        <w:tc>
          <w:tcPr>
            <w:tcW w:w="3640" w:type="dxa"/>
          </w:tcPr>
          <w:p w14:paraId="11E3B2F1" w14:textId="16F1E509" w:rsidR="00C23713" w:rsidRPr="004F06AA" w:rsidRDefault="00510A26" w:rsidP="00AB03D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 Website Hosting subs</w:t>
            </w:r>
          </w:p>
        </w:tc>
        <w:tc>
          <w:tcPr>
            <w:tcW w:w="1386" w:type="dxa"/>
            <w:vAlign w:val="center"/>
          </w:tcPr>
          <w:p w14:paraId="6754904E" w14:textId="1A1ACDD9" w:rsidR="00C23713" w:rsidRPr="00F97B41" w:rsidRDefault="00510A26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101178</w:t>
            </w:r>
          </w:p>
        </w:tc>
        <w:tc>
          <w:tcPr>
            <w:tcW w:w="1536" w:type="dxa"/>
          </w:tcPr>
          <w:p w14:paraId="3230E87D" w14:textId="277408AF" w:rsidR="00C23713" w:rsidRPr="00F97B41" w:rsidRDefault="00510A26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110.00</w:t>
            </w:r>
          </w:p>
        </w:tc>
        <w:tc>
          <w:tcPr>
            <w:tcW w:w="1395" w:type="dxa"/>
          </w:tcPr>
          <w:p w14:paraId="1953C952" w14:textId="77777777" w:rsidR="00C23713" w:rsidRPr="00F97B41" w:rsidRDefault="00C23713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E5F1453" w14:textId="6365AB61" w:rsidR="00C23713" w:rsidRPr="00F97B41" w:rsidRDefault="00510A26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40,625.61</w:t>
            </w:r>
          </w:p>
        </w:tc>
      </w:tr>
      <w:tr w:rsidR="00C23713" w:rsidRPr="004268EA" w14:paraId="46CCE677" w14:textId="77777777" w:rsidTr="00AB03D3">
        <w:tc>
          <w:tcPr>
            <w:tcW w:w="1152" w:type="dxa"/>
          </w:tcPr>
          <w:p w14:paraId="481F37EA" w14:textId="7E8C607E" w:rsidR="00C23713" w:rsidRPr="00433F71" w:rsidRDefault="00510A26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6.12.19</w:t>
            </w:r>
          </w:p>
        </w:tc>
        <w:tc>
          <w:tcPr>
            <w:tcW w:w="3640" w:type="dxa"/>
          </w:tcPr>
          <w:p w14:paraId="70B0E7CB" w14:textId="4A4DD94D" w:rsidR="00C23713" w:rsidRPr="00F97B41" w:rsidRDefault="00510A26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Philips Meetings audio recorder</w:t>
            </w:r>
          </w:p>
        </w:tc>
        <w:tc>
          <w:tcPr>
            <w:tcW w:w="1386" w:type="dxa"/>
            <w:vAlign w:val="center"/>
          </w:tcPr>
          <w:p w14:paraId="4DB94424" w14:textId="0E0978C2" w:rsidR="00C23713" w:rsidRPr="00F97B41" w:rsidRDefault="00510A26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101189</w:t>
            </w:r>
          </w:p>
        </w:tc>
        <w:tc>
          <w:tcPr>
            <w:tcW w:w="1536" w:type="dxa"/>
          </w:tcPr>
          <w:p w14:paraId="5777FA69" w14:textId="29C06809" w:rsidR="00C23713" w:rsidRPr="00F97B41" w:rsidRDefault="00510A26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152.39</w:t>
            </w:r>
          </w:p>
        </w:tc>
        <w:tc>
          <w:tcPr>
            <w:tcW w:w="1395" w:type="dxa"/>
          </w:tcPr>
          <w:p w14:paraId="30CE661D" w14:textId="77777777" w:rsidR="00C23713" w:rsidRPr="00F97B41" w:rsidRDefault="00C23713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9302373" w14:textId="5AEC2345" w:rsidR="00C23713" w:rsidRPr="00F97B41" w:rsidRDefault="00510A26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40,473.22</w:t>
            </w:r>
          </w:p>
        </w:tc>
      </w:tr>
      <w:tr w:rsidR="00C23713" w:rsidRPr="004268EA" w14:paraId="244E130B" w14:textId="77777777" w:rsidTr="00AB03D3">
        <w:tc>
          <w:tcPr>
            <w:tcW w:w="1152" w:type="dxa"/>
          </w:tcPr>
          <w:p w14:paraId="3DB24E74" w14:textId="25F2E600" w:rsidR="00C23713" w:rsidRPr="00433F71" w:rsidRDefault="00510A26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10.12.19</w:t>
            </w:r>
          </w:p>
        </w:tc>
        <w:tc>
          <w:tcPr>
            <w:tcW w:w="3640" w:type="dxa"/>
          </w:tcPr>
          <w:p w14:paraId="7C788F34" w14:textId="339DC9A0" w:rsidR="00C23713" w:rsidRPr="00F97B41" w:rsidRDefault="00510A26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10A26">
              <w:rPr>
                <w:rFonts w:ascii="Arial" w:hAnsi="Arial" w:cs="Arial"/>
                <w:sz w:val="20"/>
                <w:szCs w:val="20"/>
              </w:rPr>
              <w:t>Oct grass/</w:t>
            </w:r>
            <w:proofErr w:type="spellStart"/>
            <w:r w:rsidRPr="00510A26">
              <w:rPr>
                <w:rFonts w:ascii="Arial" w:hAnsi="Arial" w:cs="Arial"/>
                <w:sz w:val="20"/>
                <w:szCs w:val="20"/>
              </w:rPr>
              <w:t>hedgecutting</w:t>
            </w:r>
            <w:proofErr w:type="spellEnd"/>
          </w:p>
        </w:tc>
        <w:tc>
          <w:tcPr>
            <w:tcW w:w="1386" w:type="dxa"/>
            <w:vAlign w:val="center"/>
          </w:tcPr>
          <w:p w14:paraId="381AC0A4" w14:textId="0726CAC4" w:rsidR="00C23713" w:rsidRPr="00F97B41" w:rsidRDefault="00510A26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101185</w:t>
            </w:r>
          </w:p>
        </w:tc>
        <w:tc>
          <w:tcPr>
            <w:tcW w:w="1536" w:type="dxa"/>
          </w:tcPr>
          <w:p w14:paraId="755D2C11" w14:textId="6C05057D" w:rsidR="00C23713" w:rsidRPr="00F97B41" w:rsidRDefault="00510A26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646.80</w:t>
            </w:r>
          </w:p>
        </w:tc>
        <w:tc>
          <w:tcPr>
            <w:tcW w:w="1395" w:type="dxa"/>
          </w:tcPr>
          <w:p w14:paraId="127075E0" w14:textId="77777777" w:rsidR="00C23713" w:rsidRPr="00F97B41" w:rsidRDefault="00C23713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F66C2DA" w14:textId="12DF920E" w:rsidR="00C23713" w:rsidRPr="00F97B41" w:rsidRDefault="00510A26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39,826.42</w:t>
            </w:r>
          </w:p>
        </w:tc>
      </w:tr>
      <w:tr w:rsidR="00C23713" w:rsidRPr="004268EA" w14:paraId="1B0CBB13" w14:textId="77777777" w:rsidTr="00AB03D3">
        <w:tc>
          <w:tcPr>
            <w:tcW w:w="1152" w:type="dxa"/>
          </w:tcPr>
          <w:p w14:paraId="623D4B8F" w14:textId="1C046253" w:rsidR="00C23713" w:rsidRPr="00433F71" w:rsidRDefault="00510A26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13.12.19</w:t>
            </w:r>
          </w:p>
        </w:tc>
        <w:tc>
          <w:tcPr>
            <w:tcW w:w="3640" w:type="dxa"/>
          </w:tcPr>
          <w:p w14:paraId="6488A07D" w14:textId="69F4E450" w:rsidR="00C23713" w:rsidRPr="00F97B41" w:rsidRDefault="00510A26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 -Hosting Village website</w:t>
            </w:r>
          </w:p>
        </w:tc>
        <w:tc>
          <w:tcPr>
            <w:tcW w:w="1386" w:type="dxa"/>
            <w:vAlign w:val="center"/>
          </w:tcPr>
          <w:p w14:paraId="6881B8B2" w14:textId="2C88B4E2" w:rsidR="00C23713" w:rsidRPr="00F97B41" w:rsidRDefault="00510A26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101184</w:t>
            </w:r>
          </w:p>
        </w:tc>
        <w:tc>
          <w:tcPr>
            <w:tcW w:w="1536" w:type="dxa"/>
          </w:tcPr>
          <w:p w14:paraId="539763F9" w14:textId="7B84D4A3" w:rsidR="00C23713" w:rsidRPr="00F97B41" w:rsidRDefault="00510A26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60.00</w:t>
            </w:r>
          </w:p>
        </w:tc>
        <w:tc>
          <w:tcPr>
            <w:tcW w:w="1395" w:type="dxa"/>
          </w:tcPr>
          <w:p w14:paraId="71E32317" w14:textId="5E17FE21" w:rsidR="00C23713" w:rsidRPr="00F97B41" w:rsidRDefault="00C23713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1C62F2E" w14:textId="34296494" w:rsidR="00C23713" w:rsidRPr="00F97B41" w:rsidRDefault="00510A26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39,766.42</w:t>
            </w:r>
          </w:p>
        </w:tc>
      </w:tr>
      <w:tr w:rsidR="00C23713" w:rsidRPr="004268EA" w14:paraId="6BC93C0A" w14:textId="77777777" w:rsidTr="00AB03D3">
        <w:tc>
          <w:tcPr>
            <w:tcW w:w="1152" w:type="dxa"/>
          </w:tcPr>
          <w:p w14:paraId="527186B1" w14:textId="0934F7F8" w:rsidR="00C23713" w:rsidRPr="00433F71" w:rsidRDefault="00510A26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17.12.19</w:t>
            </w:r>
          </w:p>
        </w:tc>
        <w:tc>
          <w:tcPr>
            <w:tcW w:w="3640" w:type="dxa"/>
          </w:tcPr>
          <w:p w14:paraId="68491661" w14:textId="1F26D338" w:rsidR="00C23713" w:rsidRPr="00433F71" w:rsidRDefault="00510A26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 – 18.11.19</w:t>
            </w:r>
          </w:p>
        </w:tc>
        <w:tc>
          <w:tcPr>
            <w:tcW w:w="1386" w:type="dxa"/>
            <w:vAlign w:val="center"/>
          </w:tcPr>
          <w:p w14:paraId="56EC7E86" w14:textId="092721EE" w:rsidR="00C23713" w:rsidRPr="00433F71" w:rsidRDefault="00510A26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10118</w:t>
            </w:r>
            <w:r w:rsidR="00A406B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36" w:type="dxa"/>
          </w:tcPr>
          <w:p w14:paraId="49BEBB1D" w14:textId="2A7621B0" w:rsidR="00C23713" w:rsidRPr="00433F71" w:rsidRDefault="00A406BF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</w:t>
            </w:r>
          </w:p>
        </w:tc>
        <w:tc>
          <w:tcPr>
            <w:tcW w:w="1395" w:type="dxa"/>
          </w:tcPr>
          <w:p w14:paraId="351D189C" w14:textId="77777777" w:rsidR="00C23713" w:rsidRPr="00433F71" w:rsidRDefault="00C23713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845E0AE" w14:textId="0A30DED1" w:rsidR="00C23713" w:rsidRPr="00433F71" w:rsidRDefault="00A406BF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39,742.42</w:t>
            </w:r>
          </w:p>
        </w:tc>
      </w:tr>
      <w:tr w:rsidR="00C23713" w:rsidRPr="004268EA" w14:paraId="253A6FE9" w14:textId="77777777" w:rsidTr="00AB03D3">
        <w:tc>
          <w:tcPr>
            <w:tcW w:w="1152" w:type="dxa"/>
            <w:shd w:val="clear" w:color="auto" w:fill="FFFFFF" w:themeFill="background1"/>
          </w:tcPr>
          <w:p w14:paraId="22113AC1" w14:textId="3DB709C6" w:rsidR="00C23713" w:rsidRPr="00433F71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FFFFFF" w:themeFill="background1"/>
          </w:tcPr>
          <w:p w14:paraId="0A07BFFB" w14:textId="65889B7F" w:rsidR="00C23713" w:rsidRPr="00433F71" w:rsidRDefault="00A406BF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Village Hall hire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-  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.12.19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665CA6B2" w14:textId="24F0B57C" w:rsidR="00C23713" w:rsidRPr="00433F71" w:rsidRDefault="00A406BF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101187</w:t>
            </w:r>
          </w:p>
        </w:tc>
        <w:tc>
          <w:tcPr>
            <w:tcW w:w="1536" w:type="dxa"/>
            <w:shd w:val="clear" w:color="auto" w:fill="FFFFFF" w:themeFill="background1"/>
          </w:tcPr>
          <w:p w14:paraId="0B73E271" w14:textId="2F4E505C" w:rsidR="00C23713" w:rsidRPr="00433F71" w:rsidRDefault="00A406BF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</w:t>
            </w:r>
          </w:p>
        </w:tc>
        <w:tc>
          <w:tcPr>
            <w:tcW w:w="1395" w:type="dxa"/>
            <w:shd w:val="clear" w:color="auto" w:fill="FFFFFF" w:themeFill="background1"/>
          </w:tcPr>
          <w:p w14:paraId="77C2D27A" w14:textId="77777777" w:rsidR="00C23713" w:rsidRPr="00433F71" w:rsidRDefault="00C23713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81192D3" w14:textId="7698FB13" w:rsidR="00C23713" w:rsidRPr="00433F71" w:rsidRDefault="00A406BF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39,718.42</w:t>
            </w:r>
          </w:p>
        </w:tc>
      </w:tr>
      <w:tr w:rsidR="00C23713" w:rsidRPr="004268EA" w14:paraId="2BD255D1" w14:textId="77777777" w:rsidTr="00AB03D3">
        <w:tc>
          <w:tcPr>
            <w:tcW w:w="1152" w:type="dxa"/>
          </w:tcPr>
          <w:p w14:paraId="4DE40D84" w14:textId="158631F3" w:rsidR="00C23713" w:rsidRPr="00433F71" w:rsidRDefault="00A406BF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23.12.19</w:t>
            </w:r>
          </w:p>
        </w:tc>
        <w:tc>
          <w:tcPr>
            <w:tcW w:w="3640" w:type="dxa"/>
          </w:tcPr>
          <w:p w14:paraId="40E772EB" w14:textId="304FFA49" w:rsidR="00C23713" w:rsidRPr="00433F71" w:rsidRDefault="00A406BF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CAS- PC Insurance</w:t>
            </w:r>
          </w:p>
        </w:tc>
        <w:tc>
          <w:tcPr>
            <w:tcW w:w="1386" w:type="dxa"/>
            <w:vAlign w:val="center"/>
          </w:tcPr>
          <w:p w14:paraId="0A3085C7" w14:textId="78E11F7A" w:rsidR="00C23713" w:rsidRPr="00433F71" w:rsidRDefault="00A406BF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101173</w:t>
            </w:r>
          </w:p>
        </w:tc>
        <w:tc>
          <w:tcPr>
            <w:tcW w:w="1536" w:type="dxa"/>
          </w:tcPr>
          <w:p w14:paraId="0288E60F" w14:textId="5E2E61C6" w:rsidR="00C23713" w:rsidRPr="00433F71" w:rsidRDefault="00A406BF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329.28</w:t>
            </w:r>
          </w:p>
        </w:tc>
        <w:tc>
          <w:tcPr>
            <w:tcW w:w="1395" w:type="dxa"/>
          </w:tcPr>
          <w:p w14:paraId="58EE7ADB" w14:textId="77777777" w:rsidR="00C23713" w:rsidRPr="00433F71" w:rsidRDefault="00C23713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FEC003F" w14:textId="7A54B8F9" w:rsidR="00C23713" w:rsidRPr="00433F71" w:rsidRDefault="00A406BF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39,389.14</w:t>
            </w:r>
          </w:p>
        </w:tc>
      </w:tr>
      <w:tr w:rsidR="00C23713" w:rsidRPr="004268EA" w14:paraId="63556D06" w14:textId="77777777" w:rsidTr="00AB03D3">
        <w:tc>
          <w:tcPr>
            <w:tcW w:w="1152" w:type="dxa"/>
          </w:tcPr>
          <w:p w14:paraId="3F33001A" w14:textId="3F3A82B7" w:rsidR="00C23713" w:rsidRPr="00433F71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2297C2BC" w14:textId="634BF6C0" w:rsidR="00C23713" w:rsidRPr="00433F71" w:rsidRDefault="00A406BF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 – Addition to PC Insurance</w:t>
            </w:r>
          </w:p>
        </w:tc>
        <w:tc>
          <w:tcPr>
            <w:tcW w:w="1386" w:type="dxa"/>
            <w:vAlign w:val="center"/>
          </w:tcPr>
          <w:p w14:paraId="33165F3E" w14:textId="20F91B18" w:rsidR="00C23713" w:rsidRPr="00433F71" w:rsidRDefault="00A406BF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101180</w:t>
            </w:r>
          </w:p>
        </w:tc>
        <w:tc>
          <w:tcPr>
            <w:tcW w:w="1536" w:type="dxa"/>
          </w:tcPr>
          <w:p w14:paraId="7C50A928" w14:textId="53AEDAD5" w:rsidR="00C23713" w:rsidRPr="00433F71" w:rsidRDefault="00A406BF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19.15</w:t>
            </w:r>
          </w:p>
        </w:tc>
        <w:tc>
          <w:tcPr>
            <w:tcW w:w="1395" w:type="dxa"/>
          </w:tcPr>
          <w:p w14:paraId="3D76695B" w14:textId="77777777" w:rsidR="00C23713" w:rsidRPr="00433F71" w:rsidRDefault="00C23713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2B48B6C" w14:textId="222B8181" w:rsidR="00C23713" w:rsidRPr="00433F71" w:rsidRDefault="00A406BF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39,369.99</w:t>
            </w:r>
          </w:p>
        </w:tc>
      </w:tr>
      <w:tr w:rsidR="00C23713" w:rsidRPr="004268EA" w14:paraId="74B16336" w14:textId="77777777" w:rsidTr="00AB03D3">
        <w:tc>
          <w:tcPr>
            <w:tcW w:w="1152" w:type="dxa"/>
          </w:tcPr>
          <w:p w14:paraId="5F446143" w14:textId="1CEDF34E" w:rsidR="00C23713" w:rsidRPr="00433F71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5D542F44" w14:textId="4CF638CD" w:rsidR="00C23713" w:rsidRPr="00602490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01A61B13" w14:textId="680CC534" w:rsidR="00C23713" w:rsidRPr="00433F71" w:rsidRDefault="00C23713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5C69536F" w14:textId="3D6BB508" w:rsidR="00C23713" w:rsidRPr="00433F71" w:rsidRDefault="00C23713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4FB2B79F" w14:textId="77777777" w:rsidR="00C23713" w:rsidRPr="00433F71" w:rsidRDefault="00C23713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63B1C17" w14:textId="7E166D4A" w:rsidR="00C23713" w:rsidRPr="00433F71" w:rsidRDefault="00C23713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713" w:rsidRPr="004268EA" w14:paraId="31E36AD3" w14:textId="77777777" w:rsidTr="00AB03D3">
        <w:tc>
          <w:tcPr>
            <w:tcW w:w="1152" w:type="dxa"/>
          </w:tcPr>
          <w:p w14:paraId="5ECA2FD4" w14:textId="77777777" w:rsidR="00C23713" w:rsidRPr="00433F71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0D99B501" w14:textId="77777777" w:rsidR="00C23713" w:rsidRPr="00C43C5F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5CC1AACC" w14:textId="77777777" w:rsidR="00C23713" w:rsidRPr="00433F71" w:rsidRDefault="00C23713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0CC2403C" w14:textId="77777777" w:rsidR="00C23713" w:rsidRPr="00433F71" w:rsidRDefault="00C23713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1326F566" w14:textId="77777777" w:rsidR="00C23713" w:rsidRPr="00433F71" w:rsidRDefault="00C23713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8A0F4FD" w14:textId="77777777" w:rsidR="00C23713" w:rsidRPr="00433F71" w:rsidRDefault="00C23713" w:rsidP="00AB03D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85DD1E" w14:textId="3A804439" w:rsidR="00C23713" w:rsidRPr="00733AC4" w:rsidRDefault="00C23713" w:rsidP="00C23713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 w:rsidRPr="00D42F99">
        <w:rPr>
          <w:rFonts w:ascii="Arial" w:hAnsi="Arial" w:cs="Arial"/>
          <w:b/>
          <w:sz w:val="22"/>
          <w:szCs w:val="22"/>
        </w:rPr>
        <w:t>CURRENT  BALANCE</w:t>
      </w:r>
      <w:proofErr w:type="gramEnd"/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42F99">
        <w:rPr>
          <w:rFonts w:ascii="Arial" w:hAnsi="Arial" w:cs="Arial"/>
          <w:b/>
          <w:sz w:val="22"/>
          <w:szCs w:val="22"/>
        </w:rPr>
        <w:t>COMMUNITY</w:t>
      </w:r>
      <w:r>
        <w:rPr>
          <w:rFonts w:ascii="Arial" w:hAnsi="Arial" w:cs="Arial"/>
          <w:b/>
          <w:sz w:val="22"/>
          <w:szCs w:val="22"/>
        </w:rPr>
        <w:t xml:space="preserve"> ACCOUNT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A406BF">
        <w:rPr>
          <w:rFonts w:ascii="Arial" w:hAnsi="Arial" w:cs="Arial"/>
          <w:b/>
          <w:sz w:val="22"/>
          <w:szCs w:val="22"/>
          <w:highlight w:val="yellow"/>
        </w:rPr>
        <w:t>£</w:t>
      </w:r>
      <w:r w:rsidR="00A406BF" w:rsidRPr="00A406BF">
        <w:rPr>
          <w:rFonts w:ascii="Arial" w:hAnsi="Arial" w:cs="Arial"/>
          <w:b/>
          <w:sz w:val="22"/>
          <w:szCs w:val="22"/>
          <w:highlight w:val="yellow"/>
        </w:rPr>
        <w:t>39,369.99</w:t>
      </w:r>
    </w:p>
    <w:p w14:paraId="57476F7E" w14:textId="77777777" w:rsidR="00A406BF" w:rsidRDefault="00A406BF" w:rsidP="00C2371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3680B824" w14:textId="30F58DA3" w:rsidR="00C23713" w:rsidRPr="00394649" w:rsidRDefault="00C23713" w:rsidP="00C2371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BUSINESS SAVINGS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672"/>
        <w:gridCol w:w="1395"/>
        <w:gridCol w:w="1543"/>
        <w:gridCol w:w="1401"/>
        <w:gridCol w:w="1351"/>
      </w:tblGrid>
      <w:tr w:rsidR="00C23713" w14:paraId="3DE92B38" w14:textId="77777777" w:rsidTr="00AB03D3">
        <w:tc>
          <w:tcPr>
            <w:tcW w:w="1094" w:type="dxa"/>
          </w:tcPr>
          <w:p w14:paraId="03251AD1" w14:textId="77777777" w:rsidR="00C23713" w:rsidRDefault="00C23713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72" w:type="dxa"/>
          </w:tcPr>
          <w:p w14:paraId="41828051" w14:textId="77777777" w:rsidR="00C23713" w:rsidRDefault="00C23713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395" w:type="dxa"/>
          </w:tcPr>
          <w:p w14:paraId="46818CB4" w14:textId="77777777" w:rsidR="00C23713" w:rsidRDefault="00C23713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43" w:type="dxa"/>
          </w:tcPr>
          <w:p w14:paraId="72FFA7BC" w14:textId="77777777" w:rsidR="00C23713" w:rsidRDefault="00C23713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401" w:type="dxa"/>
          </w:tcPr>
          <w:p w14:paraId="54D2C909" w14:textId="77777777" w:rsidR="00C23713" w:rsidRDefault="00C23713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Receipts £</w:t>
            </w:r>
          </w:p>
        </w:tc>
        <w:tc>
          <w:tcPr>
            <w:tcW w:w="1351" w:type="dxa"/>
          </w:tcPr>
          <w:p w14:paraId="35775448" w14:textId="77777777" w:rsidR="00C23713" w:rsidRDefault="00C23713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Balance </w:t>
            </w:r>
          </w:p>
        </w:tc>
      </w:tr>
      <w:tr w:rsidR="00C23713" w:rsidRPr="004268EA" w14:paraId="56DC4209" w14:textId="77777777" w:rsidTr="00AB03D3">
        <w:tc>
          <w:tcPr>
            <w:tcW w:w="1094" w:type="dxa"/>
          </w:tcPr>
          <w:p w14:paraId="352BCDC0" w14:textId="77777777" w:rsidR="00C23713" w:rsidRPr="004268EA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6C810063" w14:textId="77777777" w:rsidR="00C23713" w:rsidRPr="004268EA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2BF8B44D" w14:textId="77777777" w:rsidR="00C23713" w:rsidRPr="004268EA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7F29BBD2" w14:textId="77777777" w:rsidR="00C23713" w:rsidRPr="004268EA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7F175CEC" w14:textId="77777777" w:rsidR="00C23713" w:rsidRPr="004268EA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</w:tcPr>
          <w:p w14:paraId="3E54D0D5" w14:textId="77777777" w:rsidR="00C23713" w:rsidRPr="00AE23D2" w:rsidRDefault="00C23713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E23D2">
              <w:rPr>
                <w:rFonts w:ascii="Arial" w:hAnsi="Arial" w:cs="Arial"/>
                <w:b/>
                <w:sz w:val="22"/>
                <w:szCs w:val="22"/>
              </w:rPr>
              <w:t>11,</w:t>
            </w:r>
            <w:r>
              <w:rPr>
                <w:rFonts w:ascii="Arial" w:hAnsi="Arial" w:cs="Arial"/>
                <w:b/>
                <w:sz w:val="22"/>
                <w:szCs w:val="22"/>
              </w:rPr>
              <w:t>945.84</w:t>
            </w:r>
          </w:p>
        </w:tc>
      </w:tr>
      <w:tr w:rsidR="00C23713" w:rsidRPr="004268EA" w14:paraId="7CA286AF" w14:textId="77777777" w:rsidTr="00AB03D3">
        <w:tc>
          <w:tcPr>
            <w:tcW w:w="1094" w:type="dxa"/>
          </w:tcPr>
          <w:p w14:paraId="5ADE381F" w14:textId="77777777" w:rsidR="00C23713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3.3.19</w:t>
            </w:r>
          </w:p>
        </w:tc>
        <w:tc>
          <w:tcPr>
            <w:tcW w:w="3672" w:type="dxa"/>
          </w:tcPr>
          <w:p w14:paraId="1A1BE9D6" w14:textId="77777777" w:rsidR="00C23713" w:rsidRPr="004268EA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395" w:type="dxa"/>
          </w:tcPr>
          <w:p w14:paraId="3BE671C9" w14:textId="77777777" w:rsidR="00C23713" w:rsidRPr="004268EA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12A80AF5" w14:textId="77777777" w:rsidR="00C23713" w:rsidRPr="004268EA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53B911CC" w14:textId="77777777" w:rsidR="00C23713" w:rsidRPr="009C0FFF" w:rsidRDefault="00C23713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5.97</w:t>
            </w:r>
          </w:p>
        </w:tc>
        <w:tc>
          <w:tcPr>
            <w:tcW w:w="1351" w:type="dxa"/>
          </w:tcPr>
          <w:p w14:paraId="7DECB32B" w14:textId="77777777" w:rsidR="00C23713" w:rsidRPr="009C0FFF" w:rsidRDefault="00C23713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11,969.69</w:t>
            </w:r>
          </w:p>
        </w:tc>
      </w:tr>
      <w:tr w:rsidR="00C23713" w:rsidRPr="004268EA" w14:paraId="664B9BA4" w14:textId="77777777" w:rsidTr="00AB03D3">
        <w:tc>
          <w:tcPr>
            <w:tcW w:w="1094" w:type="dxa"/>
          </w:tcPr>
          <w:p w14:paraId="0215D067" w14:textId="77777777" w:rsidR="00C23713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3.6.19</w:t>
            </w:r>
          </w:p>
        </w:tc>
        <w:tc>
          <w:tcPr>
            <w:tcW w:w="3672" w:type="dxa"/>
          </w:tcPr>
          <w:p w14:paraId="19E8B764" w14:textId="77777777" w:rsidR="00C23713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395" w:type="dxa"/>
          </w:tcPr>
          <w:p w14:paraId="0FD0451C" w14:textId="77777777" w:rsidR="00C23713" w:rsidRPr="004268EA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43F7FC1E" w14:textId="77777777" w:rsidR="00C23713" w:rsidRPr="004268EA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1B8FE68A" w14:textId="77777777" w:rsidR="00C23713" w:rsidRDefault="00C23713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5.97</w:t>
            </w:r>
          </w:p>
        </w:tc>
        <w:tc>
          <w:tcPr>
            <w:tcW w:w="1351" w:type="dxa"/>
          </w:tcPr>
          <w:p w14:paraId="7A8BF53A" w14:textId="77777777" w:rsidR="00C23713" w:rsidRDefault="00C23713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11,975.66</w:t>
            </w:r>
          </w:p>
        </w:tc>
      </w:tr>
      <w:tr w:rsidR="00C23713" w:rsidRPr="004268EA" w14:paraId="61C02886" w14:textId="77777777" w:rsidTr="00AB03D3">
        <w:tc>
          <w:tcPr>
            <w:tcW w:w="1094" w:type="dxa"/>
          </w:tcPr>
          <w:p w14:paraId="7D9EE03B" w14:textId="77777777" w:rsidR="00C23713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2.9.19</w:t>
            </w:r>
          </w:p>
        </w:tc>
        <w:tc>
          <w:tcPr>
            <w:tcW w:w="3672" w:type="dxa"/>
          </w:tcPr>
          <w:p w14:paraId="530D28B9" w14:textId="77777777" w:rsidR="00C23713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395" w:type="dxa"/>
          </w:tcPr>
          <w:p w14:paraId="3AE033A0" w14:textId="77777777" w:rsidR="00C23713" w:rsidRPr="004268EA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4629429D" w14:textId="77777777" w:rsidR="00C23713" w:rsidRPr="004268EA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37ED516F" w14:textId="77777777" w:rsidR="00C23713" w:rsidRDefault="00C23713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5.97</w:t>
            </w:r>
          </w:p>
        </w:tc>
        <w:tc>
          <w:tcPr>
            <w:tcW w:w="1351" w:type="dxa"/>
          </w:tcPr>
          <w:p w14:paraId="2659E558" w14:textId="77777777" w:rsidR="00C23713" w:rsidRDefault="00C23713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11,981.63</w:t>
            </w:r>
          </w:p>
        </w:tc>
      </w:tr>
      <w:tr w:rsidR="00C23713" w:rsidRPr="004268EA" w14:paraId="22B07A0B" w14:textId="77777777" w:rsidTr="00AB03D3">
        <w:tc>
          <w:tcPr>
            <w:tcW w:w="1094" w:type="dxa"/>
          </w:tcPr>
          <w:p w14:paraId="23DF886E" w14:textId="7922659D" w:rsidR="00C23713" w:rsidRDefault="00A406BF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2.12.19</w:t>
            </w:r>
          </w:p>
        </w:tc>
        <w:tc>
          <w:tcPr>
            <w:tcW w:w="3672" w:type="dxa"/>
          </w:tcPr>
          <w:p w14:paraId="51819F14" w14:textId="360415DE" w:rsidR="00C23713" w:rsidRDefault="00A406BF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395" w:type="dxa"/>
          </w:tcPr>
          <w:p w14:paraId="74C0A82A" w14:textId="77777777" w:rsidR="00C23713" w:rsidRPr="004268EA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1E0054A9" w14:textId="77777777" w:rsidR="00C23713" w:rsidRPr="004268EA" w:rsidRDefault="00C23713" w:rsidP="00AB03D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0DBCA58C" w14:textId="403FA1CC" w:rsidR="00C23713" w:rsidRDefault="00A406BF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5.97</w:t>
            </w:r>
          </w:p>
        </w:tc>
        <w:tc>
          <w:tcPr>
            <w:tcW w:w="1351" w:type="dxa"/>
          </w:tcPr>
          <w:p w14:paraId="1927B0A5" w14:textId="74D76627" w:rsidR="00C23713" w:rsidRDefault="00A406BF" w:rsidP="00AB03D3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11,987.60</w:t>
            </w:r>
          </w:p>
        </w:tc>
      </w:tr>
    </w:tbl>
    <w:p w14:paraId="6746B223" w14:textId="77777777" w:rsidR="00C23713" w:rsidRPr="00D42F99" w:rsidRDefault="00C23713" w:rsidP="00C2371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1E2CE71F" w14:textId="60C3A1BB" w:rsidR="00C23713" w:rsidRDefault="00C23713" w:rsidP="00C23713">
      <w:pPr>
        <w:pBdr>
          <w:bottom w:val="single" w:sz="12" w:space="1" w:color="auto"/>
        </w:pBdr>
        <w:shd w:val="clear" w:color="auto" w:fill="FFFFFF" w:themeFill="background1"/>
        <w:tabs>
          <w:tab w:val="right" w:pos="10466"/>
        </w:tabs>
        <w:rPr>
          <w:rFonts w:ascii="Arial" w:hAnsi="Arial" w:cs="Arial"/>
          <w:b/>
          <w:sz w:val="22"/>
          <w:szCs w:val="22"/>
          <w:highlight w:val="yellow"/>
        </w:rPr>
      </w:pPr>
      <w:proofErr w:type="gramStart"/>
      <w:r>
        <w:rPr>
          <w:rFonts w:ascii="Arial" w:hAnsi="Arial" w:cs="Arial"/>
          <w:b/>
          <w:sz w:val="22"/>
          <w:szCs w:val="22"/>
        </w:rPr>
        <w:t>CURRENT  BALANCE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- </w:t>
      </w:r>
      <w:r w:rsidRPr="00D42F99">
        <w:rPr>
          <w:rFonts w:ascii="Arial" w:hAnsi="Arial" w:cs="Arial"/>
          <w:b/>
          <w:sz w:val="22"/>
          <w:szCs w:val="22"/>
        </w:rPr>
        <w:t>BUSINESS SAV</w:t>
      </w:r>
      <w:r>
        <w:rPr>
          <w:rFonts w:ascii="Arial" w:hAnsi="Arial" w:cs="Arial"/>
          <w:b/>
          <w:sz w:val="22"/>
          <w:szCs w:val="22"/>
        </w:rPr>
        <w:t>INGS</w:t>
      </w:r>
      <w:r w:rsidRPr="00D42F99">
        <w:rPr>
          <w:rFonts w:ascii="Arial" w:hAnsi="Arial" w:cs="Arial"/>
          <w:b/>
          <w:sz w:val="22"/>
          <w:szCs w:val="22"/>
        </w:rPr>
        <w:t xml:space="preserve"> ACC</w:t>
      </w:r>
      <w:r>
        <w:rPr>
          <w:rFonts w:ascii="Arial" w:hAnsi="Arial" w:cs="Arial"/>
          <w:b/>
          <w:sz w:val="22"/>
          <w:szCs w:val="22"/>
        </w:rPr>
        <w:t>OUNT</w:t>
      </w:r>
      <w:r w:rsidRPr="00D42F99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Pr="00AE23D2">
        <w:rPr>
          <w:rFonts w:ascii="Arial" w:hAnsi="Arial" w:cs="Arial"/>
          <w:b/>
          <w:sz w:val="22"/>
          <w:szCs w:val="22"/>
          <w:highlight w:val="yellow"/>
        </w:rPr>
        <w:t>£</w:t>
      </w:r>
      <w:r>
        <w:rPr>
          <w:rFonts w:ascii="Arial" w:hAnsi="Arial" w:cs="Arial"/>
          <w:b/>
          <w:sz w:val="22"/>
          <w:szCs w:val="22"/>
          <w:highlight w:val="yellow"/>
        </w:rPr>
        <w:t>11,98</w:t>
      </w:r>
      <w:r w:rsidR="00A406BF">
        <w:rPr>
          <w:rFonts w:ascii="Arial" w:hAnsi="Arial" w:cs="Arial"/>
          <w:b/>
          <w:sz w:val="22"/>
          <w:szCs w:val="22"/>
          <w:highlight w:val="yellow"/>
        </w:rPr>
        <w:t>7.60</w:t>
      </w:r>
    </w:p>
    <w:p w14:paraId="3BAB5426" w14:textId="77777777" w:rsidR="00C23713" w:rsidRDefault="00C23713" w:rsidP="00C23713">
      <w:pPr>
        <w:pBdr>
          <w:top w:val="single" w:sz="36" w:space="1" w:color="FFFFFF" w:themeColor="background1"/>
        </w:pBdr>
        <w:shd w:val="clear" w:color="auto" w:fill="EDEDED" w:themeFill="accent3" w:themeFillTint="33"/>
        <w:rPr>
          <w:rFonts w:ascii="Arial" w:hAnsi="Arial" w:cs="Arial"/>
          <w:b/>
          <w:sz w:val="28"/>
          <w:szCs w:val="28"/>
        </w:rPr>
      </w:pPr>
    </w:p>
    <w:p w14:paraId="1943D077" w14:textId="4C205F9F" w:rsidR="00441509" w:rsidRDefault="00441509" w:rsidP="00C23713">
      <w:pPr>
        <w:pBdr>
          <w:top w:val="single" w:sz="36" w:space="1" w:color="FFFFFF" w:themeColor="background1"/>
        </w:pBdr>
        <w:shd w:val="clear" w:color="auto" w:fill="EDEDED" w:themeFill="accent3" w:themeFillTint="33"/>
        <w:rPr>
          <w:rFonts w:ascii="Arial" w:hAnsi="Arial" w:cs="Arial"/>
          <w:b/>
          <w:sz w:val="28"/>
          <w:szCs w:val="28"/>
        </w:rPr>
      </w:pPr>
    </w:p>
    <w:p w14:paraId="110124B1" w14:textId="73E94A2D" w:rsidR="00A406BF" w:rsidRDefault="00A406BF" w:rsidP="00C23713">
      <w:pPr>
        <w:pBdr>
          <w:top w:val="single" w:sz="36" w:space="1" w:color="FFFFFF" w:themeColor="background1"/>
        </w:pBdr>
        <w:shd w:val="clear" w:color="auto" w:fill="EDEDED" w:themeFill="accent3" w:themeFillTint="33"/>
        <w:rPr>
          <w:rFonts w:ascii="Arial" w:hAnsi="Arial" w:cs="Arial"/>
          <w:b/>
          <w:sz w:val="28"/>
          <w:szCs w:val="28"/>
        </w:rPr>
      </w:pPr>
    </w:p>
    <w:p w14:paraId="57CFA32C" w14:textId="77777777" w:rsidR="00A406BF" w:rsidRDefault="00A406BF" w:rsidP="00C23713">
      <w:pPr>
        <w:pBdr>
          <w:top w:val="single" w:sz="36" w:space="1" w:color="FFFFFF" w:themeColor="background1"/>
        </w:pBdr>
        <w:shd w:val="clear" w:color="auto" w:fill="EDEDED" w:themeFill="accent3" w:themeFillTint="33"/>
        <w:rPr>
          <w:rFonts w:ascii="Arial" w:hAnsi="Arial" w:cs="Arial"/>
          <w:b/>
          <w:sz w:val="28"/>
          <w:szCs w:val="28"/>
        </w:rPr>
      </w:pPr>
    </w:p>
    <w:p w14:paraId="36C7FF03" w14:textId="344013C9" w:rsidR="00C23713" w:rsidRDefault="00C23713" w:rsidP="00C23713">
      <w:pPr>
        <w:pBdr>
          <w:top w:val="single" w:sz="36" w:space="1" w:color="FFFFFF" w:themeColor="background1"/>
        </w:pBdr>
        <w:shd w:val="clear" w:color="auto" w:fill="EDEDED" w:themeFill="accent3" w:themeFillTint="3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</w:t>
      </w:r>
      <w:r w:rsidRPr="00B16BE2">
        <w:rPr>
          <w:rFonts w:ascii="Arial" w:hAnsi="Arial" w:cs="Arial"/>
          <w:b/>
          <w:sz w:val="28"/>
          <w:szCs w:val="28"/>
        </w:rPr>
        <w:t>ASTON PARISH COUNCIL BUDGET</w:t>
      </w:r>
      <w:r>
        <w:rPr>
          <w:rFonts w:ascii="Arial" w:hAnsi="Arial" w:cs="Arial"/>
          <w:b/>
          <w:sz w:val="28"/>
          <w:szCs w:val="28"/>
        </w:rPr>
        <w:t xml:space="preserve"> YR END ’</w:t>
      </w:r>
      <w:r w:rsidRPr="00B16BE2">
        <w:rPr>
          <w:rFonts w:ascii="Arial" w:hAnsi="Arial" w:cs="Arial"/>
          <w:b/>
          <w:sz w:val="28"/>
          <w:szCs w:val="28"/>
        </w:rPr>
        <w:t>EXPENDITURE AT</w:t>
      </w:r>
      <w:r>
        <w:rPr>
          <w:rFonts w:ascii="Arial" w:hAnsi="Arial" w:cs="Arial"/>
          <w:b/>
          <w:sz w:val="28"/>
          <w:szCs w:val="28"/>
        </w:rPr>
        <w:t xml:space="preserve"> 20.1.20</w:t>
      </w:r>
    </w:p>
    <w:p w14:paraId="318EDB53" w14:textId="77777777" w:rsidR="00C23713" w:rsidRDefault="00C23713" w:rsidP="00C23713">
      <w:pPr>
        <w:pBdr>
          <w:top w:val="single" w:sz="36" w:space="1" w:color="FFFFFF" w:themeColor="background1"/>
        </w:pBdr>
        <w:shd w:val="clear" w:color="auto" w:fill="EDEDED" w:themeFill="accent3" w:themeFillTint="33"/>
      </w:pPr>
    </w:p>
    <w:p w14:paraId="5080D2B2" w14:textId="77777777" w:rsidR="00C23713" w:rsidRDefault="00C23713" w:rsidP="00C23713">
      <w:pPr>
        <w:pBdr>
          <w:top w:val="single" w:sz="36" w:space="1" w:color="FFFFFF" w:themeColor="background1"/>
        </w:pBdr>
        <w:shd w:val="clear" w:color="auto" w:fill="FFFFFF" w:themeFill="background1"/>
      </w:pPr>
    </w:p>
    <w:p w14:paraId="791FE4CE" w14:textId="77777777" w:rsidR="00C23713" w:rsidRDefault="00C23713" w:rsidP="00C23713">
      <w:pPr>
        <w:pBdr>
          <w:top w:val="single" w:sz="36" w:space="1" w:color="FFFFFF" w:themeColor="background1"/>
        </w:pBdr>
        <w:shd w:val="clear" w:color="auto" w:fill="FFFFFF" w:themeFill="background1"/>
      </w:pPr>
    </w:p>
    <w:tbl>
      <w:tblPr>
        <w:tblW w:w="7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247"/>
        <w:gridCol w:w="1247"/>
        <w:gridCol w:w="1644"/>
      </w:tblGrid>
      <w:tr w:rsidR="00C23713" w14:paraId="7D29DC5A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B37D" w14:textId="77777777" w:rsidR="00C23713" w:rsidRDefault="00C23713" w:rsidP="00AB0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979B" w14:textId="77777777" w:rsidR="00C23713" w:rsidRPr="003D57AC" w:rsidRDefault="00C23713" w:rsidP="00AB0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Budget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/20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DCF0" w14:textId="77777777" w:rsidR="00C23713" w:rsidRPr="003D57AC" w:rsidRDefault="00C23713" w:rsidP="00AB0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Expend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20/1/2020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D5E8" w14:textId="77777777" w:rsidR="00C23713" w:rsidRPr="003D57AC" w:rsidRDefault="00C23713" w:rsidP="00AB0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Budget Balance</w:t>
            </w:r>
          </w:p>
        </w:tc>
      </w:tr>
      <w:tr w:rsidR="00C23713" w14:paraId="27E94486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9F755F1" w14:textId="77777777" w:rsidR="00C23713" w:rsidRPr="009F0F9B" w:rsidRDefault="00C23713" w:rsidP="00AB03D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DMINISTRATION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0A8D219" w14:textId="77777777" w:rsidR="00C23713" w:rsidRPr="009F0F9B" w:rsidRDefault="00C23713" w:rsidP="00AB03D3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790D0DD" w14:textId="77777777" w:rsidR="00C23713" w:rsidRDefault="00C23713" w:rsidP="00AB0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9A98892" w14:textId="77777777" w:rsidR="00C23713" w:rsidRDefault="00C23713" w:rsidP="00AB0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3713" w14:paraId="5717D44C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68958" w14:textId="77777777" w:rsidR="00C23713" w:rsidRPr="009F0F9B" w:rsidRDefault="00C23713" w:rsidP="00AB03D3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Clerks Salary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FC572" w14:textId="77777777" w:rsidR="00C23713" w:rsidRPr="009F0F9B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3,700.00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D09" w14:textId="77777777" w:rsidR="00C23713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0C12" w14:textId="77777777" w:rsidR="00C23713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3713" w14:paraId="550547E1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4592" w14:textId="77777777" w:rsidR="00C23713" w:rsidRPr="009F0F9B" w:rsidRDefault="00C23713" w:rsidP="00AB03D3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Post/Tel/Stat/Print Ink/Mileage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C356" w14:textId="77777777" w:rsidR="00C23713" w:rsidRPr="009F0F9B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9727" w14:textId="77777777" w:rsidR="00C23713" w:rsidRPr="004C106B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9600" w14:textId="77777777" w:rsidR="00C23713" w:rsidRPr="004C106B" w:rsidRDefault="00C23713" w:rsidP="00510A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193.83--</w:t>
            </w:r>
          </w:p>
        </w:tc>
      </w:tr>
      <w:tr w:rsidR="00C23713" w14:paraId="0DDC7FFB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6053" w14:textId="77777777" w:rsidR="00C23713" w:rsidRPr="009F0F9B" w:rsidRDefault="00C23713" w:rsidP="00AB03D3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Insurance</w:t>
            </w:r>
            <w:r>
              <w:rPr>
                <w:rFonts w:ascii="Calibri" w:hAnsi="Calibri" w:cs="Calibri"/>
                <w:color w:val="000000"/>
              </w:rPr>
              <w:t>-Parish Council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24FA" w14:textId="77777777" w:rsidR="00C23713" w:rsidRPr="009F0F9B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2F9C" w14:textId="77777777" w:rsidR="00C23713" w:rsidRPr="00693C76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348.43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54A1" w14:textId="77777777" w:rsidR="00C23713" w:rsidRPr="00693C76" w:rsidRDefault="00C23713" w:rsidP="00510A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+66.57</w:t>
            </w:r>
          </w:p>
        </w:tc>
      </w:tr>
      <w:tr w:rsidR="00C23713" w14:paraId="092458B7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6B57" w14:textId="77777777" w:rsidR="00C23713" w:rsidRPr="009F0F9B" w:rsidRDefault="00C23713" w:rsidP="00AB03D3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Audit Fees</w:t>
            </w:r>
            <w:r>
              <w:rPr>
                <w:rFonts w:ascii="Calibri" w:hAnsi="Calibri" w:cs="Calibri"/>
                <w:color w:val="000000"/>
              </w:rPr>
              <w:t>- Ext &amp; Internal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DA6B" w14:textId="77777777" w:rsidR="00C23713" w:rsidRPr="009F0F9B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7B4" w14:textId="77777777" w:rsidR="00C23713" w:rsidRPr="000C517B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BF66" w14:textId="77777777" w:rsidR="00C23713" w:rsidRPr="000C517B" w:rsidRDefault="00C23713" w:rsidP="00510A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+250</w:t>
            </w:r>
          </w:p>
        </w:tc>
      </w:tr>
      <w:tr w:rsidR="00C23713" w14:paraId="44467D6D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21D9" w14:textId="77777777" w:rsidR="00C23713" w:rsidRPr="009F0F9B" w:rsidRDefault="00C23713" w:rsidP="00AB0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 (</w:t>
            </w:r>
            <w:proofErr w:type="spellStart"/>
            <w:r>
              <w:rPr>
                <w:rFonts w:ascii="Calibri" w:hAnsi="Calibri" w:cs="Calibri"/>
                <w:color w:val="000000"/>
              </w:rPr>
              <w:t>S</w:t>
            </w:r>
            <w:r w:rsidRPr="009F0F9B">
              <w:rPr>
                <w:rFonts w:ascii="Calibri" w:hAnsi="Calibri" w:cs="Calibri"/>
                <w:color w:val="000000"/>
              </w:rPr>
              <w:t>uff</w:t>
            </w:r>
            <w:proofErr w:type="spellEnd"/>
            <w:r w:rsidRPr="009F0F9B">
              <w:rPr>
                <w:rFonts w:ascii="Calibri" w:hAnsi="Calibri" w:cs="Calibri"/>
                <w:color w:val="000000"/>
              </w:rPr>
              <w:t xml:space="preserve"> Acre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9F0F9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F0F9B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Pr="009F0F9B">
              <w:rPr>
                <w:rFonts w:ascii="Calibri" w:hAnsi="Calibri" w:cs="Calibri"/>
                <w:color w:val="000000"/>
              </w:rPr>
              <w:t>ship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5B529B" w14:textId="77777777" w:rsidR="00C23713" w:rsidRPr="00047E68" w:rsidRDefault="00C23713" w:rsidP="00AB03D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7E68">
              <w:rPr>
                <w:rFonts w:asciiTheme="minorHAnsi" w:hAnsiTheme="minorHAnsi" w:cstheme="minorHAnsi"/>
                <w:color w:val="000000"/>
              </w:rPr>
              <w:t>60.00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D6CE" w14:textId="77777777" w:rsidR="00C23713" w:rsidRPr="002737F7" w:rsidRDefault="00C23713" w:rsidP="00AB03D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7626" w14:textId="77777777" w:rsidR="00C23713" w:rsidRPr="002737F7" w:rsidRDefault="00C23713" w:rsidP="00510A26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C23713" w14:paraId="24BBEE10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8E78" w14:textId="77777777" w:rsidR="00C23713" w:rsidRPr="00E054B2" w:rsidRDefault="00C23713" w:rsidP="00AB03D3">
            <w:pPr>
              <w:rPr>
                <w:rFonts w:ascii="Calibri" w:hAnsi="Calibri" w:cs="Calibri"/>
                <w:color w:val="000000"/>
              </w:rPr>
            </w:pPr>
            <w:r w:rsidRPr="003B0267">
              <w:rPr>
                <w:rFonts w:ascii="Calibri" w:hAnsi="Calibri" w:cs="Calibri"/>
              </w:rPr>
              <w:t>Village Website-Annual fee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48390" w14:textId="77777777" w:rsidR="00C23713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95A" w14:textId="77777777" w:rsidR="00C23713" w:rsidRPr="001D668D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0AD3" w14:textId="77777777" w:rsidR="00C23713" w:rsidRPr="001D668D" w:rsidRDefault="00C23713" w:rsidP="00510A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00.00</w:t>
            </w:r>
          </w:p>
        </w:tc>
      </w:tr>
      <w:tr w:rsidR="00C23713" w14:paraId="4DB80822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9222" w14:textId="77777777" w:rsidR="00C23713" w:rsidRPr="009F0F9B" w:rsidRDefault="00C23713" w:rsidP="00AB03D3">
            <w:pPr>
              <w:rPr>
                <w:rFonts w:ascii="Calibri" w:hAnsi="Calibri" w:cs="Calibri"/>
                <w:bCs/>
                <w:color w:val="000000"/>
              </w:rPr>
            </w:pPr>
            <w:r w:rsidRPr="003B0267">
              <w:rPr>
                <w:rFonts w:ascii="Calibri" w:hAnsi="Calibri" w:cs="Calibri"/>
              </w:rPr>
              <w:t>PC Website – Annual fee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B16A4" w14:textId="77777777" w:rsidR="00C23713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7D3" w14:textId="69EAB5D3" w:rsidR="00C23713" w:rsidRPr="001D668D" w:rsidRDefault="00510A26" w:rsidP="00AB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BFC0" w14:textId="00524E9B" w:rsidR="00C23713" w:rsidRPr="001D668D" w:rsidRDefault="00510A26" w:rsidP="00510A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-40.00</w:t>
            </w:r>
          </w:p>
        </w:tc>
      </w:tr>
      <w:tr w:rsidR="00C23713" w14:paraId="79D4559D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E2F5" w14:textId="77777777" w:rsidR="00C23713" w:rsidRDefault="00C23713" w:rsidP="00AB03D3">
            <w:pPr>
              <w:rPr>
                <w:rFonts w:ascii="Calibri" w:hAnsi="Calibri" w:cs="Calibri"/>
                <w:bCs/>
                <w:color w:val="000000"/>
              </w:rPr>
            </w:pPr>
            <w:r w:rsidRPr="003B0267">
              <w:rPr>
                <w:rFonts w:ascii="Calibri" w:hAnsi="Calibri" w:cs="Calibri"/>
                <w:highlight w:val="yellow"/>
              </w:rPr>
              <w:t>Village Hall Hire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BAC57" w14:textId="77777777" w:rsidR="00C23713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130.00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6F8E" w14:textId="77777777" w:rsidR="00C23713" w:rsidRPr="001D668D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6E6E" w14:textId="77777777" w:rsidR="00C23713" w:rsidRPr="001D668D" w:rsidRDefault="00C23713" w:rsidP="00510A2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3713" w14:paraId="30873ABD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5833" w14:textId="77777777" w:rsidR="00C23713" w:rsidRDefault="00C23713" w:rsidP="00AB03D3">
            <w:pPr>
              <w:rPr>
                <w:rFonts w:ascii="Calibri" w:hAnsi="Calibri" w:cs="Calibri"/>
                <w:bCs/>
                <w:color w:val="000000"/>
              </w:rPr>
            </w:pPr>
            <w:r w:rsidRPr="003B0267">
              <w:rPr>
                <w:rFonts w:ascii="Calibri" w:hAnsi="Calibri" w:cs="Calibri"/>
                <w:highlight w:val="yellow"/>
              </w:rPr>
              <w:t>Speed Gun – Annual Calibration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59995" w14:textId="77777777" w:rsidR="00C23713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  <w:r w:rsidRPr="00A45250">
              <w:rPr>
                <w:rFonts w:ascii="Calibri" w:hAnsi="Calibri" w:cs="Calibri"/>
                <w:color w:val="000000"/>
                <w:highlight w:val="yellow"/>
              </w:rPr>
              <w:t>267.00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C909" w14:textId="77777777" w:rsidR="00C23713" w:rsidRPr="001D668D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B4A" w14:textId="77777777" w:rsidR="00C23713" w:rsidRPr="001D668D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3713" w14:paraId="1A471943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2B04" w14:textId="77777777" w:rsidR="00C23713" w:rsidRPr="00567193" w:rsidRDefault="00C23713" w:rsidP="00AB03D3">
            <w:pPr>
              <w:rPr>
                <w:rFonts w:ascii="Calibri" w:hAnsi="Calibri" w:cs="Calibri"/>
                <w:bCs/>
                <w:strike/>
                <w:color w:val="000000"/>
              </w:rPr>
            </w:pPr>
            <w:r w:rsidRPr="00567193">
              <w:rPr>
                <w:rFonts w:ascii="Calibri" w:hAnsi="Calibri" w:cs="Calibri"/>
                <w:strike/>
              </w:rPr>
              <w:t>LCPAS – Council Advisory Service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027CC" w14:textId="77777777" w:rsidR="00C23713" w:rsidRPr="00567193" w:rsidRDefault="00C23713" w:rsidP="00AB03D3">
            <w:pPr>
              <w:jc w:val="right"/>
              <w:rPr>
                <w:rFonts w:ascii="Calibri" w:hAnsi="Calibri" w:cs="Calibri"/>
                <w:strike/>
                <w:color w:val="000000"/>
              </w:rPr>
            </w:pPr>
            <w:r w:rsidRPr="00567193">
              <w:rPr>
                <w:rFonts w:ascii="Calibri" w:hAnsi="Calibri" w:cs="Calibri"/>
                <w:strike/>
                <w:color w:val="000000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93CE" w14:textId="77777777" w:rsidR="00C23713" w:rsidRPr="001D668D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F62" w14:textId="77777777" w:rsidR="00C23713" w:rsidRPr="001D668D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67193" w14:paraId="005759F2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26B4D" w14:textId="0D40BFF8" w:rsidR="00567193" w:rsidRPr="003B0267" w:rsidRDefault="00567193" w:rsidP="00AB03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SALC – Subs- 1.12.19-31.3.20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B5A90" w14:textId="25F4DDFB" w:rsidR="00567193" w:rsidRDefault="00567193" w:rsidP="00AB03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E3D" w14:textId="2F7F9FFB" w:rsidR="00567193" w:rsidRPr="001D668D" w:rsidRDefault="00567193" w:rsidP="00AB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B186" w14:textId="31F4D410" w:rsidR="00567193" w:rsidRPr="001D668D" w:rsidRDefault="00567193" w:rsidP="00AB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+42.34</w:t>
            </w:r>
          </w:p>
        </w:tc>
      </w:tr>
      <w:tr w:rsidR="00C23713" w:rsidRPr="00F41C68" w14:paraId="756E2D91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34A0DDD5" w14:textId="77777777" w:rsidR="00C23713" w:rsidRPr="003B0267" w:rsidRDefault="00C23713" w:rsidP="00AB03D3">
            <w:pPr>
              <w:rPr>
                <w:rFonts w:ascii="Calibri" w:hAnsi="Calibri" w:cs="Calibri"/>
                <w:b/>
              </w:rPr>
            </w:pPr>
            <w:r w:rsidRPr="003B0267">
              <w:rPr>
                <w:rFonts w:ascii="Calibri" w:hAnsi="Calibri" w:cs="Calibri"/>
                <w:b/>
              </w:rPr>
              <w:t>VILLAGE GREEN</w:t>
            </w:r>
            <w:r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1A6AFA97" w14:textId="77777777" w:rsidR="00C23713" w:rsidRPr="00F41C68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51C2DE7" w14:textId="77777777" w:rsidR="00C23713" w:rsidRPr="00F41C68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519AF7C" w14:textId="77777777" w:rsidR="00C23713" w:rsidRPr="00F41C68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3713" w:rsidRPr="00F41C68" w14:paraId="3A50C58E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707E4" w14:textId="77777777" w:rsidR="00C23713" w:rsidRPr="003B0267" w:rsidRDefault="00C23713" w:rsidP="00AB03D3">
            <w:pPr>
              <w:rPr>
                <w:rFonts w:ascii="Calibri" w:hAnsi="Calibri" w:cs="Calibri"/>
              </w:rPr>
            </w:pPr>
            <w:r w:rsidRPr="003B0267">
              <w:rPr>
                <w:rFonts w:ascii="Calibri" w:hAnsi="Calibri" w:cs="Calibri"/>
              </w:rPr>
              <w:t>Grass Cutting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852E" w14:textId="77777777" w:rsidR="00C23713" w:rsidRPr="00F41C68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FF6E7" w14:textId="77777777" w:rsidR="00C23713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FB071" w14:textId="77777777" w:rsidR="00C23713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+105.00</w:t>
            </w:r>
          </w:p>
        </w:tc>
      </w:tr>
      <w:tr w:rsidR="00C23713" w:rsidRPr="00A45250" w14:paraId="7C58BB45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9EA5" w14:textId="77777777" w:rsidR="00C23713" w:rsidRPr="003B0267" w:rsidRDefault="00C23713" w:rsidP="00AB03D3">
            <w:pPr>
              <w:rPr>
                <w:rFonts w:ascii="Calibri" w:hAnsi="Calibri" w:cs="Calibri"/>
                <w:highlight w:val="yellow"/>
              </w:rPr>
            </w:pPr>
            <w:r w:rsidRPr="003B0267">
              <w:rPr>
                <w:rFonts w:ascii="Calibri" w:hAnsi="Calibri" w:cs="Calibri"/>
                <w:highlight w:val="yellow"/>
              </w:rPr>
              <w:t>Xmas Tree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F369" w14:textId="77777777" w:rsidR="00C23713" w:rsidRPr="00A45250" w:rsidRDefault="00C23713" w:rsidP="00AB03D3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A45250">
              <w:rPr>
                <w:rFonts w:ascii="Calibri" w:hAnsi="Calibri" w:cs="Calibri"/>
                <w:color w:val="000000"/>
                <w:highlight w:val="yellow"/>
              </w:rPr>
              <w:t>150.00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FEA52" w14:textId="77777777" w:rsidR="00C23713" w:rsidRPr="00A45250" w:rsidRDefault="00C23713" w:rsidP="00AB03D3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D2A34" w14:textId="77777777" w:rsidR="00C23713" w:rsidRPr="00A45250" w:rsidRDefault="00C23713" w:rsidP="00AB03D3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C23713" w:rsidRPr="00F41C68" w14:paraId="006458B1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7315309D" w14:textId="77777777" w:rsidR="00C23713" w:rsidRPr="00502E52" w:rsidRDefault="00C23713" w:rsidP="00AB03D3">
            <w:pPr>
              <w:rPr>
                <w:rFonts w:ascii="Calibri" w:hAnsi="Calibri" w:cs="Calibri"/>
                <w:b/>
                <w:color w:val="000000"/>
              </w:rPr>
            </w:pPr>
            <w:r w:rsidRPr="00502E52">
              <w:rPr>
                <w:rFonts w:ascii="Calibri" w:hAnsi="Calibri" w:cs="Calibri"/>
                <w:b/>
                <w:color w:val="000000"/>
              </w:rPr>
              <w:t xml:space="preserve">VERGES/WALL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EF6DC44" w14:textId="77777777" w:rsidR="00C23713" w:rsidRPr="00F41C68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F6CDF77" w14:textId="77777777" w:rsidR="00C23713" w:rsidRPr="00F41C68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EC5ABFF" w14:textId="77777777" w:rsidR="00C23713" w:rsidRPr="00F41C68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3713" w:rsidRPr="00F41C68" w14:paraId="53098205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25F1" w14:textId="77777777" w:rsidR="00C23713" w:rsidRDefault="00C23713" w:rsidP="00AB0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Grass Cutting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4566" w14:textId="77777777" w:rsidR="00C23713" w:rsidRPr="00F41C68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240C7" w14:textId="77777777" w:rsidR="00C23713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C139F" w14:textId="77777777" w:rsidR="00C23713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-120.00</w:t>
            </w:r>
          </w:p>
        </w:tc>
      </w:tr>
      <w:tr w:rsidR="00C23713" w:rsidRPr="00F41C68" w14:paraId="3DF6CEDA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2ECDC9B1" w14:textId="77777777" w:rsidR="00C23713" w:rsidRPr="005074D4" w:rsidRDefault="00C23713" w:rsidP="00AB03D3">
            <w:pPr>
              <w:rPr>
                <w:rFonts w:ascii="Calibri" w:hAnsi="Calibri" w:cs="Calibri"/>
                <w:b/>
                <w:color w:val="000000"/>
              </w:rPr>
            </w:pPr>
            <w:r w:rsidRPr="005074D4">
              <w:rPr>
                <w:rFonts w:ascii="Calibri" w:hAnsi="Calibri" w:cs="Calibri"/>
                <w:b/>
                <w:color w:val="000000"/>
              </w:rPr>
              <w:t>CAR PARK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27BF56E8" w14:textId="77777777" w:rsidR="00C23713" w:rsidRPr="00F41C68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275C052" w14:textId="77777777" w:rsidR="00C23713" w:rsidRPr="00F41C68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A5FF2EA" w14:textId="77777777" w:rsidR="00C23713" w:rsidRPr="00F41C68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3713" w:rsidRPr="00F41C68" w14:paraId="23B77576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64DA" w14:textId="77777777" w:rsidR="00C23713" w:rsidRDefault="00C23713" w:rsidP="00AB0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Grass Cutting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C900" w14:textId="77777777" w:rsidR="00C23713" w:rsidRPr="00F41C68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ADB9D" w14:textId="5E96CDD2" w:rsidR="00C23713" w:rsidRDefault="008C3827" w:rsidP="00AB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  <w:r w:rsidR="00C23713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81556" w14:textId="039D5472" w:rsidR="00C23713" w:rsidRDefault="00C23713" w:rsidP="008C38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8C3827">
              <w:rPr>
                <w:rFonts w:ascii="Calibri" w:hAnsi="Calibri" w:cs="Calibri"/>
                <w:color w:val="000000"/>
              </w:rPr>
              <w:t>163</w:t>
            </w:r>
            <w:r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C23713" w:rsidRPr="008C3827" w14:paraId="1B1D0542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1F4F3" w14:textId="77777777" w:rsidR="00C23713" w:rsidRPr="00006BA9" w:rsidRDefault="00C23713" w:rsidP="00AB03D3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006BA9">
              <w:rPr>
                <w:rFonts w:ascii="Calibri" w:hAnsi="Calibri" w:cs="Calibri"/>
                <w:color w:val="000000"/>
                <w:highlight w:val="yellow"/>
              </w:rPr>
              <w:t>Shrub Trimming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FA40" w14:textId="77777777" w:rsidR="00C23713" w:rsidRPr="00006BA9" w:rsidRDefault="00C23713" w:rsidP="00AB03D3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006BA9">
              <w:rPr>
                <w:rFonts w:ascii="Calibri" w:hAnsi="Calibri" w:cs="Calibri"/>
                <w:color w:val="000000"/>
                <w:highlight w:val="yellow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33946" w14:textId="1773DB6F" w:rsidR="00C23713" w:rsidRPr="00006BA9" w:rsidRDefault="00C23713" w:rsidP="00AB03D3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90BF8" w14:textId="1321EC53" w:rsidR="00C23713" w:rsidRPr="008C3827" w:rsidRDefault="00C23713" w:rsidP="008C38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3713" w14:paraId="37334A5E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35F787D" w14:textId="77777777" w:rsidR="00C23713" w:rsidRPr="009F0F9B" w:rsidRDefault="00C23713" w:rsidP="00AB03D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PLAY AREA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409E2023" w14:textId="77777777" w:rsidR="00C23713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43B88F" w14:textId="77777777" w:rsidR="00C23713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A0BF141" w14:textId="77777777" w:rsidR="00C23713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3713" w:rsidRPr="00F41C68" w14:paraId="6212FA6C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C673" w14:textId="77777777" w:rsidR="00C23713" w:rsidRPr="009F0F9B" w:rsidRDefault="00C23713" w:rsidP="00AB03D3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Grass Cutting</w:t>
            </w:r>
            <w:r>
              <w:rPr>
                <w:rFonts w:ascii="Calibri" w:hAnsi="Calibri" w:cs="Calibri"/>
                <w:color w:val="000000"/>
              </w:rPr>
              <w:t xml:space="preserve"> – Rec/Play Area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1FC7F" w14:textId="77777777" w:rsidR="00C23713" w:rsidRPr="00F41C68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0825B" w14:textId="1C9C4DC1" w:rsidR="00C23713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5BE52" w14:textId="3088FC27" w:rsidR="00C23713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-35.00</w:t>
            </w:r>
          </w:p>
        </w:tc>
      </w:tr>
      <w:tr w:rsidR="00C23713" w:rsidRPr="00006BA9" w14:paraId="3C711413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E8A4" w14:textId="77777777" w:rsidR="00C23713" w:rsidRPr="00006BA9" w:rsidRDefault="00C23713" w:rsidP="00AB03D3">
            <w:pPr>
              <w:rPr>
                <w:rFonts w:ascii="Calibri" w:hAnsi="Calibri" w:cs="Calibri"/>
                <w:bCs/>
                <w:color w:val="000000"/>
              </w:rPr>
            </w:pPr>
            <w:r w:rsidRPr="00006BA9">
              <w:rPr>
                <w:rFonts w:ascii="Calibri" w:hAnsi="Calibri" w:cs="Calibri"/>
                <w:bCs/>
                <w:color w:val="000000"/>
              </w:rPr>
              <w:t>ROSPA Annual Inspection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822A" w14:textId="77777777" w:rsidR="00C23713" w:rsidRPr="00006BA9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87400" w14:textId="77777777" w:rsidR="00C23713" w:rsidRPr="00006BA9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94.80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70FAC" w14:textId="77777777" w:rsidR="00C23713" w:rsidRPr="00006BA9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+5.20</w:t>
            </w:r>
          </w:p>
        </w:tc>
      </w:tr>
      <w:tr w:rsidR="00C23713" w:rsidRPr="00006BA9" w14:paraId="65A469E8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788" w14:textId="77777777" w:rsidR="00C23713" w:rsidRPr="00006BA9" w:rsidRDefault="00C23713" w:rsidP="00AB03D3">
            <w:pPr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Hedge Cutting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22F3" w14:textId="77777777" w:rsidR="00C23713" w:rsidRPr="00006BA9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300.00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F9640" w14:textId="77777777" w:rsidR="00C23713" w:rsidRPr="00006BA9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3E427" w14:textId="77777777" w:rsidR="00C23713" w:rsidRPr="00006BA9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3713" w:rsidRPr="00B16961" w14:paraId="2F324EB9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6F7FDCE5" w14:textId="77777777" w:rsidR="00C23713" w:rsidRPr="00B16961" w:rsidRDefault="00C23713" w:rsidP="00AB03D3">
            <w:pPr>
              <w:rPr>
                <w:rFonts w:ascii="Calibri" w:hAnsi="Calibri" w:cs="Calibri"/>
                <w:b/>
                <w:bCs/>
              </w:rPr>
            </w:pPr>
            <w:r w:rsidRPr="00B16961">
              <w:rPr>
                <w:rFonts w:ascii="Calibri" w:hAnsi="Calibri" w:cs="Calibri"/>
                <w:b/>
                <w:bCs/>
              </w:rPr>
              <w:t>CEMETERY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174A2173" w14:textId="77777777" w:rsidR="00C23713" w:rsidRPr="00B16961" w:rsidRDefault="00C23713" w:rsidP="00AB03D3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1F1EDC1" w14:textId="77777777" w:rsidR="00C23713" w:rsidRPr="00B16961" w:rsidRDefault="00C23713" w:rsidP="00AB03D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3AC8B4" w14:textId="77777777" w:rsidR="00C23713" w:rsidRPr="00B16961" w:rsidRDefault="00C23713" w:rsidP="00AB03D3">
            <w:pPr>
              <w:jc w:val="right"/>
              <w:rPr>
                <w:rFonts w:ascii="Calibri" w:hAnsi="Calibri" w:cs="Calibri"/>
              </w:rPr>
            </w:pPr>
          </w:p>
        </w:tc>
      </w:tr>
      <w:tr w:rsidR="00C23713" w:rsidRPr="00B83208" w14:paraId="616A2033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E4ED" w14:textId="77777777" w:rsidR="00C23713" w:rsidRPr="009F0F9B" w:rsidRDefault="00C23713" w:rsidP="00AB03D3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Grass cutting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2A24" w14:textId="77777777" w:rsidR="00C23713" w:rsidRPr="00B83208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EA34F" w14:textId="77777777" w:rsidR="00C23713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BEDAF" w14:textId="6CA1A6B8" w:rsidR="00C23713" w:rsidRDefault="00B24BC1" w:rsidP="00AB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  <w:r w:rsidR="00C23713">
              <w:rPr>
                <w:rFonts w:ascii="Calibri" w:hAnsi="Calibri" w:cs="Calibri"/>
                <w:color w:val="000000"/>
              </w:rPr>
              <w:t>210.00</w:t>
            </w:r>
          </w:p>
        </w:tc>
      </w:tr>
      <w:tr w:rsidR="00C23713" w:rsidRPr="00006BA9" w14:paraId="06345164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2543" w14:textId="77777777" w:rsidR="00C23713" w:rsidRPr="00006BA9" w:rsidRDefault="00C23713" w:rsidP="00AB03D3">
            <w:pPr>
              <w:rPr>
                <w:rFonts w:ascii="Calibri" w:hAnsi="Calibri" w:cs="Calibri"/>
                <w:bCs/>
                <w:color w:val="000000"/>
              </w:rPr>
            </w:pPr>
            <w:r w:rsidRPr="00006BA9">
              <w:rPr>
                <w:rFonts w:ascii="Calibri" w:hAnsi="Calibri" w:cs="Calibri"/>
                <w:bCs/>
                <w:color w:val="000000"/>
              </w:rPr>
              <w:t>Hedge Cutting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41EC" w14:textId="77777777" w:rsidR="00C23713" w:rsidRPr="00006BA9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350.00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9D89F" w14:textId="77777777" w:rsidR="00C23713" w:rsidRPr="00006BA9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81617" w14:textId="77777777" w:rsidR="00C23713" w:rsidRPr="00006BA9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-70.00</w:t>
            </w:r>
          </w:p>
        </w:tc>
      </w:tr>
      <w:tr w:rsidR="00C23713" w:rsidRPr="00B83208" w14:paraId="48967450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023256C" w14:textId="77777777" w:rsidR="00C23713" w:rsidRPr="009F0F9B" w:rsidRDefault="00C23713" w:rsidP="00AB03D3">
            <w:pPr>
              <w:rPr>
                <w:rFonts w:ascii="Calibri" w:hAnsi="Calibri" w:cs="Calibri"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S</w:t>
            </w:r>
            <w:r>
              <w:rPr>
                <w:rFonts w:ascii="Calibri" w:hAnsi="Calibri" w:cs="Calibri"/>
                <w:b/>
                <w:color w:val="000000"/>
              </w:rPr>
              <w:t>ection</w:t>
            </w:r>
            <w:r w:rsidRPr="009F0F9B">
              <w:rPr>
                <w:rFonts w:ascii="Calibri" w:hAnsi="Calibri" w:cs="Calibri"/>
                <w:b/>
                <w:color w:val="000000"/>
              </w:rPr>
              <w:t xml:space="preserve"> 137</w:t>
            </w:r>
            <w:r>
              <w:rPr>
                <w:rFonts w:ascii="Calibri" w:hAnsi="Calibri" w:cs="Calibri"/>
                <w:b/>
                <w:color w:val="000000"/>
              </w:rPr>
              <w:t xml:space="preserve"> – Charity donations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5F6DA2" w14:textId="77777777" w:rsidR="00C23713" w:rsidRPr="00B83208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FDD20C" w14:textId="77777777" w:rsidR="00C23713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6FC2F1" w14:textId="77777777" w:rsidR="00C23713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3713" w:rsidRPr="00CF5444" w14:paraId="09749016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EF8F5F5" w14:textId="77777777" w:rsidR="00C23713" w:rsidRPr="009F0F9B" w:rsidRDefault="00C23713" w:rsidP="00AB03D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TO </w:t>
            </w:r>
            <w:r w:rsidRPr="009F0F9B">
              <w:rPr>
                <w:rFonts w:ascii="Calibri" w:hAnsi="Calibri" w:cs="Calibri"/>
                <w:b/>
                <w:color w:val="000000"/>
              </w:rPr>
              <w:t>CAPITAL RESERVES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0008A20" w14:textId="77777777" w:rsidR="00C23713" w:rsidRPr="00CF5444" w:rsidRDefault="00C23713" w:rsidP="00AB03D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BFCA75" w14:textId="77777777" w:rsidR="00C23713" w:rsidRPr="00CF5444" w:rsidRDefault="00C23713" w:rsidP="00AB03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C6ECBB" w14:textId="77777777" w:rsidR="00C23713" w:rsidRPr="00CF5444" w:rsidRDefault="00C23713" w:rsidP="00AB03D3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23713" w:rsidRPr="007978B2" w14:paraId="48F8CDE8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C860C6" w14:textId="77777777" w:rsidR="00C23713" w:rsidRPr="009F0F9B" w:rsidRDefault="00C23713" w:rsidP="00AB03D3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Community Projects</w:t>
            </w:r>
            <w:r>
              <w:rPr>
                <w:rFonts w:ascii="Calibri" w:hAnsi="Calibri" w:cs="Calibri"/>
                <w:b/>
                <w:color w:val="000000"/>
              </w:rPr>
              <w:t xml:space="preserve"> Fund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358264" w14:textId="77777777" w:rsidR="00C23713" w:rsidRPr="007978B2" w:rsidRDefault="00C23713" w:rsidP="00AB03D3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816D6" w14:textId="77777777" w:rsidR="00C23713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0E7C9" w14:textId="77777777" w:rsidR="00C23713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3713" w:rsidRPr="00201705" w14:paraId="119CC3F7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0067D" w14:textId="77777777" w:rsidR="00C23713" w:rsidRPr="009F0F9B" w:rsidRDefault="00C23713" w:rsidP="00AB03D3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Training</w:t>
            </w:r>
            <w:r>
              <w:rPr>
                <w:rFonts w:ascii="Calibri" w:hAnsi="Calibri" w:cs="Calibri"/>
                <w:b/>
                <w:color w:val="000000"/>
              </w:rPr>
              <w:t xml:space="preserve"> Fund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AEA4" w14:textId="77777777" w:rsidR="00C23713" w:rsidRPr="00201705" w:rsidRDefault="00C23713" w:rsidP="00AB03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9C37D" w14:textId="77777777" w:rsidR="00C23713" w:rsidRPr="00201705" w:rsidRDefault="00C23713" w:rsidP="00AB0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D5A44" w14:textId="77777777" w:rsidR="00C23713" w:rsidRPr="00201705" w:rsidRDefault="00C23713" w:rsidP="00AB03D3">
            <w:pPr>
              <w:jc w:val="right"/>
              <w:rPr>
                <w:rFonts w:ascii="Arial" w:hAnsi="Arial" w:cs="Arial"/>
              </w:rPr>
            </w:pPr>
          </w:p>
        </w:tc>
      </w:tr>
      <w:tr w:rsidR="00C23713" w:rsidRPr="00201705" w14:paraId="36F2756D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855D" w14:textId="77777777" w:rsidR="00C23713" w:rsidRPr="009F0F9B" w:rsidRDefault="00C23713" w:rsidP="00AB03D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Election Fund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282F" w14:textId="77777777" w:rsidR="00C23713" w:rsidRPr="00201705" w:rsidRDefault="00C23713" w:rsidP="00AB03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D8663" w14:textId="77777777" w:rsidR="00C23713" w:rsidRPr="00201705" w:rsidRDefault="00C23713" w:rsidP="00AB0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972B7" w14:textId="77777777" w:rsidR="00C23713" w:rsidRPr="00201705" w:rsidRDefault="00C23713" w:rsidP="00AB03D3">
            <w:pPr>
              <w:jc w:val="right"/>
              <w:rPr>
                <w:rFonts w:ascii="Arial" w:hAnsi="Arial" w:cs="Arial"/>
              </w:rPr>
            </w:pPr>
          </w:p>
        </w:tc>
      </w:tr>
      <w:tr w:rsidR="00C23713" w:rsidRPr="0008276D" w14:paraId="4E842363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B11E" w14:textId="77777777" w:rsidR="00C23713" w:rsidRPr="00904607" w:rsidRDefault="00C23713" w:rsidP="00AB03D3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CA7F62">
              <w:rPr>
                <w:rFonts w:ascii="Calibri" w:hAnsi="Calibri" w:cs="Calibri"/>
                <w:b/>
                <w:color w:val="000000"/>
              </w:rPr>
              <w:t>Grants Fund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7795" w14:textId="77777777" w:rsidR="00C23713" w:rsidRPr="0008276D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A6500" w14:textId="77777777" w:rsidR="00C23713" w:rsidRPr="0008276D" w:rsidRDefault="00C23713" w:rsidP="00AB03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16A9E" w14:textId="77777777" w:rsidR="00C23713" w:rsidRPr="0008276D" w:rsidRDefault="00C23713" w:rsidP="00AB03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3713" w:rsidRPr="00006BA9" w14:paraId="7C4084D2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6DB3" w14:textId="77777777" w:rsidR="00C23713" w:rsidRPr="009F0F9B" w:rsidRDefault="00C23713" w:rsidP="00AB03D3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3329C" w14:textId="77777777" w:rsidR="00C23713" w:rsidRPr="00BA506D" w:rsidRDefault="00C23713" w:rsidP="00AB03D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A506D">
              <w:rPr>
                <w:rFonts w:asciiTheme="minorHAnsi" w:hAnsiTheme="minorHAnsi" w:cstheme="minorHAnsi"/>
                <w:b/>
              </w:rPr>
              <w:t>8,550.00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9688E" w14:textId="77777777" w:rsidR="00C23713" w:rsidRPr="00006BA9" w:rsidRDefault="00C23713" w:rsidP="00AB03D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D0047" w14:textId="77777777" w:rsidR="00C23713" w:rsidRPr="00006BA9" w:rsidRDefault="00C23713" w:rsidP="00AB03D3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23713" w:rsidRPr="00692D0A" w14:paraId="7460F367" w14:textId="77777777" w:rsidTr="00AB03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234751B" w14:textId="77777777" w:rsidR="00C23713" w:rsidRPr="009F0F9B" w:rsidRDefault="00C23713" w:rsidP="00AB03D3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 PRECEPT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17D80B9" w14:textId="77777777" w:rsidR="00C23713" w:rsidRPr="00BA506D" w:rsidRDefault="00C23713" w:rsidP="00AB03D3">
            <w:pPr>
              <w:jc w:val="right"/>
              <w:rPr>
                <w:rFonts w:ascii="Calibri" w:hAnsi="Calibri" w:cs="Arial"/>
                <w:b/>
              </w:rPr>
            </w:pPr>
            <w:r w:rsidRPr="00BA506D">
              <w:rPr>
                <w:rFonts w:ascii="Calibri" w:hAnsi="Calibri" w:cs="Arial"/>
                <w:b/>
              </w:rPr>
              <w:t>8,500.00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C012FA" w14:textId="77777777" w:rsidR="00C23713" w:rsidRPr="00692D0A" w:rsidRDefault="00C23713" w:rsidP="00AB03D3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A4A52A" w14:textId="77777777" w:rsidR="00C23713" w:rsidRPr="00692D0A" w:rsidRDefault="00C23713" w:rsidP="00AB03D3">
            <w:pPr>
              <w:jc w:val="right"/>
              <w:rPr>
                <w:rFonts w:ascii="Calibri" w:hAnsi="Calibri" w:cs="Arial"/>
                <w:b/>
              </w:rPr>
            </w:pPr>
          </w:p>
        </w:tc>
      </w:tr>
    </w:tbl>
    <w:p w14:paraId="4666AAA2" w14:textId="77777777" w:rsidR="00C23713" w:rsidRDefault="00C23713" w:rsidP="00C23713">
      <w:pPr>
        <w:spacing w:line="276" w:lineRule="auto"/>
        <w:rPr>
          <w:rFonts w:ascii="Arial" w:hAnsi="Arial" w:cs="Arial"/>
          <w:sz w:val="20"/>
          <w:szCs w:val="20"/>
        </w:rPr>
      </w:pPr>
    </w:p>
    <w:p w14:paraId="6BACD833" w14:textId="77777777" w:rsidR="00C23713" w:rsidRDefault="00C23713" w:rsidP="00C23713">
      <w:pPr>
        <w:spacing w:line="276" w:lineRule="auto"/>
        <w:rPr>
          <w:rFonts w:ascii="Arial" w:hAnsi="Arial" w:cs="Arial"/>
          <w:sz w:val="20"/>
          <w:szCs w:val="20"/>
        </w:rPr>
      </w:pPr>
    </w:p>
    <w:p w14:paraId="60EF0414" w14:textId="77777777" w:rsidR="00C23713" w:rsidRPr="00657713" w:rsidRDefault="00C23713" w:rsidP="00C23713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181C31">
        <w:rPr>
          <w:rFonts w:cstheme="minorHAnsi"/>
          <w:b/>
        </w:rPr>
        <w:t>*</w:t>
      </w:r>
      <w:r w:rsidRPr="000D13B5">
        <w:rPr>
          <w:rFonts w:cstheme="minorHAnsi"/>
          <w:b/>
          <w:highlight w:val="yellow"/>
        </w:rPr>
        <w:t xml:space="preserve">All high-lit amounts to be spent from the Community Reserves – </w:t>
      </w:r>
      <w:proofErr w:type="spellStart"/>
      <w:r w:rsidRPr="000D13B5">
        <w:rPr>
          <w:rFonts w:cstheme="minorHAnsi"/>
          <w:b/>
          <w:highlight w:val="yellow"/>
        </w:rPr>
        <w:t>yr</w:t>
      </w:r>
      <w:proofErr w:type="spellEnd"/>
      <w:r w:rsidRPr="000D13B5">
        <w:rPr>
          <w:rFonts w:cstheme="minorHAnsi"/>
          <w:b/>
          <w:highlight w:val="yellow"/>
        </w:rPr>
        <w:t xml:space="preserve"> end 2020</w:t>
      </w:r>
    </w:p>
    <w:p w14:paraId="4C7C4E4E" w14:textId="77777777" w:rsidR="00C23713" w:rsidRDefault="00C23713" w:rsidP="00C23713">
      <w:pPr>
        <w:ind w:left="360"/>
        <w:rPr>
          <w:highlight w:val="yellow"/>
        </w:rPr>
      </w:pPr>
    </w:p>
    <w:p w14:paraId="57D4D469" w14:textId="77777777" w:rsidR="00C23713" w:rsidRDefault="00C23713" w:rsidP="00C23713">
      <w:pPr>
        <w:ind w:left="360"/>
        <w:rPr>
          <w:highlight w:val="yellow"/>
        </w:rPr>
      </w:pPr>
    </w:p>
    <w:p w14:paraId="1AE5A454" w14:textId="59A1172B" w:rsidR="00C23713" w:rsidRDefault="00C23713" w:rsidP="00C23713">
      <w:pPr>
        <w:ind w:left="360"/>
        <w:rPr>
          <w:highlight w:val="yellow"/>
        </w:rPr>
      </w:pPr>
    </w:p>
    <w:p w14:paraId="1402BC14" w14:textId="47F61931" w:rsidR="00441509" w:rsidRDefault="00441509" w:rsidP="00C23713">
      <w:pPr>
        <w:ind w:left="360"/>
        <w:rPr>
          <w:highlight w:val="yellow"/>
        </w:rPr>
      </w:pPr>
    </w:p>
    <w:p w14:paraId="4731430B" w14:textId="77777777" w:rsidR="00441509" w:rsidRDefault="00441509" w:rsidP="00C23713">
      <w:pPr>
        <w:ind w:left="360"/>
        <w:rPr>
          <w:highlight w:val="yellow"/>
        </w:rPr>
      </w:pPr>
    </w:p>
    <w:p w14:paraId="76DDD85E" w14:textId="77777777" w:rsidR="00C23713" w:rsidRDefault="00C23713" w:rsidP="00C23713">
      <w:pPr>
        <w:ind w:left="360"/>
        <w:rPr>
          <w:highlight w:val="yellow"/>
        </w:rPr>
      </w:pPr>
    </w:p>
    <w:p w14:paraId="37C294A5" w14:textId="77777777" w:rsidR="00C23713" w:rsidRDefault="00C23713" w:rsidP="00C23713">
      <w:pPr>
        <w:shd w:val="clear" w:color="auto" w:fill="FFF2CC" w:themeFill="accent4" w:themeFillTint="3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Pr="0034551B">
        <w:rPr>
          <w:rFonts w:ascii="Arial" w:hAnsi="Arial" w:cs="Arial"/>
          <w:b/>
          <w:sz w:val="28"/>
          <w:szCs w:val="28"/>
        </w:rPr>
        <w:t>ESERVES</w:t>
      </w:r>
    </w:p>
    <w:p w14:paraId="3ECD5994" w14:textId="77777777" w:rsidR="00C23713" w:rsidRPr="009F6089" w:rsidRDefault="00C23713" w:rsidP="00C23713">
      <w:pPr>
        <w:shd w:val="clear" w:color="auto" w:fill="FFF2CC" w:themeFill="accent4" w:themeFillTint="33"/>
        <w:jc w:val="center"/>
        <w:rPr>
          <w:rFonts w:ascii="Arial" w:hAnsi="Arial" w:cs="Arial"/>
          <w:b/>
          <w:sz w:val="28"/>
          <w:szCs w:val="28"/>
        </w:rPr>
      </w:pPr>
      <w:r w:rsidRPr="009F6089">
        <w:rPr>
          <w:rFonts w:ascii="Arial" w:hAnsi="Arial" w:cs="Arial"/>
          <w:b/>
          <w:sz w:val="28"/>
          <w:szCs w:val="28"/>
        </w:rPr>
        <w:t>EASTON PARISH COUNCIL</w:t>
      </w:r>
    </w:p>
    <w:tbl>
      <w:tblPr>
        <w:tblW w:w="10774" w:type="dxa"/>
        <w:tblInd w:w="93" w:type="dxa"/>
        <w:tblLook w:val="04A0" w:firstRow="1" w:lastRow="0" w:firstColumn="1" w:lastColumn="0" w:noHBand="0" w:noVBand="1"/>
      </w:tblPr>
      <w:tblGrid>
        <w:gridCol w:w="2850"/>
        <w:gridCol w:w="1195"/>
        <w:gridCol w:w="1395"/>
        <w:gridCol w:w="4120"/>
        <w:gridCol w:w="1214"/>
      </w:tblGrid>
      <w:tr w:rsidR="00C23713" w:rsidRPr="008C66A7" w14:paraId="2A0D1E7C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F26239" w14:textId="77777777" w:rsidR="00C23713" w:rsidRPr="008C66A7" w:rsidRDefault="00C23713" w:rsidP="00AB03D3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AF0E47" w14:textId="77777777" w:rsidR="00C23713" w:rsidRPr="008C66A7" w:rsidRDefault="00C23713" w:rsidP="00AB03D3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Receipt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C3B760" w14:textId="77777777" w:rsidR="00C23713" w:rsidRPr="008C66A7" w:rsidRDefault="00C23713" w:rsidP="00AB03D3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Expenditure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5EA1D6" w14:textId="77777777" w:rsidR="00C23713" w:rsidRPr="008C66A7" w:rsidRDefault="00C23713" w:rsidP="00AB03D3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Reason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735EEB" w14:textId="77777777" w:rsidR="00C23713" w:rsidRPr="008C66A7" w:rsidRDefault="00C23713" w:rsidP="00AB03D3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Balance</w:t>
            </w:r>
          </w:p>
        </w:tc>
      </w:tr>
      <w:tr w:rsidR="00C23713" w:rsidRPr="009B1257" w14:paraId="1247998D" w14:textId="77777777" w:rsidTr="00AB03D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4574EF7" w14:textId="77777777" w:rsidR="00C23713" w:rsidRPr="009B1257" w:rsidRDefault="00C23713" w:rsidP="00AB03D3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COMMUNITY PROJECTS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47D445B" w14:textId="77777777" w:rsidR="00C23713" w:rsidRPr="009B1257" w:rsidRDefault="00C23713" w:rsidP="00AB03D3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4B41CBE" w14:textId="77777777" w:rsidR="00C23713" w:rsidRPr="009B1257" w:rsidRDefault="00C23713" w:rsidP="00AB03D3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CBF7C04" w14:textId="77777777" w:rsidR="00C23713" w:rsidRPr="009B1257" w:rsidRDefault="00C23713" w:rsidP="00AB03D3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9057ADF" w14:textId="77777777" w:rsidR="00C23713" w:rsidRPr="009B1257" w:rsidRDefault="00C23713" w:rsidP="00AB03D3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23713" w:rsidRPr="008C66A7" w14:paraId="058EE91A" w14:textId="77777777" w:rsidTr="00AB03D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DA7636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F5D41A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7,000.00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3D6C529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5675F6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F81D74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7,000.00</w:t>
            </w:r>
          </w:p>
        </w:tc>
      </w:tr>
      <w:tr w:rsidR="00C23713" w:rsidRPr="008C66A7" w14:paraId="243381B5" w14:textId="77777777" w:rsidTr="00AB03D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913022" w14:textId="77777777" w:rsidR="00C23713" w:rsidRPr="008C66A7" w:rsidRDefault="00C23713" w:rsidP="00AB03D3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Arial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Arial"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F07034" w14:textId="77777777" w:rsidR="00C23713" w:rsidRPr="008C66A7" w:rsidRDefault="00C23713" w:rsidP="00AB03D3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50D4B4B" w14:textId="77777777" w:rsidR="00C23713" w:rsidRPr="008C66A7" w:rsidRDefault="00C23713" w:rsidP="00AB03D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0E2BE7" w14:textId="77777777" w:rsidR="00C23713" w:rsidRPr="008C66A7" w:rsidRDefault="00C23713" w:rsidP="00AB03D3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B70479" w14:textId="77777777" w:rsidR="00C23713" w:rsidRPr="004817AA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7,100.00</w:t>
            </w:r>
          </w:p>
        </w:tc>
      </w:tr>
      <w:tr w:rsidR="00C23713" w:rsidRPr="008C66A7" w14:paraId="0D0A1816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03B7DF" w14:textId="77777777" w:rsidR="00C23713" w:rsidRPr="008C66A7" w:rsidRDefault="00C23713" w:rsidP="00AB03D3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Arial"/>
                <w:color w:val="000000"/>
              </w:rPr>
              <w:t>Speedwatch</w:t>
            </w:r>
            <w:proofErr w:type="spellEnd"/>
            <w:r w:rsidRPr="008C66A7">
              <w:rPr>
                <w:rFonts w:asciiTheme="minorHAnsi" w:hAnsiTheme="minorHAnsi" w:cs="Arial"/>
                <w:color w:val="000000"/>
              </w:rPr>
              <w:t xml:space="preserve"> equipment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B1CBEB" w14:textId="77777777" w:rsidR="00C23713" w:rsidRPr="008C66A7" w:rsidRDefault="00C23713" w:rsidP="00AB03D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E8AB0D" w14:textId="77777777" w:rsidR="00C23713" w:rsidRPr="008C66A7" w:rsidRDefault="00C23713" w:rsidP="00AB03D3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</w:rPr>
              <w:t>257.40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F6B970" w14:textId="77777777" w:rsidR="00C23713" w:rsidRPr="008C66A7" w:rsidRDefault="00C23713" w:rsidP="00AB03D3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Equipment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34BB82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7961E33C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4ABDC3" w14:textId="77777777" w:rsidR="00C23713" w:rsidRPr="008C66A7" w:rsidRDefault="00C23713" w:rsidP="00AB03D3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  “               “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5EBD66" w14:textId="77777777" w:rsidR="00C23713" w:rsidRPr="008C66A7" w:rsidRDefault="00C23713" w:rsidP="00AB03D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94F0E8" w14:textId="77777777" w:rsidR="00C23713" w:rsidRPr="008C66A7" w:rsidRDefault="00C23713" w:rsidP="00AB03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</w:rPr>
              <w:t>39.95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EAE1FA" w14:textId="77777777" w:rsidR="00C23713" w:rsidRPr="008C66A7" w:rsidRDefault="00C23713" w:rsidP="00AB03D3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      “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EC0AAA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5E3245B6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577FF0" w14:textId="77777777" w:rsidR="00C23713" w:rsidRPr="008C66A7" w:rsidRDefault="00C23713" w:rsidP="00AB03D3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16.6.15-Speedwatch gun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D3FFDE" w14:textId="77777777" w:rsidR="00C23713" w:rsidRPr="008C66A7" w:rsidRDefault="00C23713" w:rsidP="00AB03D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0BADC8" w14:textId="77777777" w:rsidR="00C23713" w:rsidRPr="008C66A7" w:rsidRDefault="00C23713" w:rsidP="00AB03D3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539.20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16AC19" w14:textId="77777777" w:rsidR="00C23713" w:rsidRPr="008C66A7" w:rsidRDefault="00C23713" w:rsidP="00AB03D3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F7C6" w14:textId="77777777" w:rsidR="00C23713" w:rsidRPr="008C66A7" w:rsidRDefault="00C23713" w:rsidP="00AB03D3">
            <w:pPr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C23713" w:rsidRPr="008C66A7" w14:paraId="6D9AC975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A94EB4" w14:textId="77777777" w:rsidR="00C23713" w:rsidRPr="008C66A7" w:rsidRDefault="00C23713" w:rsidP="00AB03D3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Refreshment Ann Par Meeting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3D2554" w14:textId="77777777" w:rsidR="00C23713" w:rsidRPr="008C66A7" w:rsidRDefault="00C23713" w:rsidP="00AB03D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CE14D4" w14:textId="77777777" w:rsidR="00C23713" w:rsidRPr="008C66A7" w:rsidRDefault="00C23713" w:rsidP="00AB03D3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42.93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01F908" w14:textId="77777777" w:rsidR="00C23713" w:rsidRPr="008C66A7" w:rsidRDefault="00C23713" w:rsidP="00AB03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BB96F4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6,220.52</w:t>
            </w:r>
          </w:p>
        </w:tc>
      </w:tr>
      <w:tr w:rsidR="00C23713" w:rsidRPr="008C66A7" w14:paraId="7D2FEC4F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2F7DE5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Queens 90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Birth Beacon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FDA5B7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B2A10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358.80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194D5B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Purchase of Beacon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B94F9C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7B83362C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98E55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Village Hall Grant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2621A0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E4F3A7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644986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657D43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099213C9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C23715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Car Park Lighting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C81FA1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725F32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122.77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BAD6CE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Street Lighting charges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CF8E47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5,338.95</w:t>
            </w:r>
          </w:p>
        </w:tc>
      </w:tr>
      <w:tr w:rsidR="00C23713" w:rsidRPr="00B17BCD" w14:paraId="0C60F340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0DBF44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End 2017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6F64D9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7CCE2B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FE32B2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EB9FDF" w14:textId="77777777" w:rsidR="00C23713" w:rsidRPr="00B17BCD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B17BCD">
              <w:rPr>
                <w:rFonts w:asciiTheme="minorHAnsi" w:hAnsiTheme="minorHAnsi" w:cs="Calibri"/>
                <w:b/>
                <w:color w:val="000000"/>
              </w:rPr>
              <w:t>5,438.95</w:t>
            </w:r>
          </w:p>
        </w:tc>
      </w:tr>
      <w:tr w:rsidR="00C23713" w:rsidRPr="008C66A7" w14:paraId="533E228A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608B6E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Queens 90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Birthday Event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D1E91B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E88B40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820.00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32D2F0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Hambling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Catering – Hog Roast-Beacon Event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D34655" w14:textId="77777777" w:rsidR="00C23713" w:rsidRPr="00F0094E" w:rsidRDefault="00C23713" w:rsidP="00AB03D3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C23713" w:rsidRPr="008C66A7" w14:paraId="1E91BBB1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BFE50C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C2B9D5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5FC3E6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EB05C8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FramTrade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–Beacon Gas &amp; Cannister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49781C" w14:textId="77777777" w:rsidR="00C23713" w:rsidRPr="00A34B22" w:rsidRDefault="00C23713" w:rsidP="00AB03D3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C23713" w:rsidRPr="008C66A7" w14:paraId="4CE0F041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DA2FF8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6F1F8C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1A31A1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EE92F4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Farmhouse Catering-Queens birthday buns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886D96" w14:textId="77777777" w:rsidR="00C23713" w:rsidRPr="00A34B22" w:rsidRDefault="00C23713" w:rsidP="00AB03D3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C23713" w:rsidRPr="008C66A7" w14:paraId="37F18B92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6DC281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CBC759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AB7E2B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35.20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14137C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Re-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imburse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Cllr Piggott- Beacon </w:t>
            </w:r>
            <w:proofErr w:type="spellStart"/>
            <w:proofErr w:type="gramStart"/>
            <w:r w:rsidRPr="008C66A7">
              <w:rPr>
                <w:rFonts w:asciiTheme="minorHAnsi" w:hAnsiTheme="minorHAnsi" w:cs="Calibri"/>
                <w:color w:val="000000"/>
              </w:rPr>
              <w:t>Event,bunting</w:t>
            </w:r>
            <w:proofErr w:type="gramEnd"/>
            <w:r w:rsidRPr="008C66A7">
              <w:rPr>
                <w:rFonts w:asciiTheme="minorHAnsi" w:hAnsiTheme="minorHAnsi" w:cs="Calibri"/>
                <w:color w:val="000000"/>
              </w:rPr>
              <w:t>,veggie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burgers,table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cloths, elderflower drink, rubbish bags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3C4A0D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4,463.75</w:t>
            </w:r>
          </w:p>
        </w:tc>
      </w:tr>
      <w:tr w:rsidR="00C23713" w:rsidRPr="008C66A7" w14:paraId="6A378C2D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843861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73C100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BFD5B8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238.80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76E0F1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Comm Speed Gun Annual Calibration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A04302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C23713" w:rsidRPr="008C66A7" w14:paraId="2A677987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097C20" w14:textId="77777777" w:rsidR="00C23713" w:rsidRPr="008C66A7" w:rsidRDefault="00C23713" w:rsidP="00AB03D3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EBD967" w14:textId="77777777" w:rsidR="00C23713" w:rsidRPr="008C66A7" w:rsidRDefault="00C23713" w:rsidP="00AB03D3">
            <w:pPr>
              <w:jc w:val="righ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000EFA" w14:textId="77777777" w:rsidR="00C23713" w:rsidRPr="008C66A7" w:rsidRDefault="00C23713" w:rsidP="00AB03D3">
            <w:pPr>
              <w:jc w:val="right"/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      12.00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4B3608" w14:textId="77777777" w:rsidR="00C23713" w:rsidRPr="008C66A7" w:rsidRDefault="00C23713" w:rsidP="00AB03D3">
            <w:pPr>
              <w:rPr>
                <w:rFonts w:asciiTheme="minorHAnsi" w:hAnsiTheme="minorHAnsi"/>
              </w:rPr>
            </w:pPr>
            <w:r w:rsidRPr="008C66A7">
              <w:rPr>
                <w:rFonts w:asciiTheme="minorHAnsi" w:hAnsiTheme="minorHAnsi"/>
              </w:rPr>
              <w:t>Re-</w:t>
            </w:r>
            <w:proofErr w:type="spellStart"/>
            <w:r w:rsidRPr="008C66A7">
              <w:rPr>
                <w:rFonts w:asciiTheme="minorHAnsi" w:hAnsiTheme="minorHAnsi"/>
              </w:rPr>
              <w:t>imb</w:t>
            </w:r>
            <w:proofErr w:type="spellEnd"/>
            <w:r w:rsidRPr="008C66A7">
              <w:rPr>
                <w:rFonts w:asciiTheme="minorHAnsi" w:hAnsiTheme="minorHAnsi"/>
              </w:rPr>
              <w:t xml:space="preserve"> Cllr Thomas – lighting gas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64A700" w14:textId="77777777" w:rsidR="00C23713" w:rsidRPr="004817AA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2A5359EC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ADF14E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Retrospective Grant </w:t>
            </w:r>
            <w:proofErr w:type="spellStart"/>
            <w:proofErr w:type="gramStart"/>
            <w:r w:rsidRPr="008C66A7">
              <w:rPr>
                <w:rFonts w:asciiTheme="minorHAnsi" w:hAnsiTheme="minorHAnsi" w:cs="Calibri"/>
                <w:color w:val="000000"/>
              </w:rPr>
              <w:t>V.Hall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0F1F31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2C7D2F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CB3A82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Unpaid for year end 2015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905D2D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C23713" w:rsidRPr="004817AA" w14:paraId="2801B707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AD6CA7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2E2C2B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613DDE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8F5C17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Re-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imb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Cllr Thomas for Xmas tree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CCD485" w14:textId="77777777" w:rsidR="00C23713" w:rsidRPr="004817AA" w:rsidRDefault="00C23713" w:rsidP="00AB03D3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B17BCD">
              <w:rPr>
                <w:rFonts w:asciiTheme="minorHAnsi" w:hAnsiTheme="minorHAnsi" w:cs="Calibri"/>
                <w:color w:val="000000"/>
              </w:rPr>
              <w:t>3,742.95</w:t>
            </w:r>
          </w:p>
        </w:tc>
      </w:tr>
      <w:tr w:rsidR="00C23713" w:rsidRPr="008C66A7" w14:paraId="65CCCC98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D750AC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3EBB1D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D1F34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C2D54D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7DA26B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B17BCD">
              <w:rPr>
                <w:rFonts w:asciiTheme="minorHAnsi" w:hAnsiTheme="minorHAnsi" w:cs="Calibri"/>
                <w:b/>
                <w:color w:val="000000"/>
              </w:rPr>
              <w:t>3,842.95</w:t>
            </w:r>
          </w:p>
        </w:tc>
      </w:tr>
      <w:tr w:rsidR="00C23713" w:rsidRPr="008C66A7" w14:paraId="792EC6F7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D1C85E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00C698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CF8638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954.00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5CD362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New Notice Board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26238D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5E9DAE45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93DD68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A19301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917E5B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5.98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A93F9A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Speedwatch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equipment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F9C8EA" w14:textId="77777777" w:rsidR="00C23713" w:rsidRPr="004817AA" w:rsidRDefault="00C23713" w:rsidP="00AB03D3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C23713" w:rsidRPr="008C66A7" w14:paraId="1EEE67F8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33712B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89723C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F04C0D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57.07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A269E9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Car Park Street Lighting charges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C5EBA9" w14:textId="77777777" w:rsidR="00C23713" w:rsidRPr="002B5259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7B030F37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76A10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4CC0E8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9136A1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142.47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E9C117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Goal nets-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A159E8" w14:textId="77777777" w:rsidR="00C23713" w:rsidRPr="002B5259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69C74790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6BAD70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E9704A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858F1D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200.40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D02945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Play Area -Bin and fittings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CC1ED3" w14:textId="77777777" w:rsidR="00C23713" w:rsidRPr="002B5259" w:rsidRDefault="00C23713" w:rsidP="00AB03D3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C23713" w:rsidRPr="008C66A7" w14:paraId="5DB9FEC9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114105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F83143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86A605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9BB6A7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Comm Speed Gun Annual Calibration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BAFE48" w14:textId="77777777" w:rsidR="00C23713" w:rsidRPr="00097F50" w:rsidRDefault="00C23713" w:rsidP="00AB03D3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C23713" w:rsidRPr="008C66A7" w14:paraId="35C67E77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705975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24C1AF" w14:textId="77777777" w:rsidR="00C23713" w:rsidRPr="008C66A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272ACB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200.00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A18DE2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Hog Roast deposit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CCCC4C" w14:textId="77777777" w:rsidR="00C23713" w:rsidRPr="0067193B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7C0F43AE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EE62A4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4AE506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4100E7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245.00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CC8312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Car Park Hedge cutting &amp; Clearance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CD2BA0" w14:textId="77777777" w:rsidR="00C23713" w:rsidRPr="0067193B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B17BCD" w14:paraId="7D1EE25D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A47101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902ADF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C9A26E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68FB5A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Christmas 2017 – Tree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7F77AC" w14:textId="77777777" w:rsidR="00C23713" w:rsidRPr="00B17BCD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17BCD">
              <w:rPr>
                <w:rFonts w:asciiTheme="minorHAnsi" w:hAnsiTheme="minorHAnsi" w:cs="Calibri"/>
                <w:color w:val="000000"/>
              </w:rPr>
              <w:t>1,630.00</w:t>
            </w:r>
          </w:p>
        </w:tc>
      </w:tr>
      <w:tr w:rsidR="00C23713" w:rsidRPr="008C66A7" w14:paraId="3DC771DF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DF04AB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C2E9C4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8ECF48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B2D724" w14:textId="77777777" w:rsidR="00C23713" w:rsidRPr="000A2D09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F4860E" w14:textId="77777777" w:rsidR="00C23713" w:rsidRPr="00B17BCD" w:rsidRDefault="00C23713" w:rsidP="00AB03D3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17BCD">
              <w:rPr>
                <w:rFonts w:asciiTheme="minorHAnsi" w:hAnsiTheme="minorHAnsi" w:cs="Calibri"/>
                <w:b/>
                <w:bCs/>
                <w:color w:val="000000"/>
              </w:rPr>
              <w:t>1,730.00</w:t>
            </w:r>
          </w:p>
        </w:tc>
      </w:tr>
      <w:tr w:rsidR="00C23713" w:rsidRPr="008C66A7" w14:paraId="6F4BEE8A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6846FD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14.5.18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781C9E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EEC8E5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9DB774" w14:textId="77777777" w:rsidR="00C23713" w:rsidRPr="000A2D09" w:rsidRDefault="00C23713" w:rsidP="00AB03D3">
            <w:pPr>
              <w:rPr>
                <w:rFonts w:asciiTheme="minorHAnsi" w:hAnsiTheme="minorHAnsi" w:cs="Calibri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Unipar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Speedgun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annual service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93DB2C" w14:textId="77777777" w:rsidR="00C23713" w:rsidRPr="00680CD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7690E9AE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B0FE1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6D0C5E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8065FD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64.66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D56DDB" w14:textId="77777777" w:rsidR="00C23713" w:rsidRPr="000A2D09" w:rsidRDefault="00C23713" w:rsidP="00AB03D3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EON – CP Electricity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E44751" w14:textId="77777777" w:rsidR="00C23713" w:rsidRPr="00680CD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0C289BC7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61B0B2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47980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75FF5D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D260C9" w14:textId="77777777" w:rsidR="00C23713" w:rsidRPr="000A2D09" w:rsidRDefault="00C23713" w:rsidP="00AB03D3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NGF – Swing repair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D7DC3A" w14:textId="77777777" w:rsidR="00C23713" w:rsidRPr="00680CD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71FEEDC9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ECDAC4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9150E4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D923CD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8.46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3F5BBF" w14:textId="77777777" w:rsidR="00C23713" w:rsidRPr="000A2D09" w:rsidRDefault="00C23713" w:rsidP="00AB03D3">
            <w:pPr>
              <w:rPr>
                <w:rFonts w:asciiTheme="minorHAnsi" w:hAnsiTheme="minorHAnsi" w:cs="Calibri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J.McAvoy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25A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BF725A">
              <w:rPr>
                <w:rFonts w:ascii="Arial" w:hAnsi="Arial" w:cs="Arial"/>
                <w:sz w:val="20"/>
                <w:szCs w:val="20"/>
              </w:rPr>
              <w:t>Speedgun</w:t>
            </w:r>
            <w:proofErr w:type="spellEnd"/>
            <w:r w:rsidRPr="00BF725A">
              <w:rPr>
                <w:rFonts w:ascii="Arial" w:hAnsi="Arial" w:cs="Arial"/>
                <w:sz w:val="20"/>
                <w:szCs w:val="20"/>
              </w:rPr>
              <w:t xml:space="preserve"> batteries-reimburse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AF73EB" w14:textId="77777777" w:rsidR="00C23713" w:rsidRPr="00680CD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7FCF4C46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F53C1E" w14:textId="77777777" w:rsidR="00C23713" w:rsidRPr="001B5CD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102DBA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B728D1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A59126" w14:textId="77777777" w:rsidR="00C23713" w:rsidRPr="000A2D09" w:rsidRDefault="00C23713" w:rsidP="00AB03D3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– split invoice-April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BE33A0" w14:textId="77777777" w:rsidR="00C23713" w:rsidRPr="00680CD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08AD2AD6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AE20C0" w14:textId="77777777" w:rsidR="00C23713" w:rsidRPr="001B5CD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2B4164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78526C" w14:textId="77777777" w:rsidR="00C23713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FEE2CF" w14:textId="77777777" w:rsidR="00C23713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Ladywell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-PAYE services – Bill Dicks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4FF66B" w14:textId="77777777" w:rsidR="00C23713" w:rsidRPr="00680CD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0F815D20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50FD8D" w14:textId="77777777" w:rsidR="00C23713" w:rsidRPr="001B5CD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1BF1B3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143405" w14:textId="77777777" w:rsidR="00C23713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1C9568" w14:textId="77777777" w:rsidR="00C23713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- May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9C9EB5" w14:textId="77777777" w:rsidR="00C23713" w:rsidRPr="00680CD7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697.28</w:t>
            </w:r>
          </w:p>
        </w:tc>
      </w:tr>
      <w:tr w:rsidR="00C23713" w:rsidRPr="008C66A7" w14:paraId="396C1911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0DE4028" w14:textId="77777777" w:rsidR="00C23713" w:rsidRPr="000925BF" w:rsidRDefault="00C23713" w:rsidP="00AB03D3">
            <w:pPr>
              <w:rPr>
                <w:rFonts w:asciiTheme="minorHAnsi" w:hAnsiTheme="minorHAnsi" w:cs="Calibri"/>
                <w:color w:val="000000"/>
                <w:highlight w:val="lightGray"/>
              </w:rPr>
            </w:pPr>
            <w:r w:rsidRPr="000925BF">
              <w:rPr>
                <w:rFonts w:asciiTheme="minorHAnsi" w:hAnsiTheme="minorHAnsi" w:cs="Calibri"/>
                <w:color w:val="000000"/>
                <w:highlight w:val="lightGray"/>
              </w:rPr>
              <w:t>From assigned monies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19502CD4" w14:textId="77777777" w:rsidR="00C23713" w:rsidRPr="000925BF" w:rsidRDefault="00C23713" w:rsidP="00AB03D3">
            <w:pPr>
              <w:jc w:val="right"/>
              <w:rPr>
                <w:rFonts w:asciiTheme="minorHAnsi" w:hAnsiTheme="minorHAnsi" w:cs="Calibri"/>
                <w:color w:val="000000"/>
                <w:highlight w:val="lightGray"/>
              </w:rPr>
            </w:pPr>
            <w:r w:rsidRPr="000925BF">
              <w:rPr>
                <w:rFonts w:asciiTheme="minorHAnsi" w:hAnsiTheme="minorHAnsi" w:cs="Calibri"/>
                <w:color w:val="000000"/>
                <w:highlight w:val="lightGray"/>
              </w:rPr>
              <w:t>1,500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D482E1" w14:textId="77777777" w:rsidR="00C23713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ADBE9D" w14:textId="77777777" w:rsidR="00C23713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7674CF" w14:textId="77777777" w:rsidR="00C23713" w:rsidRPr="00B17BCD" w:rsidRDefault="00C23713" w:rsidP="00AB03D3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17BCD">
              <w:rPr>
                <w:rFonts w:asciiTheme="minorHAnsi" w:hAnsiTheme="minorHAnsi" w:cs="Calibri"/>
                <w:b/>
                <w:bCs/>
                <w:color w:val="000000"/>
              </w:rPr>
              <w:t>2.197.28</w:t>
            </w:r>
          </w:p>
        </w:tc>
      </w:tr>
      <w:tr w:rsidR="00C23713" w:rsidRPr="008C66A7" w14:paraId="76B560F8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0A825D" w14:textId="77777777" w:rsidR="00C23713" w:rsidRPr="001B5CD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10.9.18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37CD73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D1A04E" w14:textId="77777777" w:rsidR="00C23713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FF8D8D" w14:textId="77777777" w:rsidR="00C23713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RWL Contractors-car park bins platform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E6436D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01B28AB2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560906" w14:textId="77777777" w:rsidR="00C23713" w:rsidRPr="001B5CD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A4F9A2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097626" w14:textId="77777777" w:rsidR="00C23713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064F6C" w14:textId="77777777" w:rsidR="00C23713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Hall Hire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219DE2" w14:textId="77777777" w:rsidR="00C23713" w:rsidRPr="008D7680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7A6AC6D6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7F8CDB" w14:textId="77777777" w:rsidR="00C23713" w:rsidRPr="001B5CD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4B89C1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09AB1" w14:textId="77777777" w:rsidR="00C23713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6B293A" w14:textId="77777777" w:rsidR="00C23713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Re-imbursement S Piggott AGARS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19875C" w14:textId="77777777" w:rsidR="00C23713" w:rsidRPr="008D7680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3F92D9AC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5AE7AA" w14:textId="77777777" w:rsidR="00C23713" w:rsidRPr="001B5CD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766290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00740" w14:textId="77777777" w:rsidR="00C23713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131365" w14:textId="77777777" w:rsidR="00C23713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Re-imbursement 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Eastell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AGARS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DBC7F5" w14:textId="77777777" w:rsidR="00C23713" w:rsidRPr="008D7680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07EEA5C1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562E3" w14:textId="77777777" w:rsidR="00C23713" w:rsidRPr="001B5CD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9FA2A3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2F30F0" w14:textId="77777777" w:rsidR="00C23713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754C6B" w14:textId="77777777" w:rsidR="00C23713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Each S137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01678F" w14:textId="77777777" w:rsidR="00C23713" w:rsidRPr="008D7680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163E0319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9978E" w14:textId="77777777" w:rsidR="00C23713" w:rsidRPr="001B5CD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181680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40644" w14:textId="77777777" w:rsidR="00C23713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112968" w14:textId="77777777" w:rsidR="00C23713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 Ambulance S137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6E584B" w14:textId="77777777" w:rsidR="00C23713" w:rsidRPr="008D7680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359A48AF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09A55B" w14:textId="77777777" w:rsidR="00C23713" w:rsidRPr="001B5CD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5.11.18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1974A4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9C9697" w14:textId="77777777" w:rsidR="00C23713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49DE9F" w14:textId="77777777" w:rsidR="00C23713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Burial Book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EE4358" w14:textId="77777777" w:rsidR="00C23713" w:rsidRPr="008D7680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3792B4D2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E32083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63319B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72F66D" w14:textId="77777777" w:rsidR="00C23713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649BD3" w14:textId="77777777" w:rsidR="00C23713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Burial Book - VAT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BABA88" w14:textId="77777777" w:rsidR="00C23713" w:rsidRPr="008D7680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793A910B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2FA5B9" w14:textId="77777777" w:rsidR="00C23713" w:rsidRPr="001B5CD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F55DFB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2353BC" w14:textId="77777777" w:rsidR="00C23713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125.57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4FF5D7" w14:textId="77777777" w:rsidR="00C23713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WW1 Beacon event- Flyer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mailshott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9708D4" w14:textId="77777777" w:rsidR="00C23713" w:rsidRPr="008D7680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55F052EA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DB3FB7" w14:textId="77777777" w:rsidR="00C23713" w:rsidRPr="001B5CD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283EE6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1DB38" w14:textId="77777777" w:rsidR="00C23713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32.73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43A8C4" w14:textId="77777777" w:rsidR="00C23713" w:rsidRPr="00890972" w:rsidRDefault="00C23713" w:rsidP="00AB03D3">
            <w:pPr>
              <w:rPr>
                <w:rFonts w:ascii="Arial" w:hAnsi="Arial" w:cs="Arial"/>
                <w:sz w:val="20"/>
                <w:szCs w:val="20"/>
              </w:rPr>
            </w:pPr>
            <w:r w:rsidRPr="00890972">
              <w:rPr>
                <w:rFonts w:ascii="Arial" w:hAnsi="Arial" w:cs="Arial"/>
                <w:sz w:val="20"/>
                <w:szCs w:val="20"/>
              </w:rPr>
              <w:t xml:space="preserve">WW1 Beacon event tablecloths, cake </w:t>
            </w:r>
            <w:proofErr w:type="spellStart"/>
            <w:r w:rsidRPr="00890972">
              <w:rPr>
                <w:rFonts w:ascii="Arial" w:hAnsi="Arial" w:cs="Arial"/>
                <w:sz w:val="20"/>
                <w:szCs w:val="20"/>
              </w:rPr>
              <w:t>decs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AE5499" w14:textId="77777777" w:rsidR="00C23713" w:rsidRPr="00BF4BA8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24158571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A9B2F8" w14:textId="77777777" w:rsidR="00C23713" w:rsidRPr="001B5CD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43DDBD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9E6910" w14:textId="77777777" w:rsidR="00C23713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156A4" w14:textId="77777777" w:rsidR="00C23713" w:rsidRDefault="00C23713" w:rsidP="00AB0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WW1 Beacon event bunting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D5A486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143CB9" w14:paraId="373B1D42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68AD14F1" w14:textId="77777777" w:rsidR="00C23713" w:rsidRPr="001B5CD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53095A09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FE81C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92.40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082FAC" w14:textId="77777777" w:rsidR="00C23713" w:rsidRPr="00890972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 w:rsidRPr="00890972">
              <w:rPr>
                <w:rFonts w:asciiTheme="minorHAnsi" w:hAnsiTheme="minorHAnsi" w:cs="Calibri"/>
                <w:color w:val="000000"/>
              </w:rPr>
              <w:t>ROSPA report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19A77D" w14:textId="77777777" w:rsidR="00C23713" w:rsidRPr="00143CB9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8C66A7" w14:paraId="0414D0AA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DE4550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18.3.19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16142E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112E4F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A6172" w14:textId="77777777" w:rsidR="00C23713" w:rsidRPr="00143CB9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 w:rsidRPr="00143CB9">
              <w:rPr>
                <w:rFonts w:asciiTheme="minorHAnsi" w:hAnsiTheme="minorHAnsi" w:cs="Calibri"/>
                <w:color w:val="000000"/>
              </w:rPr>
              <w:t>Hall hire – meetings 16.2.19 &amp; 18.3.19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E9169A" w14:textId="77777777" w:rsidR="00C23713" w:rsidRPr="00143CB9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1,186.00</w:t>
            </w:r>
          </w:p>
        </w:tc>
      </w:tr>
      <w:tr w:rsidR="00C23713" w:rsidRPr="00B17BCD" w14:paraId="3186A6F6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95BE82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2020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BA5645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8C7520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762138" w14:textId="77777777" w:rsidR="00C23713" w:rsidRPr="00143CB9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E53DF4" w14:textId="77777777" w:rsidR="00C23713" w:rsidRPr="00B17BCD" w:rsidRDefault="00C23713" w:rsidP="00AB03D3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17BCD">
              <w:rPr>
                <w:rFonts w:asciiTheme="minorHAnsi" w:hAnsiTheme="minorHAnsi" w:cs="Calibri"/>
                <w:b/>
                <w:bCs/>
                <w:color w:val="000000"/>
              </w:rPr>
              <w:t>1,286.00</w:t>
            </w:r>
          </w:p>
        </w:tc>
      </w:tr>
      <w:tr w:rsidR="00C23713" w:rsidRPr="00F32F90" w14:paraId="499DE6A5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C005CF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AB92E5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2F139E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76.60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103F43" w14:textId="77777777" w:rsidR="00C23713" w:rsidRPr="00143CB9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Eon car park lighting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57B3EB" w14:textId="77777777" w:rsidR="00C23713" w:rsidRPr="00BA506D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C23713" w:rsidRPr="00F25968" w14:paraId="652F38D1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A626D6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2CCEA4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001677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22.99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6A7F24" w14:textId="77777777" w:rsidR="00C23713" w:rsidRPr="00143CB9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Leaving gift rose bush – C&amp;J Rook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9C4C7C" w14:textId="77777777" w:rsidR="00C23713" w:rsidRPr="00F25968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1,186.41</w:t>
            </w:r>
          </w:p>
        </w:tc>
      </w:tr>
      <w:tr w:rsidR="00C23713" w:rsidRPr="00B17BCD" w14:paraId="0AE2A719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A388DC" w14:textId="3540802A" w:rsidR="00C23713" w:rsidRDefault="008C3827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Move to comm projects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C63F15" w14:textId="20A9593C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3,500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6ED655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213C38" w14:textId="77777777" w:rsidR="00C23713" w:rsidRPr="00143CB9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Allocation of monies over and above precept receipts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0FF2CD" w14:textId="77777777" w:rsidR="00C23713" w:rsidRPr="00B17BCD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B17BCD">
              <w:rPr>
                <w:rFonts w:asciiTheme="minorHAnsi" w:hAnsiTheme="minorHAnsi" w:cs="Calibri"/>
                <w:b/>
                <w:color w:val="000000"/>
              </w:rPr>
              <w:t>4,686.41</w:t>
            </w:r>
          </w:p>
        </w:tc>
      </w:tr>
      <w:tr w:rsidR="00C23713" w:rsidRPr="00F32F90" w14:paraId="2E974A11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31310A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3326FF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6BE0B9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98FC1D" w14:textId="77777777" w:rsidR="00C23713" w:rsidRPr="00143CB9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Hall hire – 20.5.19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0CB563" w14:textId="77777777" w:rsidR="00C23713" w:rsidRPr="00A41AF3" w:rsidRDefault="00C23713" w:rsidP="00AB03D3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C23713" w:rsidRPr="00F32F90" w14:paraId="76625C81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01435E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825B25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EF66CC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35.00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47571C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Village Hall hire -Ann Parish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E58D15" w14:textId="77777777" w:rsidR="00C23713" w:rsidRPr="00A41AF3" w:rsidRDefault="00C23713" w:rsidP="00AB03D3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C23713" w:rsidRPr="00F32F90" w14:paraId="24CEC169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83C710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787093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83A758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B7C332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Hall hire – 10.6.19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82209" w14:textId="77777777" w:rsidR="00C23713" w:rsidRPr="00A41AF3" w:rsidRDefault="00C23713" w:rsidP="00AB03D3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C23713" w:rsidRPr="00F32F90" w14:paraId="15317E71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DEA2A7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129B6A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E0F491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134E52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Hall hire – 29.7.19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B06C25" w14:textId="77777777" w:rsidR="00C23713" w:rsidRPr="00A41AF3" w:rsidRDefault="00C23713" w:rsidP="00AB03D3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C23713" w:rsidRPr="0069791C" w14:paraId="2A6D4075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CC74F7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AFFF40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DFF3B8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28.00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95BFE5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Ann Parish meeting refreshments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EF9D2A" w14:textId="77777777" w:rsidR="00C23713" w:rsidRPr="0069791C" w:rsidRDefault="00C23713" w:rsidP="00AB03D3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C23713" w:rsidRPr="0069791C" w14:paraId="2FC9BE88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4E8712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A08AB7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F66BC4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540.00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911D83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seat-Suffolk Welding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26063A" w14:textId="77777777" w:rsidR="00C23713" w:rsidRPr="0069791C" w:rsidRDefault="00C23713" w:rsidP="00AB03D3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C23713" w:rsidRPr="00A81624" w14:paraId="08E4B296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9F2A9D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32C69E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FA5F5C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291C99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Speedgun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calibration-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speedwatch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team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3ADAB2" w14:textId="77777777" w:rsidR="00C23713" w:rsidRPr="00A81624" w:rsidRDefault="00C23713" w:rsidP="00AB03D3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C23713" w:rsidRPr="00F32F90" w14:paraId="0BAF90A5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A3E8C0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24F9CC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8FDE1A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4860DD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BHF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Defribrillator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B8DAD2" w14:textId="77777777" w:rsidR="00C23713" w:rsidRPr="0015250A" w:rsidRDefault="00C23713" w:rsidP="00AB03D3">
            <w:pPr>
              <w:jc w:val="right"/>
              <w:rPr>
                <w:rFonts w:asciiTheme="minorHAnsi" w:hAnsiTheme="minorHAnsi" w:cs="Calibri"/>
                <w:bCs/>
                <w:color w:val="000000"/>
                <w:highlight w:val="yellow"/>
              </w:rPr>
            </w:pPr>
          </w:p>
        </w:tc>
      </w:tr>
      <w:tr w:rsidR="00C23713" w:rsidRPr="00F32F90" w14:paraId="27001944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4CC20F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DBB86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CFEA1B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610.80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54F343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Defib Store - cabinet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0528ED" w14:textId="77777777" w:rsidR="00C23713" w:rsidRPr="00F32F90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F32F90" w14:paraId="71D9A67C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D60145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FB9D6B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D2D42F" w14:textId="77777777" w:rsidR="00C23713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22DF65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Hall hire – 23.9.19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E11B1A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F32F90" w14:paraId="776986A1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D4CE6B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FFC3F4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0D1C63" w14:textId="77777777" w:rsidR="00C23713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06FD60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Hall hire – 7.10.19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330592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F32F90" w14:paraId="6700F667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5ED177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968931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19D0CE" w14:textId="77777777" w:rsidR="00C23713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6C248F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Hall hire – 18.11.19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C364DB" w14:textId="708DEA74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A047F" w:rsidRPr="00F32F90" w14:paraId="50B2C6AC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F9CD3F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43BF14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065042" w14:textId="2D6666FE" w:rsidR="008A047F" w:rsidRDefault="008A047F" w:rsidP="008A04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41E6B1" w14:textId="581FAB3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Hall hire – 2.12.19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3BF1AA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A047F" w:rsidRPr="00F32F90" w14:paraId="1EB3840C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7C8C00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13D2D6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8C38E2" w14:textId="4B2FE25F" w:rsidR="008A047F" w:rsidRDefault="008A047F" w:rsidP="008A04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6EE11B" w14:textId="67308179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Christmas Tree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BED30D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A047F" w:rsidRPr="00F32F90" w14:paraId="1E87E8B1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3DC227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4E165B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BC5FC7" w14:textId="0FC3CF43" w:rsidR="008A047F" w:rsidRDefault="008A047F" w:rsidP="008A04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B30A0C" w14:textId="52A3195E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Hall hire – 20.1.20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951D0B" w14:textId="4064A800" w:rsidR="008A047F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2,269.01</w:t>
            </w:r>
          </w:p>
        </w:tc>
      </w:tr>
      <w:tr w:rsidR="008A047F" w:rsidRPr="00F32F90" w14:paraId="40E797A2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B782A0" w14:textId="2AA0D569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1AFCBC" w14:textId="52B5FC6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5E6C26" w14:textId="77777777" w:rsidR="008A047F" w:rsidRDefault="008A047F" w:rsidP="008A04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67BBF4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A26ACA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A047F" w:rsidRPr="00F32F90" w14:paraId="73C9C300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AFE2E9" w14:textId="0665BFA2" w:rsidR="008A047F" w:rsidRPr="00B52017" w:rsidRDefault="008A047F" w:rsidP="008A047F">
            <w:pPr>
              <w:rPr>
                <w:rFonts w:asciiTheme="minorHAnsi" w:hAnsiTheme="minorHAnsi" w:cs="Calibri"/>
                <w:i/>
                <w:iCs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A0F1D1" w14:textId="18EE3B4D" w:rsidR="008A047F" w:rsidRPr="00B52017" w:rsidRDefault="008A047F" w:rsidP="008A047F">
            <w:pPr>
              <w:jc w:val="right"/>
              <w:rPr>
                <w:rFonts w:asciiTheme="minorHAnsi" w:hAnsiTheme="minorHAnsi" w:cs="Calibri"/>
                <w:i/>
                <w:iCs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69AB59" w14:textId="77777777" w:rsidR="008A047F" w:rsidRPr="00B52017" w:rsidRDefault="008A047F" w:rsidP="008A047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DF8007" w14:textId="7D21E8D5" w:rsidR="008A047F" w:rsidRPr="00B52017" w:rsidRDefault="008A047F" w:rsidP="008A047F">
            <w:pPr>
              <w:rPr>
                <w:rFonts w:asciiTheme="minorHAnsi" w:hAnsiTheme="minorHAnsi" w:cs="Calibri"/>
                <w:i/>
                <w:iCs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3F486A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A047F" w:rsidRPr="00F32F90" w14:paraId="193EB2BF" w14:textId="77777777" w:rsidTr="00AB03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A2E645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68B550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00AC81" w14:textId="77777777" w:rsidR="008A047F" w:rsidRDefault="008A047F" w:rsidP="008A04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E6C707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6E1C41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A047F" w:rsidRPr="009B1257" w14:paraId="08E6532A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7DD9088" w14:textId="77777777" w:rsidR="008A047F" w:rsidRPr="009B1257" w:rsidRDefault="008A047F" w:rsidP="008A047F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CD4FD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TRAINING FUND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9FE98E2" w14:textId="77777777" w:rsidR="008A047F" w:rsidRPr="009B1257" w:rsidRDefault="008A047F" w:rsidP="008A047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73BEA05" w14:textId="77777777" w:rsidR="008A047F" w:rsidRPr="009B1257" w:rsidRDefault="008A047F" w:rsidP="008A047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08DAC70" w14:textId="77777777" w:rsidR="008A047F" w:rsidRPr="009B1257" w:rsidRDefault="008A047F" w:rsidP="008A047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61D30CF" w14:textId="77777777" w:rsidR="008A047F" w:rsidRPr="009B1257" w:rsidRDefault="008A047F" w:rsidP="008A047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A047F" w:rsidRPr="008C66A7" w14:paraId="243028B8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111D32" w14:textId="77777777" w:rsidR="008A047F" w:rsidRPr="008C66A7" w:rsidRDefault="008A047F" w:rsidP="008A047F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C66A7">
              <w:rPr>
                <w:rFonts w:asciiTheme="minorHAnsi" w:hAnsiTheme="minorHAnsi" w:cs="Calibri"/>
                <w:bCs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99BDB6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0FD1F3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F62128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62D91F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</w:t>
            </w:r>
            <w:r w:rsidRPr="008C66A7">
              <w:rPr>
                <w:rFonts w:asciiTheme="minorHAnsi" w:hAnsiTheme="minorHAnsi" w:cs="Calibri"/>
                <w:color w:val="000000"/>
              </w:rPr>
              <w:t>000.00</w:t>
            </w:r>
          </w:p>
        </w:tc>
      </w:tr>
      <w:tr w:rsidR="008A047F" w:rsidRPr="008C66A7" w14:paraId="0273C55C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96E5FF" w14:textId="77777777" w:rsidR="008A047F" w:rsidRPr="008C66A7" w:rsidRDefault="008A047F" w:rsidP="008A047F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bCs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bCs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24898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A7CAB4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185347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3F963E" w14:textId="77777777" w:rsidR="008A047F" w:rsidRPr="00453947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1</w:t>
            </w:r>
            <w:r w:rsidRPr="00453947">
              <w:rPr>
                <w:rFonts w:asciiTheme="minorHAnsi" w:hAnsiTheme="minorHAnsi" w:cs="Calibri"/>
                <w:b/>
                <w:color w:val="000000"/>
              </w:rPr>
              <w:t>,100.00</w:t>
            </w:r>
          </w:p>
        </w:tc>
      </w:tr>
      <w:tr w:rsidR="008A047F" w:rsidRPr="008C66A7" w14:paraId="4EBC09A7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66FF10" w14:textId="77777777" w:rsidR="008A047F" w:rsidRPr="008C66A7" w:rsidRDefault="008A047F" w:rsidP="008A047F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53DBD6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25751C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0AA13D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Cllr Training - 25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Feb 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D89AEB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A047F" w:rsidRPr="008C66A7" w14:paraId="075E9996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CB352B" w14:textId="77777777" w:rsidR="008A047F" w:rsidRPr="008C66A7" w:rsidRDefault="008A047F" w:rsidP="008A047F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C382DE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806D19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 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E601AB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Finance Training-22.3.16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DACFB2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A047F" w:rsidRPr="008C66A7" w14:paraId="12D8E7B3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36D2A1" w14:textId="77777777" w:rsidR="008A047F" w:rsidRPr="008C66A7" w:rsidRDefault="008A047F" w:rsidP="008A047F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3B3ABC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492CBD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4644F9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Planning Training-23.5.16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D0D71B" w14:textId="77777777" w:rsidR="008A047F" w:rsidRPr="00453947" w:rsidRDefault="008A047F" w:rsidP="008A047F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8A047F" w:rsidRPr="008C66A7" w14:paraId="57CB0505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3D7D0B" w14:textId="77777777" w:rsidR="008A047F" w:rsidRPr="008C66A7" w:rsidRDefault="008A047F" w:rsidP="008A047F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F2DF9F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799B52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487A59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2 x H&amp;S courses </w:t>
            </w:r>
            <w:r>
              <w:rPr>
                <w:rFonts w:asciiTheme="minorHAnsi" w:hAnsiTheme="minorHAnsi" w:cs="Calibri"/>
                <w:color w:val="000000"/>
              </w:rPr>
              <w:t>-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Clerk and Chair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8A6ED8" w14:textId="77777777" w:rsidR="008A047F" w:rsidRPr="00453947" w:rsidRDefault="008A047F" w:rsidP="008A047F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8A047F" w:rsidRPr="008C66A7" w14:paraId="6DAC28DA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8C85A2" w14:textId="77777777" w:rsidR="008A047F" w:rsidRPr="008C66A7" w:rsidRDefault="008A047F" w:rsidP="008A047F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EF5226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2F3B6C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0759E1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Clerk training 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0FD6B2" w14:textId="77777777" w:rsidR="008A047F" w:rsidRPr="00453947" w:rsidRDefault="008A047F" w:rsidP="008A047F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8A047F" w:rsidRPr="008C66A7" w14:paraId="4220B07D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A82A43" w14:textId="77777777" w:rsidR="008A047F" w:rsidRDefault="008A047F" w:rsidP="008A047F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bCs/>
                <w:color w:val="000000"/>
              </w:rPr>
              <w:t>Suffolk.Cloud</w:t>
            </w:r>
            <w:proofErr w:type="spellEnd"/>
            <w:r>
              <w:rPr>
                <w:rFonts w:asciiTheme="minorHAnsi" w:hAnsiTheme="minorHAnsi" w:cs="Calibri"/>
                <w:bCs/>
                <w:color w:val="000000"/>
              </w:rPr>
              <w:t xml:space="preserve"> website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69F194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659F2C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82936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Clerk web training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71C85E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570.00</w:t>
            </w:r>
          </w:p>
        </w:tc>
      </w:tr>
      <w:tr w:rsidR="008A047F" w:rsidRPr="008C66A7" w14:paraId="6677A233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1F8C4A" w14:textId="77777777" w:rsidR="008A047F" w:rsidRPr="008C66A7" w:rsidRDefault="008A047F" w:rsidP="008A047F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55EDC5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8F4DD8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AA48E8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BBECC9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A047F" w:rsidRPr="008C66A7" w14:paraId="7A841062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D2EF5F" w14:textId="77777777" w:rsidR="008A047F" w:rsidRPr="008C66A7" w:rsidRDefault="008A047F" w:rsidP="008A047F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35FE1B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622F8B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C6CA41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49E287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A047F" w:rsidRPr="008C66A7" w14:paraId="60F7A463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E374B1" w14:textId="77777777" w:rsidR="008A047F" w:rsidRPr="008C66A7" w:rsidRDefault="008A047F" w:rsidP="008A047F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00850A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FCA932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F3D7D4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ABB2D1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A047F" w:rsidRPr="009B1257" w14:paraId="7F938B44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6966DCC" w14:textId="77777777" w:rsidR="008A047F" w:rsidRPr="009B1257" w:rsidRDefault="008A047F" w:rsidP="008A047F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lastRenderedPageBreak/>
              <w:t>CEMETERY MANAGEMENT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3FEFAD6" w14:textId="77777777" w:rsidR="008A047F" w:rsidRPr="009B1257" w:rsidRDefault="008A047F" w:rsidP="008A047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7E9A169" w14:textId="77777777" w:rsidR="008A047F" w:rsidRPr="009B1257" w:rsidRDefault="008A047F" w:rsidP="008A047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8E1FF6E" w14:textId="77777777" w:rsidR="008A047F" w:rsidRPr="009B1257" w:rsidRDefault="008A047F" w:rsidP="008A047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110E0FA" w14:textId="77777777" w:rsidR="008A047F" w:rsidRPr="009B1257" w:rsidRDefault="008A047F" w:rsidP="008A047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A047F" w:rsidRPr="008C66A7" w14:paraId="2E8571DF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52B59A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0DAABD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2,000.00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5BEDAD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B9D798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90C294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2,000.00</w:t>
            </w:r>
          </w:p>
        </w:tc>
      </w:tr>
      <w:tr w:rsidR="008A047F" w:rsidRPr="008C66A7" w14:paraId="12AEDFE5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E4423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38E189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31110B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342.00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67CFC0" w14:textId="77777777" w:rsidR="008A047F" w:rsidRPr="00306EF8" w:rsidRDefault="008A047F" w:rsidP="008A047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Hedge cutting- March 2017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99E33A" w14:textId="77777777" w:rsidR="008A047F" w:rsidRPr="00A33749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A047F" w:rsidRPr="008C66A7" w14:paraId="13B7C1E1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D01407" w14:textId="77777777" w:rsidR="008A047F" w:rsidRPr="008C66A7" w:rsidRDefault="008A047F" w:rsidP="008A047F">
            <w:pPr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19.3.18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9D4775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CB1119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342.00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5BAB66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Hedge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>cutting -March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2018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B2E30" w14:textId="77777777" w:rsidR="008A047F" w:rsidRPr="006D718C" w:rsidRDefault="008A047F" w:rsidP="008A047F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8A047F" w:rsidRPr="008C66A7" w14:paraId="3C57996A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95916F" w14:textId="641D6810" w:rsidR="008A047F" w:rsidRPr="008C66A7" w:rsidRDefault="00B52017" w:rsidP="008A047F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bCs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bCs/>
                <w:color w:val="000000"/>
              </w:rPr>
              <w:t xml:space="preserve"> end 2021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F907C0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AAFB9D" w14:textId="1A7ED83B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83659D" w14:textId="426AE924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DE1EFD" w14:textId="09A104AF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6D718C">
              <w:rPr>
                <w:rFonts w:asciiTheme="minorHAnsi" w:hAnsiTheme="minorHAnsi" w:cs="Calibri"/>
                <w:b/>
                <w:color w:val="000000"/>
                <w:highlight w:val="yellow"/>
              </w:rPr>
              <w:t>1,</w:t>
            </w: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318</w:t>
            </w:r>
            <w:r w:rsidRPr="006D718C">
              <w:rPr>
                <w:rFonts w:asciiTheme="minorHAnsi" w:hAnsiTheme="minorHAnsi" w:cs="Calibri"/>
                <w:b/>
                <w:color w:val="000000"/>
                <w:highlight w:val="yellow"/>
              </w:rPr>
              <w:t>.00</w:t>
            </w:r>
          </w:p>
        </w:tc>
      </w:tr>
      <w:tr w:rsidR="008A047F" w:rsidRPr="008C66A7" w14:paraId="5F1F3381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1F82AC" w14:textId="05F402F3" w:rsidR="008A047F" w:rsidRPr="00B52017" w:rsidRDefault="008A047F" w:rsidP="008A047F">
            <w:pPr>
              <w:rPr>
                <w:rFonts w:asciiTheme="minorHAnsi" w:hAnsiTheme="minorHAnsi" w:cs="Calibri"/>
                <w:bCs/>
                <w:i/>
                <w:i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E4EE07" w14:textId="09A7D070" w:rsidR="008A047F" w:rsidRPr="00B52017" w:rsidRDefault="008A047F" w:rsidP="008A047F">
            <w:pPr>
              <w:jc w:val="right"/>
              <w:rPr>
                <w:rFonts w:asciiTheme="minorHAnsi" w:hAnsiTheme="minorHAnsi" w:cs="Calibri"/>
                <w:i/>
                <w:iCs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C71D0" w14:textId="0F3A1439" w:rsidR="008A047F" w:rsidRPr="00B52017" w:rsidRDefault="008A047F" w:rsidP="008A047F">
            <w:pPr>
              <w:jc w:val="right"/>
              <w:rPr>
                <w:rFonts w:asciiTheme="minorHAnsi" w:hAnsiTheme="minorHAnsi" w:cs="Calibri"/>
                <w:i/>
                <w:iCs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F7084A" w14:textId="387C0A67" w:rsidR="008A047F" w:rsidRPr="00B52017" w:rsidRDefault="008A047F" w:rsidP="008A047F">
            <w:pPr>
              <w:rPr>
                <w:rFonts w:asciiTheme="minorHAnsi" w:hAnsiTheme="minorHAnsi" w:cs="Calibri"/>
                <w:i/>
                <w:iCs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5BC8D" w14:textId="77777777" w:rsidR="008A047F" w:rsidRPr="006D718C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A047F" w:rsidRPr="008C66A7" w14:paraId="381300BA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C61080" w14:textId="77777777" w:rsidR="008A047F" w:rsidRPr="008C66A7" w:rsidRDefault="008A047F" w:rsidP="008A047F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73A4C9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85AC40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2E0F69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11E1DF" w14:textId="77777777" w:rsidR="008A047F" w:rsidRPr="006D718C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A047F" w:rsidRPr="009B1257" w14:paraId="07EFCE1C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7A5589E" w14:textId="77777777" w:rsidR="008A047F" w:rsidRPr="0008276D" w:rsidRDefault="008A047F" w:rsidP="008A047F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ELECTION FUND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D456875" w14:textId="77777777" w:rsidR="008A047F" w:rsidRPr="009B1257" w:rsidRDefault="008A047F" w:rsidP="008A047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AC54026" w14:textId="77777777" w:rsidR="008A047F" w:rsidRPr="009B1257" w:rsidRDefault="008A047F" w:rsidP="008A047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C3ABE29" w14:textId="77777777" w:rsidR="008A047F" w:rsidRPr="009B1257" w:rsidRDefault="008A047F" w:rsidP="008A047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49DE1E5" w14:textId="77777777" w:rsidR="008A047F" w:rsidRPr="009B1257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8A047F" w:rsidRPr="008C66A7" w14:paraId="70E37B95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C2B954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4C84FC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969D9A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28DF8E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1536C8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500.00</w:t>
            </w:r>
          </w:p>
        </w:tc>
      </w:tr>
      <w:tr w:rsidR="008A047F" w:rsidRPr="008C66A7" w14:paraId="58ABFA3F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08F6AB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EBDB8F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52C3D5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2F95C6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91AD22" w14:textId="77777777" w:rsidR="008A047F" w:rsidRPr="0015250A" w:rsidRDefault="008A047F" w:rsidP="008A047F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15250A">
              <w:rPr>
                <w:rFonts w:asciiTheme="minorHAnsi" w:hAnsiTheme="minorHAnsi" w:cs="Calibri"/>
                <w:bCs/>
                <w:color w:val="000000"/>
              </w:rPr>
              <w:t>600.00</w:t>
            </w:r>
          </w:p>
        </w:tc>
      </w:tr>
      <w:tr w:rsidR="008A047F" w:rsidRPr="008C66A7" w14:paraId="3D745403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AC1754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07E68D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24A4CA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D28CA1" w14:textId="77777777" w:rsidR="008A047F" w:rsidRPr="0008276D" w:rsidRDefault="008A047F" w:rsidP="008A047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color w:val="000000"/>
                <w:sz w:val="22"/>
                <w:szCs w:val="22"/>
              </w:rPr>
              <w:t>SCDC May 2015 Uncontested Election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6A05FB" w14:textId="77777777" w:rsidR="008A047F" w:rsidRPr="0015250A" w:rsidRDefault="008A047F" w:rsidP="008A047F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8A047F" w:rsidRPr="008C66A7" w14:paraId="46C9098B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C7CB29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C9B618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5B742A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65.28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8420A3" w14:textId="77777777" w:rsidR="008A047F" w:rsidRPr="0008276D" w:rsidRDefault="008A047F" w:rsidP="008A047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E.Suffolk</w:t>
            </w:r>
            <w:proofErr w:type="spellEnd"/>
            <w:proofErr w:type="gramEnd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– May 2019 uncontested election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E4DB97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434.72</w:t>
            </w:r>
          </w:p>
        </w:tc>
      </w:tr>
      <w:tr w:rsidR="008A047F" w:rsidRPr="008C66A7" w14:paraId="58A61A51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800399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16BFDA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CADBAD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5A2847" w14:textId="77777777" w:rsidR="008A047F" w:rsidRPr="0008276D" w:rsidRDefault="008A047F" w:rsidP="008A047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C820FB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A047F" w:rsidRPr="0008276D" w14:paraId="2FBB7ED5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74C8D28" w14:textId="77777777" w:rsidR="008A047F" w:rsidRPr="0008276D" w:rsidRDefault="008A047F" w:rsidP="008A047F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GRANT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</w:t>
            </w: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FUND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ED041C6" w14:textId="77777777" w:rsidR="008A047F" w:rsidRPr="0008276D" w:rsidRDefault="008A047F" w:rsidP="008A047F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67827B7" w14:textId="77777777" w:rsidR="008A047F" w:rsidRPr="0008276D" w:rsidRDefault="008A047F" w:rsidP="008A047F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A9868B3" w14:textId="77777777" w:rsidR="008A047F" w:rsidRPr="0008276D" w:rsidRDefault="008A047F" w:rsidP="008A047F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3F59755" w14:textId="77777777" w:rsidR="008A047F" w:rsidRPr="0008276D" w:rsidRDefault="008A047F" w:rsidP="008A047F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8A047F" w:rsidRPr="008C66A7" w14:paraId="0A1A8410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FD7B09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65D0F4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1,000.00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0DDB76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A907E5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A0C7B7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24D">
              <w:rPr>
                <w:rFonts w:asciiTheme="minorHAnsi" w:hAnsiTheme="minorHAnsi" w:cs="Calibri"/>
                <w:b/>
                <w:color w:val="000000"/>
              </w:rPr>
              <w:t>1,000.00</w:t>
            </w:r>
          </w:p>
        </w:tc>
      </w:tr>
      <w:tr w:rsidR="008A047F" w:rsidRPr="008C66A7" w14:paraId="7CBEFDFC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48FF5A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Sept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78F99C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0CAE50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880854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Easton Village Hall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B4737B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600.00</w:t>
            </w:r>
          </w:p>
        </w:tc>
      </w:tr>
      <w:tr w:rsidR="008A047F" w:rsidRPr="008C66A7" w14:paraId="15E78CCE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F4E427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E18C9A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DBC105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88A4D2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27FB7C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A047F" w:rsidRPr="008C66A7" w14:paraId="6EBEC830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622B79D" w14:textId="77777777" w:rsidR="008A047F" w:rsidRPr="0033245A" w:rsidRDefault="008A047F" w:rsidP="008A047F">
            <w:pPr>
              <w:rPr>
                <w:rFonts w:asciiTheme="minorHAnsi" w:hAnsiTheme="minorHAnsi" w:cs="Calibri"/>
                <w:b/>
                <w:color w:val="000000"/>
              </w:rPr>
            </w:pPr>
            <w:r w:rsidRPr="0033245A">
              <w:rPr>
                <w:rFonts w:asciiTheme="minorHAnsi" w:hAnsiTheme="minorHAnsi" w:cs="Calibri"/>
                <w:b/>
                <w:color w:val="000000"/>
              </w:rPr>
              <w:t>NEIGHBOURHOOD PLAN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CEAE0AC" w14:textId="77777777" w:rsidR="008A047F" w:rsidRPr="001B5CD3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3,0</w:t>
            </w:r>
            <w:r w:rsidRPr="001B5CD3">
              <w:rPr>
                <w:rFonts w:asciiTheme="minorHAnsi" w:hAnsiTheme="minorHAnsi" w:cs="Calibri"/>
                <w:b/>
                <w:color w:val="000000"/>
              </w:rPr>
              <w:t>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9B9E9C6" w14:textId="77777777" w:rsidR="008A047F" w:rsidRPr="0033245A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C4A08C1" w14:textId="77777777" w:rsidR="008A047F" w:rsidRPr="0033245A" w:rsidRDefault="008A047F" w:rsidP="008A047F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F3E93F5" w14:textId="77777777" w:rsidR="008A047F" w:rsidRPr="0033245A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A047F" w:rsidRPr="008C66A7" w14:paraId="2B51DCC6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12BD65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F88B27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FF5199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EA534A" w14:textId="77777777" w:rsidR="008A047F" w:rsidRPr="00E665AF" w:rsidRDefault="008A047F" w:rsidP="008A047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  <w:r w:rsidRPr="00E665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xpenditure beyond total £9,000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Gov G</w:t>
            </w:r>
            <w:r w:rsidRPr="00E665AF">
              <w:rPr>
                <w:rFonts w:asciiTheme="minorHAnsi" w:hAnsiTheme="minorHAnsi" w:cs="Calibri"/>
                <w:color w:val="000000"/>
                <w:sz w:val="22"/>
                <w:szCs w:val="22"/>
              </w:rPr>
              <w:t>rant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8A2FA0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3,0</w:t>
            </w:r>
            <w:r w:rsidRPr="004468DF">
              <w:rPr>
                <w:rFonts w:asciiTheme="minorHAnsi" w:hAnsiTheme="minorHAnsi" w:cs="Calibri"/>
                <w:b/>
                <w:color w:val="000000"/>
              </w:rPr>
              <w:t>00.00</w:t>
            </w:r>
          </w:p>
        </w:tc>
      </w:tr>
      <w:tr w:rsidR="008A047F" w:rsidRPr="00C7056E" w14:paraId="651481A3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8F74FD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Jan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87FEAD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421AEC" w14:textId="77777777" w:rsidR="008A047F" w:rsidRPr="0095579D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62.12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0FB509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SG expenses – printing ink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A10A4A" w14:textId="77777777" w:rsidR="008A047F" w:rsidRPr="00C7056E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A047F" w:rsidRPr="00C7056E" w14:paraId="49AD8918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BE325D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9F060F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B832FC" w14:textId="77777777" w:rsidR="008A047F" w:rsidRPr="0095579D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52.32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88B69B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NP Event Banner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D20F9B" w14:textId="77777777" w:rsidR="008A047F" w:rsidRPr="00C7056E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A047F" w:rsidRPr="00C7056E" w14:paraId="5A6D9EF9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714B1E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5B78DF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38B49D" w14:textId="77777777" w:rsidR="008A047F" w:rsidRPr="0095579D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75CE51" w14:textId="77777777" w:rsidR="008A047F" w:rsidRPr="008C66A7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On-Line Mapping Service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8C6C0" w14:textId="77777777" w:rsidR="008A047F" w:rsidRPr="00A70618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A047F" w:rsidRPr="00C7056E" w14:paraId="71D48FB2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788D86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DA2A11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8CA697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18.16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DFD595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Launch event- coffee/tea etc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11902B" w14:textId="77777777" w:rsidR="008A047F" w:rsidRPr="00A70618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A047F" w:rsidRPr="00C7056E" w14:paraId="1D8C1253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029983D9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May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5663C9C3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4D4024F1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141.43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D61FFF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B.Boon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0618">
              <w:rPr>
                <w:rFonts w:ascii="Arial" w:hAnsi="Arial" w:cs="Arial"/>
                <w:sz w:val="20"/>
                <w:szCs w:val="20"/>
              </w:rPr>
              <w:t>reimbursement exhibition materials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964970" w14:textId="77777777" w:rsidR="008A047F" w:rsidRPr="004B5720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A047F" w:rsidRPr="00C7056E" w14:paraId="7BD328B7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21A7BC51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3AF031D0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2BB3CFDB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33.50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39CF7D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proofErr w:type="gramStart"/>
            <w:r w:rsidRPr="00A70618">
              <w:rPr>
                <w:rFonts w:ascii="Arial" w:hAnsi="Arial" w:cs="Arial"/>
                <w:sz w:val="20"/>
                <w:szCs w:val="20"/>
              </w:rPr>
              <w:t>S.Piggott</w:t>
            </w:r>
            <w:proofErr w:type="spellEnd"/>
            <w:proofErr w:type="gramEnd"/>
            <w:r w:rsidRPr="00A70618">
              <w:rPr>
                <w:rFonts w:ascii="Arial" w:hAnsi="Arial" w:cs="Arial"/>
                <w:sz w:val="20"/>
                <w:szCs w:val="20"/>
              </w:rPr>
              <w:t xml:space="preserve"> – reimbursement – special delivery-return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A70618">
              <w:rPr>
                <w:rFonts w:ascii="Arial" w:hAnsi="Arial" w:cs="Arial"/>
                <w:sz w:val="20"/>
                <w:szCs w:val="20"/>
              </w:rPr>
              <w:t xml:space="preserve"> underspend </w:t>
            </w:r>
            <w:proofErr w:type="spellStart"/>
            <w:r w:rsidRPr="00A70618">
              <w:rPr>
                <w:rFonts w:ascii="Arial" w:hAnsi="Arial" w:cs="Arial"/>
                <w:sz w:val="20"/>
                <w:szCs w:val="20"/>
              </w:rPr>
              <w:t>cheq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CE5CC8">
              <w:rPr>
                <w:rFonts w:ascii="Arial" w:hAnsi="Arial" w:cs="Arial"/>
                <w:sz w:val="20"/>
                <w:szCs w:val="20"/>
              </w:rPr>
              <w:t xml:space="preserve"> Delivery of Questionnaires to Tiptree, Essex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D9BA76" w14:textId="77777777" w:rsidR="008A047F" w:rsidRPr="004B5720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A047F" w:rsidRPr="00C7056E" w14:paraId="4588A244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6ECDEB3D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6CC67F9D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161A9F00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72.00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528B4F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21.4.18 – Character Assessment training-split invoice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71409" w14:textId="77777777" w:rsidR="008A047F" w:rsidRPr="004B5720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A047F" w:rsidRPr="00C7056E" w14:paraId="3F9005DB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C5F46E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3EDEC0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F44DD5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1,908.00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5AB54D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Fieldwork–</w:t>
            </w:r>
            <w:r w:rsidRPr="00A70618">
              <w:rPr>
                <w:rFonts w:ascii="Arial" w:hAnsi="Arial" w:cs="Arial"/>
                <w:sz w:val="20"/>
                <w:szCs w:val="20"/>
              </w:rPr>
              <w:t>Questionnaire analysis report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A2B67" w14:textId="77777777" w:rsidR="008A047F" w:rsidRPr="005C7EC9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A047F" w:rsidRPr="00C7056E" w14:paraId="09B15985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3D6AB8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July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33C540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22E8C3" w14:textId="77777777" w:rsidR="008A047F" w:rsidRDefault="008A047F" w:rsidP="008A04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33.09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4869BE" w14:textId="77777777" w:rsidR="008A047F" w:rsidRDefault="008A047F" w:rsidP="008A047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color w:val="000000"/>
              </w:rPr>
              <w:t>Non Alcoholic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drinks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0D5CE3" w14:textId="77777777" w:rsidR="008A047F" w:rsidRPr="005C7EC9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A047F" w:rsidRPr="00C7056E" w14:paraId="067D0939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C3E9C0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B71EC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7E384A" w14:textId="77777777" w:rsidR="008A047F" w:rsidRDefault="008A047F" w:rsidP="008A04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15.99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422248" w14:textId="77777777" w:rsidR="008A047F" w:rsidRDefault="008A047F" w:rsidP="008A04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Plastic glasses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2A1539" w14:textId="77777777" w:rsidR="008A047F" w:rsidRPr="005C7EC9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A047F" w:rsidRPr="00C7056E" w14:paraId="633F1A7C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D77733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48870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F31145" w14:textId="77777777" w:rsidR="008A047F" w:rsidRDefault="008A047F" w:rsidP="008A04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11.83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EA6314" w14:textId="77777777" w:rsidR="008A047F" w:rsidRDefault="008A047F" w:rsidP="008A04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Paper plates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E7B607" w14:textId="77777777" w:rsidR="008A047F" w:rsidRPr="005C7EC9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A047F" w:rsidRPr="008C66A7" w14:paraId="445D8361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7EF20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CD5D91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8B4D56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227E90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Parish Online Mapping service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5E1521" w14:textId="77777777" w:rsidR="008A047F" w:rsidRPr="0067624D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A047F" w:rsidRPr="008C66A7" w14:paraId="612F4154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860BC2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August 2019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7E046A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7C48C6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345.12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00ADEB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I.Poole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– LP Hearing examination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1CEFFB" w14:textId="77777777" w:rsidR="008A047F" w:rsidRPr="0067624D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186.44</w:t>
            </w:r>
          </w:p>
        </w:tc>
      </w:tr>
      <w:tr w:rsidR="008A047F" w:rsidRPr="008C66A7" w14:paraId="7EE2AAE0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EA28DA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2E1E44" w14:textId="77777777" w:rsidR="008A047F" w:rsidRPr="008C66A7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4C0645" w14:textId="77777777" w:rsidR="008A047F" w:rsidRDefault="008A047F" w:rsidP="008A047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9970BD" w14:textId="77777777" w:rsidR="008A047F" w:rsidRDefault="008A047F" w:rsidP="008A047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86DD41" w14:textId="77777777" w:rsidR="008A047F" w:rsidRPr="0067624D" w:rsidRDefault="008A047F" w:rsidP="008A047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</w:tbl>
    <w:p w14:paraId="58C25047" w14:textId="77777777" w:rsidR="00C23713" w:rsidRDefault="00C23713" w:rsidP="00C23713">
      <w:pPr>
        <w:spacing w:line="276" w:lineRule="auto"/>
        <w:rPr>
          <w:rFonts w:ascii="Arial" w:hAnsi="Arial" w:cs="Arial"/>
          <w:b/>
        </w:rPr>
      </w:pPr>
    </w:p>
    <w:p w14:paraId="318EAC34" w14:textId="77777777" w:rsidR="00C23713" w:rsidRDefault="00C23713" w:rsidP="00C23713">
      <w:pPr>
        <w:shd w:val="clear" w:color="auto" w:fill="8EAADB" w:themeFill="accent1" w:themeFillTint="99"/>
        <w:jc w:val="center"/>
        <w:rPr>
          <w:rFonts w:ascii="Arial" w:hAnsi="Arial" w:cs="Arial"/>
          <w:b/>
        </w:rPr>
      </w:pPr>
      <w:r w:rsidRPr="003A4B7D">
        <w:rPr>
          <w:rFonts w:ascii="Arial" w:hAnsi="Arial" w:cs="Arial"/>
          <w:b/>
        </w:rPr>
        <w:t xml:space="preserve">GRANT FUNDING </w:t>
      </w:r>
      <w:r>
        <w:rPr>
          <w:rFonts w:ascii="Arial" w:hAnsi="Arial" w:cs="Arial"/>
          <w:b/>
        </w:rPr>
        <w:t xml:space="preserve">- </w:t>
      </w:r>
      <w:r w:rsidRPr="003A4B7D">
        <w:rPr>
          <w:rFonts w:ascii="Arial" w:hAnsi="Arial" w:cs="Arial"/>
          <w:b/>
        </w:rPr>
        <w:t>FUNDS RECEIVED</w:t>
      </w:r>
    </w:p>
    <w:tbl>
      <w:tblPr>
        <w:tblW w:w="10774" w:type="dxa"/>
        <w:tblInd w:w="93" w:type="dxa"/>
        <w:tblLook w:val="04A0" w:firstRow="1" w:lastRow="0" w:firstColumn="1" w:lastColumn="0" w:noHBand="0" w:noVBand="1"/>
      </w:tblPr>
      <w:tblGrid>
        <w:gridCol w:w="2850"/>
        <w:gridCol w:w="1195"/>
        <w:gridCol w:w="1395"/>
        <w:gridCol w:w="4120"/>
        <w:gridCol w:w="1214"/>
      </w:tblGrid>
      <w:tr w:rsidR="00C23713" w:rsidRPr="00C23AB0" w14:paraId="4C526252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3691E76" w14:textId="77777777" w:rsidR="00C23713" w:rsidRPr="00BF4BA8" w:rsidRDefault="00C23713" w:rsidP="00AB03D3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  <w:r w:rsidRPr="00BF4BA8"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>TRANSPARENCY GRANT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2C2627E" w14:textId="77777777" w:rsidR="00C23713" w:rsidRPr="00C23AB0" w:rsidRDefault="00C23713" w:rsidP="00AB03D3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6495C82" w14:textId="77777777" w:rsidR="00C23713" w:rsidRPr="00C23AB0" w:rsidRDefault="00C23713" w:rsidP="00AB03D3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76EADCF" w14:textId="77777777" w:rsidR="00C23713" w:rsidRPr="00C23AB0" w:rsidRDefault="00C23713" w:rsidP="00AB03D3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C0EBC16" w14:textId="77777777" w:rsidR="00C23713" w:rsidRPr="00C23AB0" w:rsidRDefault="00C23713" w:rsidP="00AB03D3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C23713" w:rsidRPr="00CE1BC8" w14:paraId="763ED612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92C4D3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958EC0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636.00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9202C9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156.00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81CB35" w14:textId="77777777" w:rsidR="00C23713" w:rsidRPr="008C66A7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12 hours claimed by </w:t>
            </w:r>
            <w:proofErr w:type="spellStart"/>
            <w:proofErr w:type="gramStart"/>
            <w:r>
              <w:rPr>
                <w:rFonts w:asciiTheme="minorHAnsi" w:hAnsiTheme="minorHAnsi" w:cs="Calibri"/>
                <w:color w:val="000000"/>
              </w:rPr>
              <w:t>B.Dicks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5DA98F" w14:textId="77777777" w:rsidR="00C23713" w:rsidRPr="00CE1BC8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CE1BC8">
              <w:rPr>
                <w:rFonts w:asciiTheme="minorHAnsi" w:hAnsiTheme="minorHAnsi" w:cs="Calibri"/>
                <w:b/>
                <w:color w:val="000000"/>
              </w:rPr>
              <w:t>480.00</w:t>
            </w:r>
          </w:p>
        </w:tc>
        <w:bookmarkStart w:id="0" w:name="_GoBack"/>
        <w:bookmarkEnd w:id="0"/>
      </w:tr>
      <w:tr w:rsidR="00CE1BC8" w:rsidRPr="008C66A7" w14:paraId="44401918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627B7C" w14:textId="07B0B579" w:rsidR="00CE1BC8" w:rsidRDefault="00CE1BC8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283019" w14:textId="77777777" w:rsidR="00CE1BC8" w:rsidRDefault="00CE1BC8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C9DFDC" w14:textId="00F0DE6B" w:rsidR="00CE1BC8" w:rsidRDefault="00CE1BC8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152.39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9DDE47" w14:textId="6671B21E" w:rsidR="00CE1BC8" w:rsidRDefault="00CE1BC8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Meetings Recorder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651E16" w14:textId="7DB30E72" w:rsidR="00CE1BC8" w:rsidRPr="00044C3F" w:rsidRDefault="00CE1BC8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327.61</w:t>
            </w:r>
          </w:p>
        </w:tc>
      </w:tr>
      <w:tr w:rsidR="00CE1BC8" w:rsidRPr="008C66A7" w14:paraId="353B2E37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F98547" w14:textId="77777777" w:rsidR="00CE1BC8" w:rsidRDefault="00CE1BC8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7AC079" w14:textId="77777777" w:rsidR="00CE1BC8" w:rsidRDefault="00CE1BC8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36A6F8" w14:textId="77777777" w:rsidR="00CE1BC8" w:rsidRDefault="00CE1BC8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B036BB" w14:textId="77777777" w:rsidR="00CE1BC8" w:rsidRDefault="00CE1BC8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309E72" w14:textId="77777777" w:rsidR="00CE1BC8" w:rsidRPr="00044C3F" w:rsidRDefault="00CE1BC8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2FFB0A70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EFA0DB6" w14:textId="77777777" w:rsidR="00C23713" w:rsidRPr="00591A5D" w:rsidRDefault="00C23713" w:rsidP="00AB03D3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  <w:r w:rsidRPr="00591A5D"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>CIL MONIES</w:t>
            </w:r>
            <w: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 xml:space="preserve"> SCDC*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9ECE445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FFE0D26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04B3BBA" w14:textId="77777777" w:rsidR="00C23713" w:rsidRPr="00591A5D" w:rsidRDefault="00C23713" w:rsidP="00AB03D3">
            <w:pPr>
              <w:rPr>
                <w:rFonts w:asciiTheme="minorHAnsi" w:hAnsiTheme="minorHAnsi" w:cs="Calibri"/>
                <w:b/>
                <w:color w:val="000000"/>
              </w:rPr>
            </w:pPr>
            <w:r w:rsidRPr="00591A5D">
              <w:rPr>
                <w:rFonts w:asciiTheme="minorHAnsi" w:hAnsiTheme="minorHAnsi" w:cs="Calibri"/>
                <w:b/>
                <w:color w:val="000000"/>
              </w:rPr>
              <w:t xml:space="preserve">Community Infrastructure Levy to PC- 5 </w:t>
            </w:r>
            <w:proofErr w:type="spellStart"/>
            <w:r w:rsidRPr="00591A5D">
              <w:rPr>
                <w:rFonts w:asciiTheme="minorHAnsi" w:hAnsiTheme="minorHAnsi" w:cs="Calibri"/>
                <w:b/>
                <w:color w:val="000000"/>
              </w:rPr>
              <w:t>yr</w:t>
            </w:r>
            <w:proofErr w:type="spellEnd"/>
            <w:r w:rsidRPr="00591A5D">
              <w:rPr>
                <w:rFonts w:asciiTheme="minorHAnsi" w:hAnsiTheme="minorHAnsi" w:cs="Calibri"/>
                <w:b/>
                <w:color w:val="000000"/>
              </w:rPr>
              <w:t xml:space="preserve"> deadline to commit and spend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13F2F01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047A5642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CC32B1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Oct 2017-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C19F7E" w14:textId="77777777" w:rsidR="00C23713" w:rsidRPr="00591A5D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591A5D">
              <w:rPr>
                <w:rFonts w:ascii="Arial" w:hAnsi="Arial" w:cs="Arial"/>
                <w:sz w:val="22"/>
                <w:szCs w:val="22"/>
              </w:rPr>
              <w:t>14,268.68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1093E5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0679FB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825817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035710">
              <w:rPr>
                <w:rFonts w:ascii="Arial" w:hAnsi="Arial" w:cs="Arial"/>
                <w:b/>
                <w:sz w:val="22"/>
                <w:szCs w:val="22"/>
              </w:rPr>
              <w:t>14,268.68</w:t>
            </w:r>
          </w:p>
        </w:tc>
      </w:tr>
      <w:tr w:rsidR="00C23713" w:rsidRPr="008C66A7" w14:paraId="17AF365B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4BC4AB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25.4.18 -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C4B1C8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1,486.79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E52172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40D973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E2CBC0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7A87BCF4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C4FDFA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29.10.19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5038A6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15,755.48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9A0BC6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C2921C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6BF44B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31,510.95</w:t>
            </w:r>
          </w:p>
        </w:tc>
      </w:tr>
      <w:tr w:rsidR="00C23713" w:rsidRPr="008C66A7" w14:paraId="140F2E5D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68E96E" w14:textId="77777777" w:rsidR="00C23713" w:rsidRDefault="00C23713" w:rsidP="00AB0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0E2">
              <w:rPr>
                <w:rFonts w:asciiTheme="minorHAnsi" w:hAnsiTheme="minorHAnsi" w:cstheme="minorHAnsi"/>
                <w:b/>
                <w:bCs/>
              </w:rPr>
              <w:t>*</w:t>
            </w:r>
            <w:r w:rsidRPr="008C40E2">
              <w:rPr>
                <w:rFonts w:asciiTheme="minorHAnsi" w:hAnsiTheme="minorHAnsi" w:cstheme="minorHAnsi"/>
                <w:sz w:val="22"/>
                <w:szCs w:val="22"/>
              </w:rPr>
              <w:t>Further payments expected</w:t>
            </w:r>
          </w:p>
          <w:p w14:paraId="07D0067E" w14:textId="77777777" w:rsidR="00C23713" w:rsidRPr="001119EE" w:rsidRDefault="00C23713" w:rsidP="00AB0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0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40E2">
              <w:rPr>
                <w:rFonts w:asciiTheme="minorHAnsi" w:hAnsiTheme="minorHAnsi" w:cstheme="minorHAnsi"/>
                <w:sz w:val="22"/>
                <w:szCs w:val="22"/>
              </w:rPr>
              <w:t>according to the schedul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5295C7F8" w14:textId="77777777" w:rsidR="00C23713" w:rsidRPr="008C40E2" w:rsidRDefault="00C23713" w:rsidP="00AB03D3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</w:rPr>
            </w:pPr>
            <w:r w:rsidRPr="008C40E2">
              <w:rPr>
                <w:rFonts w:cstheme="minorHAnsi"/>
              </w:rPr>
              <w:lastRenderedPageBreak/>
              <w:t>April 2020 – £16,232.00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2557C6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A5293C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2BC8A0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C7631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15D6D17F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572634E" w14:textId="77777777" w:rsidR="00C23713" w:rsidRPr="00ED0712" w:rsidRDefault="00C23713" w:rsidP="00AB03D3">
            <w:pPr>
              <w:rPr>
                <w:rFonts w:asciiTheme="minorHAnsi" w:hAnsiTheme="minorHAnsi" w:cs="Calibri"/>
                <w:b/>
                <w:color w:val="000000"/>
              </w:rPr>
            </w:pPr>
            <w:r w:rsidRPr="00ED0712">
              <w:rPr>
                <w:rFonts w:asciiTheme="minorHAnsi" w:hAnsiTheme="minorHAnsi" w:cs="Calibri"/>
                <w:b/>
                <w:color w:val="000000"/>
              </w:rPr>
              <w:t xml:space="preserve">NEIGHBOURHOOD PLAN -GOV.GRANT FUNDING- RECEIVED – LOCALITY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0585FAF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95B86D4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7504D14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EA9DED8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253633F5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2FC47C" w14:textId="77777777" w:rsidR="00C23713" w:rsidRPr="006768FE" w:rsidRDefault="00C23713" w:rsidP="00AB03D3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1</w:t>
            </w:r>
            <w:r w:rsidRPr="006768FE">
              <w:rPr>
                <w:rFonts w:asciiTheme="minorHAnsi" w:hAnsiTheme="minorHAnsi" w:cs="Calibri"/>
                <w:b/>
                <w:color w:val="000000"/>
                <w:vertAlign w:val="superscript"/>
              </w:rPr>
              <w:t>st</w:t>
            </w:r>
            <w:r w:rsidRPr="006768FE">
              <w:rPr>
                <w:rFonts w:asciiTheme="minorHAnsi" w:hAnsiTheme="minorHAnsi" w:cs="Calibri"/>
                <w:b/>
                <w:color w:val="000000"/>
              </w:rPr>
              <w:t xml:space="preserve"> Phase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91B099" w14:textId="77777777" w:rsidR="00C23713" w:rsidRPr="006768FE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4,632.00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30B89E" w14:textId="77777777" w:rsidR="00C23713" w:rsidRPr="006768FE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2779D6" w14:textId="77777777" w:rsidR="00C23713" w:rsidRPr="006768FE" w:rsidRDefault="00C23713" w:rsidP="00AB03D3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LOCALITY NP GRANT FUNDING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9EAED" w14:textId="77777777" w:rsidR="00C23713" w:rsidRPr="006768FE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4,632.00</w:t>
            </w:r>
          </w:p>
        </w:tc>
      </w:tr>
      <w:tr w:rsidR="00C23713" w:rsidRPr="008C66A7" w14:paraId="5B30CC04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73F7C6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F5427F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04B443" w14:textId="77777777" w:rsidR="00C23713" w:rsidRPr="00A91301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A91301">
              <w:rPr>
                <w:rFonts w:asciiTheme="minorHAnsi" w:hAnsiTheme="minorHAnsi" w:cs="Calibri"/>
                <w:color w:val="000000"/>
              </w:rPr>
              <w:t>962.50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845C09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Consultant Fees -NP Launch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CB9C1C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05509986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0F9A3A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9CAF09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F3D1CC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577.50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C45DAB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“  - Evidence gathering  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4A4BF3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17DA0F5E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1E60E8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7852BD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0AE7D1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193.50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6C05E8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Expenses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2B6BF9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7DB87D2D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8C4FCF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DE76B0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7C2A82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385.00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779EA2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Land/Char Assess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0D8BCA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12EA7EF0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A71B6A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D372EC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EC9129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9D265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Expenses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595A50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56314243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1488CA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D091CA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75B524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B32036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Project Costs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E7944E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2DA5E215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C7DA95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196298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E81A3E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163.66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4378C4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Mail Drop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7CD28A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4D35C095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DF1379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FAEC9D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540CD7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7D6AB9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Print costs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741426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28388051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29F89C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334267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873911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A51E3C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Hall Hire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85D491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24F12524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9F5B66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8225D4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F224B0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76325B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Caterer - cakes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768C4B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51D64F7A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A8E59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A3D5FB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54DC5F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268.80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96E85B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Questionnaire printing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5C953E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5116EF5D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B3E100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CB8323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7289CB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284.00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1CED71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Questionnaire Mail out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CDCBF9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56A63">
              <w:rPr>
                <w:rFonts w:asciiTheme="minorHAnsi" w:hAnsiTheme="minorHAnsi" w:cs="Calibri"/>
                <w:b/>
                <w:color w:val="000000"/>
              </w:rPr>
              <w:t>3,238.4</w:t>
            </w:r>
            <w:r>
              <w:rPr>
                <w:rFonts w:asciiTheme="minorHAnsi" w:hAnsiTheme="minorHAnsi" w:cs="Calibri"/>
                <w:b/>
                <w:color w:val="000000"/>
              </w:rPr>
              <w:t>6</w:t>
            </w:r>
          </w:p>
        </w:tc>
      </w:tr>
      <w:tr w:rsidR="00C23713" w:rsidRPr="008C66A7" w14:paraId="7142FD95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E9AFCD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0A56B0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AC8AA9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1,393.54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503E61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Underspend returned to LOCALITY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75BF91" w14:textId="77777777" w:rsidR="00C23713" w:rsidRDefault="00C23713" w:rsidP="00AB03D3">
            <w:pPr>
              <w:jc w:val="center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0000.00</w:t>
            </w:r>
          </w:p>
        </w:tc>
      </w:tr>
      <w:tr w:rsidR="00C23713" w:rsidRPr="008C66A7" w14:paraId="643E1804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072A27" w14:textId="77777777" w:rsidR="00C23713" w:rsidRPr="006768FE" w:rsidRDefault="00C23713" w:rsidP="00AB03D3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2</w:t>
            </w:r>
            <w:r w:rsidRPr="006768FE">
              <w:rPr>
                <w:rFonts w:asciiTheme="minorHAnsi" w:hAnsiTheme="minorHAnsi" w:cs="Calibri"/>
                <w:b/>
                <w:color w:val="000000"/>
                <w:vertAlign w:val="superscript"/>
              </w:rPr>
              <w:t>nd</w:t>
            </w:r>
            <w:r w:rsidRPr="006768FE">
              <w:rPr>
                <w:rFonts w:asciiTheme="minorHAnsi" w:hAnsiTheme="minorHAnsi" w:cs="Calibri"/>
                <w:b/>
                <w:color w:val="000000"/>
              </w:rPr>
              <w:t xml:space="preserve"> Phase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E8D8BB" w14:textId="77777777" w:rsidR="00C23713" w:rsidRPr="006768FE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8,403.00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CF717A" w14:textId="77777777" w:rsidR="00C23713" w:rsidRPr="006768FE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410C3F" w14:textId="77777777" w:rsidR="00C23713" w:rsidRPr="006768FE" w:rsidRDefault="00C23713" w:rsidP="00AB03D3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LOCALITY NP GRANT FUNDING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7F85D6" w14:textId="77777777" w:rsidR="00C23713" w:rsidRPr="006768FE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8,403.00</w:t>
            </w:r>
          </w:p>
        </w:tc>
      </w:tr>
      <w:tr w:rsidR="00C23713" w:rsidRPr="008C66A7" w14:paraId="1CFAB76C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2C30EA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5D4437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0EEF90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117.91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092B46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Prosecco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CDEC9A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0C7168DC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5B7E27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0388CB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A3996D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275.00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41E7F4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Caterer – canapes and cake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6C5123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0CBF985D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D07BC9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29D33E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99C9DE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38.10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E2030B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Bettaprint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Flyers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9B9C15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4188DFA7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44ED3F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4E4BF9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C5713C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168.84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960C92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mail drop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6D2DF5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0A634956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F8E6BB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B85E56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07F13E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84.00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BEB5DC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hall hire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5386B2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05BC83A8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012696" w14:textId="77777777" w:rsidR="00C23713" w:rsidRPr="00591A5D" w:rsidRDefault="00C23713" w:rsidP="00AB03D3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3200C4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54227C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1,743.48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BBF399" w14:textId="77777777" w:rsidR="00C23713" w:rsidRPr="00C10DF1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NP- consultant fees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7CF47E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C23713" w:rsidRPr="008C66A7" w14:paraId="56EB510A" w14:textId="77777777" w:rsidTr="00AB03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137D81" w14:textId="77777777" w:rsidR="00C23713" w:rsidRDefault="00C23713" w:rsidP="00AB03D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C27D8E" w14:textId="77777777" w:rsidR="00C23713" w:rsidRPr="00591A5D" w:rsidRDefault="00C23713" w:rsidP="00AB03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77332" w14:textId="77777777" w:rsidR="00C23713" w:rsidRDefault="00C23713" w:rsidP="00AB03D3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568.56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EB315E" w14:textId="77777777" w:rsidR="00C23713" w:rsidRPr="00591A5D" w:rsidRDefault="00C23713" w:rsidP="00AB03D3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NP-consultant fees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D1926D" w14:textId="77777777" w:rsidR="00C23713" w:rsidRPr="003243F3" w:rsidRDefault="00C23713" w:rsidP="00AB03D3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B614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5,407.11</w:t>
            </w:r>
          </w:p>
        </w:tc>
      </w:tr>
    </w:tbl>
    <w:p w14:paraId="1C90C6A0" w14:textId="77777777" w:rsidR="00C23713" w:rsidRDefault="00C23713" w:rsidP="00C23713">
      <w:pPr>
        <w:spacing w:line="276" w:lineRule="auto"/>
        <w:rPr>
          <w:rFonts w:ascii="Arial" w:hAnsi="Arial" w:cs="Arial"/>
          <w:b/>
        </w:rPr>
      </w:pPr>
    </w:p>
    <w:p w14:paraId="7920A15E" w14:textId="77777777" w:rsidR="00C23713" w:rsidRDefault="00C23713" w:rsidP="00C23713"/>
    <w:p w14:paraId="73DB8AA8" w14:textId="77777777" w:rsidR="00C23713" w:rsidRDefault="00C23713" w:rsidP="00C23713"/>
    <w:p w14:paraId="130B0628" w14:textId="77777777" w:rsidR="009559A6" w:rsidRDefault="009559A6"/>
    <w:sectPr w:rsidR="009559A6" w:rsidSect="0097464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5DB42" w14:textId="77777777" w:rsidR="00A22A43" w:rsidRDefault="00A22A43">
      <w:r>
        <w:separator/>
      </w:r>
    </w:p>
  </w:endnote>
  <w:endnote w:type="continuationSeparator" w:id="0">
    <w:p w14:paraId="60A1F047" w14:textId="77777777" w:rsidR="00A22A43" w:rsidRDefault="00A2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4472" w14:textId="77777777" w:rsidR="00043D2B" w:rsidRDefault="00A203E8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345952B" w14:textId="77777777" w:rsidR="00043D2B" w:rsidRDefault="00A22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2417C" w14:textId="77777777" w:rsidR="00A22A43" w:rsidRDefault="00A22A43">
      <w:r>
        <w:separator/>
      </w:r>
    </w:p>
  </w:footnote>
  <w:footnote w:type="continuationSeparator" w:id="0">
    <w:p w14:paraId="7F9CE075" w14:textId="77777777" w:rsidR="00A22A43" w:rsidRDefault="00A22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648D"/>
    <w:multiLevelType w:val="hybridMultilevel"/>
    <w:tmpl w:val="99D64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B7741"/>
    <w:multiLevelType w:val="hybridMultilevel"/>
    <w:tmpl w:val="B15EF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13"/>
    <w:rsid w:val="00072A42"/>
    <w:rsid w:val="001A1626"/>
    <w:rsid w:val="00263028"/>
    <w:rsid w:val="002D4C89"/>
    <w:rsid w:val="00310FA8"/>
    <w:rsid w:val="00441509"/>
    <w:rsid w:val="00510A26"/>
    <w:rsid w:val="00567193"/>
    <w:rsid w:val="00623599"/>
    <w:rsid w:val="008A047F"/>
    <w:rsid w:val="008C3827"/>
    <w:rsid w:val="009559A6"/>
    <w:rsid w:val="00A203E8"/>
    <w:rsid w:val="00A22A43"/>
    <w:rsid w:val="00A406BF"/>
    <w:rsid w:val="00B24BC1"/>
    <w:rsid w:val="00B52017"/>
    <w:rsid w:val="00C23713"/>
    <w:rsid w:val="00C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E922"/>
  <w15:chartTrackingRefBased/>
  <w15:docId w15:val="{74FBFE97-3F16-4576-9598-898AC167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13"/>
    <w:rPr>
      <w:rFonts w:ascii="Segoe UI" w:eastAsia="Times New Roman" w:hAnsi="Segoe UI" w:cs="Segoe UI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13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C23713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3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7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3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7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37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11</cp:revision>
  <cp:lastPrinted>2020-01-17T14:39:00Z</cp:lastPrinted>
  <dcterms:created xsi:type="dcterms:W3CDTF">2020-01-17T12:26:00Z</dcterms:created>
  <dcterms:modified xsi:type="dcterms:W3CDTF">2020-01-26T10:45:00Z</dcterms:modified>
</cp:coreProperties>
</file>