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B541" w14:textId="77777777" w:rsidR="00AE39A7" w:rsidRPr="00264E39" w:rsidRDefault="00AE39A7" w:rsidP="00AE39A7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17F9CEAA" w14:textId="2BE3A634" w:rsidR="00AE39A7" w:rsidRDefault="00AE39A7" w:rsidP="00AE39A7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 14</w:t>
      </w:r>
      <w:r w:rsidRPr="005A03E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2018</w:t>
      </w:r>
    </w:p>
    <w:p w14:paraId="6579FF1C" w14:textId="77777777" w:rsidR="00AE39A7" w:rsidRDefault="00AE39A7" w:rsidP="00AE39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7BA7A2FE" w14:textId="77777777" w:rsidR="00AE39A7" w:rsidRDefault="00AE39A7" w:rsidP="00AE39A7">
      <w:pPr>
        <w:rPr>
          <w:rFonts w:ascii="Arial" w:hAnsi="Arial" w:cs="Arial"/>
          <w:b/>
          <w:sz w:val="22"/>
          <w:szCs w:val="22"/>
        </w:rPr>
      </w:pPr>
    </w:p>
    <w:p w14:paraId="492FD176" w14:textId="1C7900BE" w:rsidR="00AE39A7" w:rsidRDefault="00AE39A7" w:rsidP="00AE39A7">
      <w:pPr>
        <w:rPr>
          <w:rFonts w:ascii="Arial" w:hAnsi="Arial" w:cs="Arial"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985"/>
        <w:gridCol w:w="1105"/>
      </w:tblGrid>
      <w:tr w:rsidR="00CE5CC8" w:rsidRPr="00505C64" w14:paraId="6AAC03DB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01845CD2" w14:textId="77777777" w:rsidR="00CE5CC8" w:rsidRPr="00505C64" w:rsidRDefault="00CE5CC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E987F4" w14:textId="77777777" w:rsidR="00CE5CC8" w:rsidRDefault="00CE5CC8" w:rsidP="00E05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311872B" w14:textId="77777777" w:rsidR="00CE5CC8" w:rsidRPr="00467B2F" w:rsidRDefault="00CE5CC8" w:rsidP="00E05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27B2E4D" w14:textId="77777777" w:rsidR="00CE5CC8" w:rsidRPr="00505C64" w:rsidRDefault="00CE5CC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CE5CC8" w14:paraId="01219266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820" w14:textId="7FEE9879" w:rsidR="00CE5CC8" w:rsidRPr="00F44503" w:rsidRDefault="00CE5CC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Business: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2F39" w14:textId="08CFC4D4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C7141" w14:textId="5773995F" w:rsidR="00CE5CC8" w:rsidRPr="00107FD5" w:rsidRDefault="00CE5CC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CC8" w14:paraId="2CCAA498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C7F" w14:textId="64204B98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</w:t>
            </w:r>
            <w:r w:rsidR="00984287">
              <w:rPr>
                <w:rFonts w:ascii="Arial" w:hAnsi="Arial" w:cs="Arial"/>
                <w:sz w:val="22"/>
                <w:szCs w:val="22"/>
              </w:rPr>
              <w:t>April-</w:t>
            </w:r>
            <w:r>
              <w:rPr>
                <w:rFonts w:ascii="Arial" w:hAnsi="Arial" w:cs="Arial"/>
                <w:sz w:val="22"/>
                <w:szCs w:val="22"/>
              </w:rPr>
              <w:t xml:space="preserve"> split invoice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76FC5" w14:textId="51B813B9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A7A752" w14:textId="65524D45" w:rsidR="00CE5CC8" w:rsidRPr="00107FD5" w:rsidRDefault="00CE5CC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CE5CC8" w14:paraId="387CE94B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123" w14:textId="7E0CB49A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Premium – amend to include omissions-addition to premium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0DD8A" w14:textId="6F70B2C8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AFEF52" w14:textId="26E56AE3" w:rsidR="00CE5CC8" w:rsidRPr="00107FD5" w:rsidRDefault="00CE5CC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13.99</w:t>
            </w:r>
          </w:p>
        </w:tc>
      </w:tr>
      <w:tr w:rsidR="00CE5CC8" w14:paraId="7B7E7BB4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F9C" w14:textId="0F5AF6D4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BE74" w14:textId="6ED27299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2E2641" w14:textId="1EA59425" w:rsidR="00CE5CC8" w:rsidRPr="00107FD5" w:rsidRDefault="00CE5CC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CE5CC8" w14:paraId="66A42992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4E3" w14:textId="487968B6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batteries-reimburse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917D0" w14:textId="4F466DAF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036E1C" w14:textId="00C6FD29" w:rsidR="00CE5CC8" w:rsidRPr="00107FD5" w:rsidRDefault="00CE5CC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</w:tr>
      <w:tr w:rsidR="00CE5CC8" w14:paraId="6D48E87B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AFB" w14:textId="25F9822F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01B63" w14:textId="0B732459" w:rsidR="00CE5CC8" w:rsidRDefault="00CE5CC8" w:rsidP="00E0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477464" w14:textId="53000261" w:rsidR="00CE5CC8" w:rsidRPr="00107FD5" w:rsidRDefault="00CE5CC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</w:tr>
      <w:tr w:rsidR="007279D1" w14:paraId="2CF913E5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2180" w14:textId="5B4CF35E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154C" w14:textId="6FEE26EF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Comm.Reserve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DF0BA" w14:textId="1E58809C" w:rsidR="007279D1" w:rsidRPr="00107FD5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7279D1" w14:paraId="458DB317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95C" w14:textId="6CD77726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A6A95" w14:textId="1B5A5865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7C001" w14:textId="2B383A8B" w:rsidR="007279D1" w:rsidRPr="00107FD5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</w:tr>
      <w:tr w:rsidR="007279D1" w14:paraId="02C62990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6FA" w14:textId="212DA0D2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04E" w14:textId="387BA22C" w:rsidR="007279D1" w:rsidRDefault="00E47493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9C8B" w14:textId="32027412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</w:tr>
      <w:tr w:rsidR="007279D1" w14:paraId="08ECA378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3A8" w14:textId="5FEA2AB2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All village areas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grasscutting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42C" w14:textId="3574D458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320B" w14:textId="5E02FA1A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352.80</w:t>
            </w:r>
          </w:p>
        </w:tc>
      </w:tr>
      <w:tr w:rsidR="007279D1" w14:paraId="60CB1803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B1C" w14:textId="14C1B860" w:rsidR="007279D1" w:rsidRPr="00F44503" w:rsidRDefault="007279D1" w:rsidP="007279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Funds - Neighbourhood Plan Reserve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195" w14:textId="78A5188C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5245" w14:textId="00708B85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9D1" w14:paraId="32BB7D10" w14:textId="77777777" w:rsidTr="00CE5CC8">
        <w:trPr>
          <w:trHeight w:val="134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5BF" w14:textId="09B925E5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reimbursement exhibition materials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77D" w14:textId="47557DCB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4DD9" w14:textId="133EB18D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</w:tr>
      <w:tr w:rsidR="007279D1" w14:paraId="49D54EA2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84A" w14:textId="67031F13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reimbursement – special delivery-return underspend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cheq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AED" w14:textId="70834CA0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40373" w14:textId="09327A1C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9D1" w14:paraId="239B8F6B" w14:textId="77777777" w:rsidTr="00E054B2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06F" w14:textId="0B760C65" w:rsidR="007279D1" w:rsidRPr="00CE5CC8" w:rsidRDefault="007279D1" w:rsidP="007279D1">
            <w:pPr>
              <w:pStyle w:val="ListParagraph"/>
              <w:ind w:left="2990"/>
              <w:rPr>
                <w:rFonts w:ascii="Arial" w:hAnsi="Arial" w:cs="Arial"/>
                <w:sz w:val="20"/>
                <w:szCs w:val="20"/>
              </w:rPr>
            </w:pPr>
            <w:r w:rsidRPr="00CE5CC8">
              <w:rPr>
                <w:rFonts w:ascii="Arial" w:hAnsi="Arial" w:cs="Arial"/>
                <w:sz w:val="20"/>
                <w:szCs w:val="20"/>
              </w:rPr>
              <w:t>Delivery of Questionnaires to Tiptree, Essex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52A" w14:textId="77B1017F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30A2" w14:textId="33A456AC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</w:tr>
      <w:tr w:rsidR="007279D1" w14:paraId="5F7E58ED" w14:textId="77777777" w:rsidTr="00F44503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A2C" w14:textId="1428CCD3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Hall Hire 21.4.18 – </w:t>
            </w:r>
            <w:r w:rsidR="00984287">
              <w:rPr>
                <w:rFonts w:ascii="Arial" w:hAnsi="Arial" w:cs="Arial"/>
                <w:sz w:val="22"/>
                <w:szCs w:val="22"/>
              </w:rPr>
              <w:t>April -</w:t>
            </w:r>
            <w:r>
              <w:rPr>
                <w:rFonts w:ascii="Arial" w:hAnsi="Arial" w:cs="Arial"/>
                <w:sz w:val="22"/>
                <w:szCs w:val="22"/>
              </w:rPr>
              <w:t>Character Assessment training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CB5" w14:textId="22936971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713039C" w14:textId="7CA0C336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</w:tr>
      <w:tr w:rsidR="007279D1" w14:paraId="7C0B5839" w14:textId="77777777" w:rsidTr="00F44503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278" w14:textId="7F53582B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 – Questionnaire analysis report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7C9D0" w14:textId="124C3F34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610B2" w14:textId="2A590E2B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</w:tr>
      <w:tr w:rsidR="007279D1" w14:paraId="65CDD764" w14:textId="77777777" w:rsidTr="00F44503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5FF" w14:textId="6C3A0C4E" w:rsidR="007279D1" w:rsidRPr="00F44503" w:rsidRDefault="007279D1" w:rsidP="007279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Gov. </w:t>
            </w:r>
            <w:r w:rsidRPr="00F44503">
              <w:rPr>
                <w:rFonts w:ascii="Arial" w:hAnsi="Arial" w:cs="Arial"/>
                <w:b/>
                <w:sz w:val="22"/>
                <w:szCs w:val="22"/>
              </w:rPr>
              <w:t>Locality Funding – Neighbourhood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16DACF" w14:textId="77777777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0280" w14:textId="77777777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9D1" w14:paraId="3181A6CE" w14:textId="77777777" w:rsidTr="00F44503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F69" w14:textId="78D1569B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4 People – 1</w:t>
            </w:r>
            <w:r w:rsidRPr="00CE5CC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Phase consultation fees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442" w14:textId="11F46AE1" w:rsidR="007279D1" w:rsidRDefault="007279D1" w:rsidP="00727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Locality Funding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2FCB9E38" w14:textId="68B4E2DF" w:rsidR="007279D1" w:rsidRDefault="007279D1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2,152.00</w:t>
            </w:r>
          </w:p>
        </w:tc>
      </w:tr>
      <w:tr w:rsidR="007279D1" w14:paraId="3353D92E" w14:textId="77777777" w:rsidTr="00FC6797"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376" w14:textId="2DDD1891" w:rsidR="007279D1" w:rsidRPr="006A3663" w:rsidRDefault="006A3663" w:rsidP="006A3663">
            <w:pPr>
              <w:rPr>
                <w:rFonts w:ascii="Arial" w:hAnsi="Arial" w:cs="Arial"/>
                <w:sz w:val="22"/>
                <w:szCs w:val="22"/>
              </w:rPr>
            </w:pPr>
            <w:r w:rsidRPr="006A3663">
              <w:rPr>
                <w:rFonts w:ascii="Arial" w:hAnsi="Arial" w:cs="Arial"/>
                <w:sz w:val="22"/>
                <w:szCs w:val="22"/>
              </w:rPr>
              <w:t>Return of 1</w:t>
            </w:r>
            <w:r w:rsidRPr="006A366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6A3663">
              <w:rPr>
                <w:rFonts w:ascii="Arial" w:hAnsi="Arial" w:cs="Arial"/>
                <w:sz w:val="22"/>
                <w:szCs w:val="22"/>
              </w:rPr>
              <w:t xml:space="preserve"> phase </w:t>
            </w:r>
            <w:proofErr w:type="spellStart"/>
            <w:r w:rsidRPr="006A3663">
              <w:rPr>
                <w:rFonts w:ascii="Arial" w:hAnsi="Arial" w:cs="Arial"/>
                <w:sz w:val="22"/>
                <w:szCs w:val="22"/>
              </w:rPr>
              <w:t>grantfunding</w:t>
            </w:r>
            <w:proofErr w:type="spellEnd"/>
            <w:r w:rsidRPr="006A3663">
              <w:rPr>
                <w:rFonts w:ascii="Arial" w:hAnsi="Arial" w:cs="Arial"/>
                <w:sz w:val="22"/>
                <w:szCs w:val="22"/>
              </w:rPr>
              <w:t xml:space="preserve"> underspend to Locality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72836E8" w14:textId="48CF3C1D" w:rsidR="009901C6" w:rsidRPr="006A3663" w:rsidRDefault="006A3663" w:rsidP="006A3663">
            <w:pPr>
              <w:rPr>
                <w:rFonts w:ascii="Arial" w:hAnsi="Arial" w:cs="Arial"/>
                <w:sz w:val="22"/>
                <w:szCs w:val="22"/>
              </w:rPr>
            </w:pPr>
            <w:r w:rsidRPr="006A3663">
              <w:rPr>
                <w:rFonts w:ascii="Arial" w:hAnsi="Arial" w:cs="Arial"/>
                <w:sz w:val="22"/>
                <w:szCs w:val="22"/>
              </w:rPr>
              <w:t>Locality Funding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CF2F3B" w14:textId="1FFD1B6B" w:rsidR="007279D1" w:rsidRPr="006A3663" w:rsidRDefault="006A3663" w:rsidP="007279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663">
              <w:rPr>
                <w:rFonts w:ascii="Arial" w:hAnsi="Arial" w:cs="Arial"/>
                <w:sz w:val="22"/>
                <w:szCs w:val="22"/>
              </w:rPr>
              <w:t>1,393.54</w:t>
            </w:r>
          </w:p>
        </w:tc>
      </w:tr>
      <w:tr w:rsidR="00FC6797" w14:paraId="580E2D34" w14:textId="77777777" w:rsidTr="00F44503">
        <w:tc>
          <w:tcPr>
            <w:tcW w:w="7366" w:type="dxa"/>
            <w:tcBorders>
              <w:top w:val="single" w:sz="4" w:space="0" w:color="auto"/>
              <w:right w:val="single" w:sz="4" w:space="0" w:color="auto"/>
            </w:tcBorders>
          </w:tcPr>
          <w:p w14:paraId="11F6A0CB" w14:textId="77777777" w:rsidR="00FC6797" w:rsidRPr="003D2161" w:rsidRDefault="00FC6797" w:rsidP="007279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D833B67" w14:textId="77777777" w:rsidR="00FC6797" w:rsidRDefault="00FC6797" w:rsidP="007279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8AA5F9" w14:textId="7F32D874" w:rsidR="00FC6797" w:rsidRDefault="006A3663" w:rsidP="007279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7,099.98</w:t>
            </w:r>
          </w:p>
        </w:tc>
      </w:tr>
    </w:tbl>
    <w:p w14:paraId="3B4BFF95" w14:textId="6D919426" w:rsidR="009559A6" w:rsidRDefault="009559A6"/>
    <w:p w14:paraId="54018657" w14:textId="77777777" w:rsidR="001E1024" w:rsidRPr="00D42F99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598B8AA0" w14:textId="1D02CE7E" w:rsidR="001E1024" w:rsidRPr="00F0094E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="00AE23D2">
        <w:rPr>
          <w:rFonts w:ascii="Arial" w:hAnsi="Arial" w:cs="Arial"/>
          <w:b/>
          <w:sz w:val="22"/>
          <w:szCs w:val="22"/>
        </w:rPr>
        <w:t>28,210.16</w:t>
      </w:r>
      <w:r w:rsidR="0006630D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06630D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includes CIL receipt from SCDC)</w:t>
      </w:r>
    </w:p>
    <w:p w14:paraId="5951FFDA" w14:textId="53FC9C3E" w:rsidR="001E1024" w:rsidRPr="00E60092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="00AE23D2">
        <w:rPr>
          <w:rFonts w:ascii="Arial" w:hAnsi="Arial" w:cs="Arial"/>
          <w:b/>
          <w:sz w:val="22"/>
          <w:szCs w:val="22"/>
        </w:rPr>
        <w:t>11,945.84</w:t>
      </w:r>
    </w:p>
    <w:p w14:paraId="39D14555" w14:textId="77777777" w:rsidR="001E1024" w:rsidRPr="00D42F99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2C5DA060" w14:textId="727D5233" w:rsidR="001E1024" w:rsidRDefault="001E1024" w:rsidP="00210634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AE23D2">
        <w:rPr>
          <w:rFonts w:ascii="Arial" w:hAnsi="Arial" w:cs="Arial"/>
          <w:b/>
          <w:sz w:val="22"/>
          <w:szCs w:val="22"/>
          <w:highlight w:val="yellow"/>
        </w:rPr>
        <w:t>40,156.00</w:t>
      </w:r>
    </w:p>
    <w:p w14:paraId="1EDE5C31" w14:textId="77777777" w:rsidR="001E1024" w:rsidRDefault="001E1024" w:rsidP="00210634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787A8E52" w14:textId="3EC866BA" w:rsidR="001E1024" w:rsidRPr="00AE39A7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E39A7">
        <w:rPr>
          <w:rFonts w:ascii="Arial" w:hAnsi="Arial" w:cs="Arial"/>
          <w:b/>
          <w:sz w:val="22"/>
          <w:szCs w:val="22"/>
        </w:rPr>
        <w:tab/>
      </w:r>
      <w:r w:rsidR="00AE39A7">
        <w:rPr>
          <w:rFonts w:ascii="Arial" w:hAnsi="Arial" w:cs="Arial"/>
          <w:b/>
          <w:sz w:val="22"/>
          <w:szCs w:val="22"/>
        </w:rPr>
        <w:tab/>
      </w:r>
      <w:r w:rsidR="00AE39A7">
        <w:rPr>
          <w:rFonts w:ascii="Arial" w:hAnsi="Arial" w:cs="Arial"/>
          <w:b/>
          <w:sz w:val="22"/>
          <w:szCs w:val="22"/>
        </w:rPr>
        <w:tab/>
      </w:r>
      <w:r w:rsidR="00AE39A7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10B2D1C2" w14:textId="77777777" w:rsidR="001E1024" w:rsidRPr="00D42F99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3725BD98" w14:textId="77777777" w:rsidR="001E1024" w:rsidRDefault="001E1024" w:rsidP="00210634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COMMUNITY ACCOUNT</w:t>
      </w:r>
    </w:p>
    <w:p w14:paraId="3DE739F3" w14:textId="77777777" w:rsidR="001E1024" w:rsidRPr="00D42F99" w:rsidRDefault="001E1024" w:rsidP="0021063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1E1024" w:rsidRPr="00AA58F1" w14:paraId="3219A72C" w14:textId="77777777" w:rsidTr="00680CD7">
        <w:tc>
          <w:tcPr>
            <w:tcW w:w="1152" w:type="dxa"/>
          </w:tcPr>
          <w:p w14:paraId="6AA6EEED" w14:textId="77777777" w:rsidR="001E1024" w:rsidRPr="00AA58F1" w:rsidRDefault="001E1024" w:rsidP="002106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2128D729" w14:textId="77777777" w:rsidR="001E1024" w:rsidRPr="00AA58F1" w:rsidRDefault="001E1024" w:rsidP="002106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36D30A4D" w14:textId="77777777" w:rsidR="001E1024" w:rsidRPr="00AA58F1" w:rsidRDefault="001E1024" w:rsidP="002106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593EED9C" w14:textId="77777777" w:rsidR="001E1024" w:rsidRPr="00AA58F1" w:rsidRDefault="001E1024" w:rsidP="002106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5E2E5801" w14:textId="77777777" w:rsidR="001E1024" w:rsidRPr="00AA58F1" w:rsidRDefault="001E1024" w:rsidP="002106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32F31281" w14:textId="77777777" w:rsidR="001E1024" w:rsidRPr="00AA58F1" w:rsidRDefault="001E1024" w:rsidP="002106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1E1024" w:rsidRPr="00210634" w14:paraId="77B7D02A" w14:textId="77777777" w:rsidTr="00680CD7">
        <w:tc>
          <w:tcPr>
            <w:tcW w:w="1152" w:type="dxa"/>
          </w:tcPr>
          <w:p w14:paraId="1D2F0154" w14:textId="42F8942A" w:rsidR="001E1024" w:rsidRPr="00F97B41" w:rsidRDefault="001E1024" w:rsidP="0021063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2F52ABCA" w14:textId="7009CC89" w:rsidR="001E1024" w:rsidRPr="00210634" w:rsidRDefault="001E1024" w:rsidP="0021063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19527AC" w14:textId="0935CD18" w:rsidR="001E1024" w:rsidRDefault="001E1024" w:rsidP="0021063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21FA94F" w14:textId="4158DD7D" w:rsidR="001E1024" w:rsidRDefault="001E102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3AEFB8A" w14:textId="77777777" w:rsidR="001E1024" w:rsidRPr="00F97B41" w:rsidRDefault="001E102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AF4ADAE" w14:textId="7FC22205" w:rsidR="001E1024" w:rsidRPr="00210634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10634">
              <w:rPr>
                <w:rFonts w:ascii="Arial" w:hAnsi="Arial" w:cs="Arial"/>
                <w:b/>
                <w:sz w:val="22"/>
                <w:szCs w:val="22"/>
              </w:rPr>
              <w:t>27,358.57</w:t>
            </w:r>
          </w:p>
        </w:tc>
      </w:tr>
      <w:tr w:rsidR="00210634" w:rsidRPr="004268EA" w14:paraId="5B4BE2FF" w14:textId="77777777" w:rsidTr="00680CD7">
        <w:tc>
          <w:tcPr>
            <w:tcW w:w="1152" w:type="dxa"/>
          </w:tcPr>
          <w:p w14:paraId="61B9C0EF" w14:textId="75EB7943" w:rsidR="00210634" w:rsidRPr="00F97B41" w:rsidRDefault="00210634" w:rsidP="0021063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15.3.18</w:t>
            </w:r>
          </w:p>
        </w:tc>
        <w:tc>
          <w:tcPr>
            <w:tcW w:w="3640" w:type="dxa"/>
          </w:tcPr>
          <w:p w14:paraId="2E2B7D66" w14:textId="5BF486AF" w:rsidR="00210634" w:rsidRPr="00F97B41" w:rsidRDefault="00210634" w:rsidP="002106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210634">
              <w:rPr>
                <w:rFonts w:ascii="Arial" w:hAnsi="Arial" w:cs="Arial"/>
                <w:sz w:val="20"/>
                <w:szCs w:val="20"/>
              </w:rPr>
              <w:t>NP-</w:t>
            </w:r>
            <w:proofErr w:type="spellStart"/>
            <w:r w:rsidRPr="00210634">
              <w:rPr>
                <w:rFonts w:ascii="Arial" w:hAnsi="Arial" w:cs="Arial"/>
                <w:sz w:val="20"/>
                <w:szCs w:val="20"/>
              </w:rPr>
              <w:t>Fram</w:t>
            </w:r>
            <w:proofErr w:type="spellEnd"/>
            <w:r w:rsidRPr="00210634">
              <w:rPr>
                <w:rFonts w:ascii="Arial" w:hAnsi="Arial" w:cs="Arial"/>
                <w:sz w:val="20"/>
                <w:szCs w:val="20"/>
              </w:rPr>
              <w:t xml:space="preserve"> Tech </w:t>
            </w:r>
            <w:proofErr w:type="spellStart"/>
            <w:r w:rsidRPr="00210634">
              <w:rPr>
                <w:rFonts w:ascii="Arial" w:hAnsi="Arial" w:cs="Arial"/>
                <w:sz w:val="20"/>
                <w:szCs w:val="20"/>
              </w:rPr>
              <w:t>Ctr</w:t>
            </w:r>
            <w:proofErr w:type="spellEnd"/>
            <w:r w:rsidRPr="0021063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Mail-out</w:t>
            </w:r>
            <w:r w:rsidR="00062DD9">
              <w:rPr>
                <w:rFonts w:ascii="Arial" w:hAnsi="Arial" w:cs="Arial"/>
                <w:sz w:val="20"/>
                <w:szCs w:val="20"/>
              </w:rPr>
              <w:t>sx2</w:t>
            </w:r>
          </w:p>
        </w:tc>
        <w:tc>
          <w:tcPr>
            <w:tcW w:w="1386" w:type="dxa"/>
            <w:vAlign w:val="center"/>
          </w:tcPr>
          <w:p w14:paraId="55766D19" w14:textId="1283F136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101071</w:t>
            </w:r>
          </w:p>
        </w:tc>
        <w:tc>
          <w:tcPr>
            <w:tcW w:w="1536" w:type="dxa"/>
          </w:tcPr>
          <w:p w14:paraId="3B443704" w14:textId="6AC9546B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447.66</w:t>
            </w:r>
          </w:p>
        </w:tc>
        <w:tc>
          <w:tcPr>
            <w:tcW w:w="1395" w:type="dxa"/>
          </w:tcPr>
          <w:p w14:paraId="42FF739D" w14:textId="77777777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D031BBC" w14:textId="0F106909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26,910.91</w:t>
            </w:r>
          </w:p>
        </w:tc>
      </w:tr>
      <w:tr w:rsidR="00210634" w:rsidRPr="004268EA" w14:paraId="28C54CEC" w14:textId="77777777" w:rsidTr="00680CD7">
        <w:tc>
          <w:tcPr>
            <w:tcW w:w="1152" w:type="dxa"/>
          </w:tcPr>
          <w:p w14:paraId="09503977" w14:textId="10944332" w:rsidR="00210634" w:rsidRPr="00F97B41" w:rsidRDefault="00062DD9" w:rsidP="0021063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5.4.18</w:t>
            </w:r>
          </w:p>
        </w:tc>
        <w:tc>
          <w:tcPr>
            <w:tcW w:w="3640" w:type="dxa"/>
          </w:tcPr>
          <w:p w14:paraId="65B94220" w14:textId="5C57752C" w:rsidR="00210634" w:rsidRPr="00F97B41" w:rsidRDefault="00062DD9" w:rsidP="002106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Kindlewood-Cemetry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Hedge cut</w:t>
            </w:r>
          </w:p>
        </w:tc>
        <w:tc>
          <w:tcPr>
            <w:tcW w:w="1386" w:type="dxa"/>
            <w:vAlign w:val="center"/>
          </w:tcPr>
          <w:p w14:paraId="0F2AB2CC" w14:textId="5C2A7F10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101072</w:t>
            </w:r>
          </w:p>
        </w:tc>
        <w:tc>
          <w:tcPr>
            <w:tcW w:w="1536" w:type="dxa"/>
          </w:tcPr>
          <w:p w14:paraId="741A0889" w14:textId="5AB6D54D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342.00</w:t>
            </w:r>
          </w:p>
        </w:tc>
        <w:tc>
          <w:tcPr>
            <w:tcW w:w="1395" w:type="dxa"/>
          </w:tcPr>
          <w:p w14:paraId="25C6541A" w14:textId="77777777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4952550" w14:textId="3162F864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634" w:rsidRPr="004268EA" w14:paraId="2AE99E34" w14:textId="77777777" w:rsidTr="00680CD7">
        <w:tc>
          <w:tcPr>
            <w:tcW w:w="1152" w:type="dxa"/>
          </w:tcPr>
          <w:p w14:paraId="3424D1ED" w14:textId="61780906" w:rsidR="00210634" w:rsidRPr="00F97B41" w:rsidRDefault="00062DD9" w:rsidP="0021063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6.4.18</w:t>
            </w:r>
          </w:p>
        </w:tc>
        <w:tc>
          <w:tcPr>
            <w:tcW w:w="3640" w:type="dxa"/>
          </w:tcPr>
          <w:p w14:paraId="039642EC" w14:textId="139E1715" w:rsidR="00210634" w:rsidRPr="00F97B41" w:rsidRDefault="00062DD9" w:rsidP="002106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2DD9">
              <w:rPr>
                <w:rFonts w:ascii="Arial" w:hAnsi="Arial" w:cs="Arial"/>
                <w:sz w:val="20"/>
                <w:szCs w:val="20"/>
              </w:rPr>
              <w:t>Villlage</w:t>
            </w:r>
            <w:proofErr w:type="spellEnd"/>
            <w:r w:rsidRPr="00062DD9">
              <w:rPr>
                <w:rFonts w:ascii="Arial" w:hAnsi="Arial" w:cs="Arial"/>
                <w:sz w:val="20"/>
                <w:szCs w:val="20"/>
              </w:rPr>
              <w:t xml:space="preserve"> Hall </w:t>
            </w:r>
            <w:proofErr w:type="gramStart"/>
            <w:r w:rsidRPr="00062DD9">
              <w:rPr>
                <w:rFonts w:ascii="Arial" w:hAnsi="Arial" w:cs="Arial"/>
                <w:sz w:val="20"/>
                <w:szCs w:val="20"/>
              </w:rPr>
              <w:t>Hire(</w:t>
            </w:r>
            <w:proofErr w:type="spellStart"/>
            <w:proofErr w:type="gramEnd"/>
            <w:r w:rsidRPr="00062DD9">
              <w:rPr>
                <w:rFonts w:ascii="Arial" w:hAnsi="Arial" w:cs="Arial"/>
                <w:sz w:val="20"/>
                <w:szCs w:val="20"/>
              </w:rPr>
              <w:t>Meetings+NPevent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6" w:type="dxa"/>
            <w:vAlign w:val="center"/>
          </w:tcPr>
          <w:p w14:paraId="369218B3" w14:textId="513A738C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101074</w:t>
            </w:r>
          </w:p>
        </w:tc>
        <w:tc>
          <w:tcPr>
            <w:tcW w:w="1536" w:type="dxa"/>
          </w:tcPr>
          <w:p w14:paraId="1DCA5103" w14:textId="73E7ACD0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226.00</w:t>
            </w:r>
          </w:p>
        </w:tc>
        <w:tc>
          <w:tcPr>
            <w:tcW w:w="1395" w:type="dxa"/>
          </w:tcPr>
          <w:p w14:paraId="7592AC97" w14:textId="77777777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6F40828" w14:textId="34B01D9D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26,342.91</w:t>
            </w:r>
          </w:p>
        </w:tc>
      </w:tr>
      <w:tr w:rsidR="00210634" w:rsidRPr="004268EA" w14:paraId="2254AB28" w14:textId="77777777" w:rsidTr="00680CD7">
        <w:tc>
          <w:tcPr>
            <w:tcW w:w="1152" w:type="dxa"/>
          </w:tcPr>
          <w:p w14:paraId="5F670928" w14:textId="0535F3DB" w:rsidR="00210634" w:rsidRPr="00F97B41" w:rsidRDefault="00062DD9" w:rsidP="0021063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11.4.18</w:t>
            </w:r>
          </w:p>
        </w:tc>
        <w:tc>
          <w:tcPr>
            <w:tcW w:w="3640" w:type="dxa"/>
          </w:tcPr>
          <w:p w14:paraId="0ED71C53" w14:textId="7B5E0B37" w:rsidR="00210634" w:rsidRPr="00F97B41" w:rsidRDefault="00062DD9" w:rsidP="002106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386" w:type="dxa"/>
            <w:vAlign w:val="center"/>
          </w:tcPr>
          <w:p w14:paraId="6D6658FE" w14:textId="5ABEA434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101075</w:t>
            </w:r>
          </w:p>
        </w:tc>
        <w:tc>
          <w:tcPr>
            <w:tcW w:w="1536" w:type="dxa"/>
          </w:tcPr>
          <w:p w14:paraId="0A70F4FF" w14:textId="0EB845A6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2,152.00</w:t>
            </w:r>
          </w:p>
        </w:tc>
        <w:tc>
          <w:tcPr>
            <w:tcW w:w="1395" w:type="dxa"/>
          </w:tcPr>
          <w:p w14:paraId="2A73A3B2" w14:textId="77777777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5B9AF6" w14:textId="63837F63" w:rsidR="00210634" w:rsidRPr="00F97B41" w:rsidRDefault="00062DD9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24.190.91</w:t>
            </w:r>
          </w:p>
        </w:tc>
      </w:tr>
      <w:tr w:rsidR="00210634" w:rsidRPr="004268EA" w14:paraId="707763A4" w14:textId="77777777" w:rsidTr="00680CD7">
        <w:tc>
          <w:tcPr>
            <w:tcW w:w="1152" w:type="dxa"/>
          </w:tcPr>
          <w:p w14:paraId="2536E491" w14:textId="11058FE0" w:rsidR="00210634" w:rsidRPr="00F97B41" w:rsidRDefault="00E15020" w:rsidP="0021063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18.4.18</w:t>
            </w:r>
          </w:p>
        </w:tc>
        <w:tc>
          <w:tcPr>
            <w:tcW w:w="3640" w:type="dxa"/>
          </w:tcPr>
          <w:p w14:paraId="45EB49A5" w14:textId="23071B23" w:rsidR="00210634" w:rsidRPr="00172F36" w:rsidRDefault="00E15020" w:rsidP="0021063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2F36">
              <w:rPr>
                <w:rFonts w:ascii="Arial" w:hAnsi="Arial" w:cs="Arial"/>
                <w:sz w:val="18"/>
                <w:szCs w:val="18"/>
              </w:rPr>
              <w:t>Unipar</w:t>
            </w:r>
            <w:proofErr w:type="spellEnd"/>
            <w:r w:rsidRPr="00172F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2F36">
              <w:rPr>
                <w:rFonts w:ascii="Arial" w:hAnsi="Arial" w:cs="Arial"/>
                <w:sz w:val="18"/>
                <w:szCs w:val="18"/>
              </w:rPr>
              <w:t>speedwatch</w:t>
            </w:r>
            <w:proofErr w:type="spellEnd"/>
            <w:r w:rsidRPr="00172F36">
              <w:rPr>
                <w:rFonts w:ascii="Arial" w:hAnsi="Arial" w:cs="Arial"/>
                <w:sz w:val="18"/>
                <w:szCs w:val="18"/>
              </w:rPr>
              <w:t xml:space="preserve"> gun annual service</w:t>
            </w:r>
          </w:p>
        </w:tc>
        <w:tc>
          <w:tcPr>
            <w:tcW w:w="1386" w:type="dxa"/>
            <w:vAlign w:val="center"/>
          </w:tcPr>
          <w:p w14:paraId="6E7516E8" w14:textId="0857E85B" w:rsidR="00210634" w:rsidRPr="00F97B41" w:rsidRDefault="00E15020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101077</w:t>
            </w:r>
          </w:p>
        </w:tc>
        <w:tc>
          <w:tcPr>
            <w:tcW w:w="1536" w:type="dxa"/>
          </w:tcPr>
          <w:p w14:paraId="1CFCA590" w14:textId="14C4A1A8" w:rsidR="00210634" w:rsidRPr="00F97B41" w:rsidRDefault="00E15020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1395" w:type="dxa"/>
          </w:tcPr>
          <w:p w14:paraId="236852B7" w14:textId="77777777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43A024E" w14:textId="2117785F" w:rsidR="00210634" w:rsidRPr="00F97B41" w:rsidRDefault="00210634" w:rsidP="00210634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663" w:rsidRPr="004268EA" w14:paraId="16755EDD" w14:textId="77777777" w:rsidTr="00172F36">
        <w:tc>
          <w:tcPr>
            <w:tcW w:w="1152" w:type="dxa"/>
            <w:shd w:val="clear" w:color="auto" w:fill="FFFFFF" w:themeFill="background1"/>
          </w:tcPr>
          <w:p w14:paraId="2F368DC7" w14:textId="3FCEBE27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20.4.18</w:t>
            </w:r>
          </w:p>
        </w:tc>
        <w:tc>
          <w:tcPr>
            <w:tcW w:w="3640" w:type="dxa"/>
            <w:shd w:val="clear" w:color="auto" w:fill="FFFFFF" w:themeFill="background1"/>
          </w:tcPr>
          <w:p w14:paraId="5AE9E73B" w14:textId="789BE129" w:rsidR="006A3663" w:rsidRPr="006A3663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Locality of underspend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5A589767" w14:textId="3E90CA83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101076</w:t>
            </w:r>
          </w:p>
        </w:tc>
        <w:tc>
          <w:tcPr>
            <w:tcW w:w="1536" w:type="dxa"/>
            <w:shd w:val="clear" w:color="auto" w:fill="FFFFFF" w:themeFill="background1"/>
          </w:tcPr>
          <w:p w14:paraId="13B52383" w14:textId="47B769B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1,393.54</w:t>
            </w:r>
          </w:p>
        </w:tc>
        <w:tc>
          <w:tcPr>
            <w:tcW w:w="1395" w:type="dxa"/>
            <w:shd w:val="clear" w:color="auto" w:fill="FFFFFF" w:themeFill="background1"/>
          </w:tcPr>
          <w:p w14:paraId="27200AF2" w14:textId="7EAC3C6D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3509BCA" w14:textId="2D719F66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22,529.77</w:t>
            </w:r>
          </w:p>
        </w:tc>
      </w:tr>
      <w:tr w:rsidR="006A3663" w:rsidRPr="004268EA" w14:paraId="108855D9" w14:textId="77777777" w:rsidTr="00680CD7">
        <w:tc>
          <w:tcPr>
            <w:tcW w:w="1152" w:type="dxa"/>
          </w:tcPr>
          <w:p w14:paraId="2FC50CE4" w14:textId="6DB099E9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25.4.18</w:t>
            </w:r>
          </w:p>
        </w:tc>
        <w:tc>
          <w:tcPr>
            <w:tcW w:w="3640" w:type="dxa"/>
          </w:tcPr>
          <w:p w14:paraId="358C610B" w14:textId="2DDE6F94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SCDC – CIL receipt</w:t>
            </w:r>
          </w:p>
        </w:tc>
        <w:tc>
          <w:tcPr>
            <w:tcW w:w="1386" w:type="dxa"/>
            <w:vAlign w:val="center"/>
          </w:tcPr>
          <w:p w14:paraId="6573B125" w14:textId="2A100D2B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25FC397" w14:textId="78C148BA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EDF47F4" w14:textId="426DC11E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1,486.79</w:t>
            </w:r>
          </w:p>
        </w:tc>
        <w:tc>
          <w:tcPr>
            <w:tcW w:w="1347" w:type="dxa"/>
          </w:tcPr>
          <w:p w14:paraId="66D83C25" w14:textId="2C391E8E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24,016.56</w:t>
            </w:r>
          </w:p>
        </w:tc>
      </w:tr>
      <w:tr w:rsidR="006A3663" w:rsidRPr="004268EA" w14:paraId="514A9B9F" w14:textId="77777777" w:rsidTr="00680CD7">
        <w:tc>
          <w:tcPr>
            <w:tcW w:w="1152" w:type="dxa"/>
          </w:tcPr>
          <w:p w14:paraId="37AC5ED7" w14:textId="567EAB46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27.4.18</w:t>
            </w:r>
          </w:p>
        </w:tc>
        <w:tc>
          <w:tcPr>
            <w:tcW w:w="3640" w:type="dxa"/>
          </w:tcPr>
          <w:p w14:paraId="6ABF250F" w14:textId="40948DC1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– Bill Dicks</w:t>
            </w:r>
          </w:p>
        </w:tc>
        <w:tc>
          <w:tcPr>
            <w:tcW w:w="1386" w:type="dxa"/>
            <w:vAlign w:val="center"/>
          </w:tcPr>
          <w:p w14:paraId="41FDB12D" w14:textId="64110AB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101073</w:t>
            </w:r>
          </w:p>
        </w:tc>
        <w:tc>
          <w:tcPr>
            <w:tcW w:w="1536" w:type="dxa"/>
          </w:tcPr>
          <w:p w14:paraId="3C82E76F" w14:textId="764F833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56.40</w:t>
            </w:r>
          </w:p>
        </w:tc>
        <w:tc>
          <w:tcPr>
            <w:tcW w:w="1395" w:type="dxa"/>
          </w:tcPr>
          <w:p w14:paraId="04F5703C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6DF5848" w14:textId="2DEF300A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23,960.16</w:t>
            </w:r>
          </w:p>
        </w:tc>
      </w:tr>
      <w:tr w:rsidR="006A3663" w:rsidRPr="004268EA" w14:paraId="7E3312DC" w14:textId="77777777" w:rsidTr="00680CD7">
        <w:tc>
          <w:tcPr>
            <w:tcW w:w="1152" w:type="dxa"/>
          </w:tcPr>
          <w:p w14:paraId="595229B7" w14:textId="70244D43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017410D" w14:textId="719F90FE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SCDC – 1</w:t>
            </w:r>
            <w:r w:rsidRPr="006A366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50% precept</w:t>
            </w:r>
          </w:p>
        </w:tc>
        <w:tc>
          <w:tcPr>
            <w:tcW w:w="1386" w:type="dxa"/>
            <w:vAlign w:val="center"/>
          </w:tcPr>
          <w:p w14:paraId="572754F5" w14:textId="05E037F2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AF30E8D" w14:textId="36D4341E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981FF00" w14:textId="5CCAD76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4,250.00</w:t>
            </w:r>
          </w:p>
        </w:tc>
        <w:tc>
          <w:tcPr>
            <w:tcW w:w="1347" w:type="dxa"/>
          </w:tcPr>
          <w:p w14:paraId="0B20A3A8" w14:textId="1B74426A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28,210.16</w:t>
            </w:r>
          </w:p>
        </w:tc>
      </w:tr>
      <w:tr w:rsidR="006A3663" w:rsidRPr="004268EA" w14:paraId="1C0A3425" w14:textId="77777777" w:rsidTr="00680CD7">
        <w:tc>
          <w:tcPr>
            <w:tcW w:w="1152" w:type="dxa"/>
          </w:tcPr>
          <w:p w14:paraId="08676FEC" w14:textId="77777777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33D56BA" w14:textId="55137CD1" w:rsidR="006A3663" w:rsidRPr="00D27AE2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334D491" w14:textId="267441F8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CCBA4F4" w14:textId="2AC01862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B841329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4DFE2BE" w14:textId="3BB50651" w:rsidR="006A3663" w:rsidRPr="00103D58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663" w:rsidRPr="004268EA" w14:paraId="3673E304" w14:textId="77777777" w:rsidTr="00680CD7">
        <w:tc>
          <w:tcPr>
            <w:tcW w:w="1152" w:type="dxa"/>
          </w:tcPr>
          <w:p w14:paraId="3CFC68ED" w14:textId="77777777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A521E12" w14:textId="77777777" w:rsidR="006A3663" w:rsidRPr="00D27AE2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B58676F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98517CC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1EE93FF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8B081E4" w14:textId="77777777" w:rsidR="006A3663" w:rsidRPr="00103D58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663" w:rsidRPr="004268EA" w14:paraId="08CF67D7" w14:textId="77777777" w:rsidTr="00680CD7">
        <w:tc>
          <w:tcPr>
            <w:tcW w:w="1152" w:type="dxa"/>
          </w:tcPr>
          <w:p w14:paraId="13AF9E0D" w14:textId="77777777" w:rsidR="006A3663" w:rsidRPr="00F97B41" w:rsidRDefault="006A3663" w:rsidP="006A36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34F2154" w14:textId="77777777" w:rsidR="006A3663" w:rsidRPr="00D27AE2" w:rsidRDefault="006A3663" w:rsidP="006A366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DBE6DBB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D846D16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C59A9C7" w14:textId="77777777" w:rsidR="006A3663" w:rsidRPr="00F97B41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6D30765" w14:textId="77777777" w:rsidR="006A3663" w:rsidRPr="00103D58" w:rsidRDefault="006A3663" w:rsidP="006A3663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DB835" w14:textId="7A97FDD1" w:rsidR="001E1024" w:rsidRDefault="001E1024" w:rsidP="0021063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AB18DC">
        <w:rPr>
          <w:rFonts w:ascii="Arial" w:hAnsi="Arial" w:cs="Arial"/>
          <w:b/>
          <w:sz w:val="22"/>
          <w:szCs w:val="22"/>
          <w:highlight w:val="yellow"/>
        </w:rPr>
        <w:t xml:space="preserve">£ </w:t>
      </w:r>
      <w:r w:rsidR="00AE23D2">
        <w:rPr>
          <w:rFonts w:ascii="Arial" w:hAnsi="Arial" w:cs="Arial"/>
          <w:b/>
          <w:sz w:val="22"/>
          <w:szCs w:val="22"/>
          <w:highlight w:val="yellow"/>
        </w:rPr>
        <w:t>28,210.16</w:t>
      </w:r>
    </w:p>
    <w:p w14:paraId="33F144DF" w14:textId="49EBE1EC" w:rsidR="00AE23D2" w:rsidRDefault="00AE23D2" w:rsidP="0021063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7946FC70" w14:textId="334F4F7F" w:rsidR="00AE23D2" w:rsidRDefault="00AE23D2" w:rsidP="0021063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04A989E4" w14:textId="77777777" w:rsidR="00AE23D2" w:rsidRDefault="00AE23D2" w:rsidP="0021063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5EC0BBF8" w14:textId="77777777" w:rsidR="001E1024" w:rsidRPr="001910BD" w:rsidRDefault="001E1024" w:rsidP="0021063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</w:p>
    <w:p w14:paraId="22F7F688" w14:textId="77777777" w:rsidR="001E1024" w:rsidRDefault="001E1024" w:rsidP="00AE23D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1DB9864A" w14:textId="77777777" w:rsidR="001E1024" w:rsidRDefault="001E1024" w:rsidP="00AE23D2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p w14:paraId="71619846" w14:textId="77777777" w:rsidR="001E1024" w:rsidRPr="00394649" w:rsidRDefault="001E1024" w:rsidP="00AE23D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1E1024" w14:paraId="13C1D29A" w14:textId="77777777" w:rsidTr="00680CD7">
        <w:tc>
          <w:tcPr>
            <w:tcW w:w="1101" w:type="dxa"/>
          </w:tcPr>
          <w:p w14:paraId="481BBC00" w14:textId="77777777" w:rsidR="001E1024" w:rsidRDefault="001E1024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14:paraId="6B082E87" w14:textId="77777777" w:rsidR="001E1024" w:rsidRDefault="001E1024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14:paraId="33EDEBC7" w14:textId="77777777" w:rsidR="001E1024" w:rsidRDefault="001E1024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14:paraId="497AF926" w14:textId="77777777" w:rsidR="001E1024" w:rsidRDefault="001E1024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14:paraId="0DB50811" w14:textId="77777777" w:rsidR="001E1024" w:rsidRDefault="001E1024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14:paraId="75031ECF" w14:textId="77777777" w:rsidR="001E1024" w:rsidRDefault="001E1024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1E1024" w:rsidRPr="004268EA" w14:paraId="75BB902D" w14:textId="77777777" w:rsidTr="00680CD7">
        <w:tc>
          <w:tcPr>
            <w:tcW w:w="1101" w:type="dxa"/>
          </w:tcPr>
          <w:p w14:paraId="0DB92AE6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AF81F0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18997F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C577A6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8C0555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5B54240" w14:textId="46A20433" w:rsidR="001E1024" w:rsidRPr="00AE23D2" w:rsidRDefault="00AE23D2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11,939.89</w:t>
            </w:r>
          </w:p>
        </w:tc>
      </w:tr>
      <w:tr w:rsidR="001E1024" w:rsidRPr="004268EA" w14:paraId="7E976EDF" w14:textId="77777777" w:rsidTr="00680CD7">
        <w:tc>
          <w:tcPr>
            <w:tcW w:w="1101" w:type="dxa"/>
          </w:tcPr>
          <w:p w14:paraId="37970303" w14:textId="56B26A9A" w:rsidR="001E1024" w:rsidRDefault="00AE23D2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27.4.18</w:t>
            </w:r>
          </w:p>
        </w:tc>
        <w:tc>
          <w:tcPr>
            <w:tcW w:w="3827" w:type="dxa"/>
          </w:tcPr>
          <w:p w14:paraId="375B5CE3" w14:textId="3B85AED8" w:rsidR="001E1024" w:rsidRPr="004268EA" w:rsidRDefault="00AE23D2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47073F4A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3D704" w14:textId="77777777" w:rsidR="001E1024" w:rsidRPr="004268EA" w:rsidRDefault="001E1024" w:rsidP="00AE23D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2CAC31" w14:textId="1AB09407" w:rsidR="001E1024" w:rsidRPr="009C0FFF" w:rsidRDefault="00AE23D2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5.95</w:t>
            </w:r>
          </w:p>
        </w:tc>
        <w:tc>
          <w:tcPr>
            <w:tcW w:w="1360" w:type="dxa"/>
          </w:tcPr>
          <w:p w14:paraId="6CD69177" w14:textId="1C7F8DD8" w:rsidR="001E1024" w:rsidRPr="009C0FFF" w:rsidRDefault="00AE23D2" w:rsidP="00AE23D2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11,945.84</w:t>
            </w:r>
          </w:p>
        </w:tc>
      </w:tr>
    </w:tbl>
    <w:p w14:paraId="12856FE7" w14:textId="77777777" w:rsidR="001E1024" w:rsidRPr="00D42F99" w:rsidRDefault="001E1024" w:rsidP="00AE23D2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422B362" w14:textId="4C13DBA3" w:rsidR="001E1024" w:rsidRDefault="001E1024" w:rsidP="00AE23D2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="00AE23D2"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 w:rsidR="00AE23D2" w:rsidRPr="00AE23D2">
        <w:rPr>
          <w:rFonts w:ascii="Arial" w:hAnsi="Arial" w:cs="Arial"/>
          <w:b/>
          <w:sz w:val="22"/>
          <w:szCs w:val="22"/>
          <w:highlight w:val="yellow"/>
        </w:rPr>
        <w:t>11,945.84</w:t>
      </w:r>
    </w:p>
    <w:p w14:paraId="04ED6C7F" w14:textId="2367ECD3" w:rsidR="00E054B2" w:rsidRDefault="00E054B2" w:rsidP="00AE23D2">
      <w:pPr>
        <w:shd w:val="clear" w:color="auto" w:fill="FFFFFF" w:themeFill="background1"/>
      </w:pPr>
    </w:p>
    <w:p w14:paraId="58219C78" w14:textId="1C7C7BBE" w:rsidR="00E054B2" w:rsidRDefault="00E054B2"/>
    <w:p w14:paraId="143DFEA7" w14:textId="5AEA9150" w:rsidR="003F4E8B" w:rsidRDefault="003F4E8B" w:rsidP="003F4E8B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’1</w:t>
      </w:r>
      <w:r w:rsidR="00E054B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 </w:t>
      </w:r>
      <w:r w:rsidR="00E054B2">
        <w:rPr>
          <w:rFonts w:ascii="Arial" w:hAnsi="Arial" w:cs="Arial"/>
          <w:b/>
          <w:sz w:val="28"/>
          <w:szCs w:val="28"/>
        </w:rPr>
        <w:t>14.5.18</w:t>
      </w:r>
    </w:p>
    <w:p w14:paraId="39AF46DA" w14:textId="2A1A771F" w:rsidR="003F4E8B" w:rsidRDefault="003F4E8B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321"/>
        <w:gridCol w:w="2081"/>
      </w:tblGrid>
      <w:tr w:rsidR="00E054B2" w14:paraId="16498A0B" w14:textId="77777777" w:rsidTr="00E0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794" w14:textId="77777777" w:rsidR="00E054B2" w:rsidRDefault="00E054B2" w:rsidP="00E05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DBD2" w14:textId="265B112E" w:rsidR="00E054B2" w:rsidRPr="003D57AC" w:rsidRDefault="00E054B2" w:rsidP="00E05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EEC" w14:textId="460D1C7A" w:rsidR="00E054B2" w:rsidRPr="003D57AC" w:rsidRDefault="00E054B2" w:rsidP="00E05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Expend. at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4.5.18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750" w14:textId="77777777" w:rsidR="00E054B2" w:rsidRPr="003D57AC" w:rsidRDefault="00E054B2" w:rsidP="00E05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E054B2" w14:paraId="3BBA41B6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E418165" w14:textId="77777777" w:rsidR="00E054B2" w:rsidRPr="009F0F9B" w:rsidRDefault="00E054B2" w:rsidP="00E054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0DB869" w14:textId="7777777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368813D" w14:textId="77777777" w:rsidR="00E054B2" w:rsidRDefault="00E054B2" w:rsidP="00E05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B32ECFC" w14:textId="77777777" w:rsidR="00E054B2" w:rsidRDefault="00E054B2" w:rsidP="00E05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54B2" w14:paraId="76DB3D1C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580" w14:textId="7777777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1D27" w14:textId="40060BEC" w:rsidR="00E054B2" w:rsidRPr="009F0F9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5289" w14:textId="26D84765" w:rsidR="00E054B2" w:rsidRPr="007F4F53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24CA" w14:textId="000A5129" w:rsidR="00E054B2" w:rsidRPr="007F4F53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04F95CE9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24F" w14:textId="7777777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7359" w14:textId="0FF56301" w:rsidR="00E054B2" w:rsidRPr="009F0F9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DE37" w14:textId="0AFD6C66" w:rsidR="00E054B2" w:rsidRPr="004C106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EFB8" w14:textId="3F286026" w:rsidR="00E054B2" w:rsidRPr="0055319F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0D3D32E7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BE2" w14:textId="7777777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F182" w14:textId="24CE122C" w:rsidR="00E054B2" w:rsidRPr="009F0F9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CAFD" w14:textId="2E17361F" w:rsidR="00E054B2" w:rsidRPr="00693C76" w:rsidRDefault="00E47493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1FAE" w14:textId="2A03B932" w:rsidR="00E054B2" w:rsidRPr="00693C76" w:rsidRDefault="00242EA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401.01</w:t>
            </w:r>
          </w:p>
        </w:tc>
      </w:tr>
      <w:tr w:rsidR="00E054B2" w14:paraId="31955560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6F7A" w14:textId="1CAEE74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 xml:space="preserve">Internal </w:t>
            </w:r>
            <w:r>
              <w:rPr>
                <w:rFonts w:ascii="Calibri" w:hAnsi="Calibri" w:cs="Calibri"/>
                <w:color w:val="000000"/>
              </w:rPr>
              <w:t xml:space="preserve">Ext &amp; Int </w:t>
            </w:r>
            <w:r w:rsidRPr="009F0F9B">
              <w:rPr>
                <w:rFonts w:ascii="Calibri" w:hAnsi="Calibri" w:cs="Calibri"/>
                <w:color w:val="000000"/>
              </w:rPr>
              <w:t>Audit Fees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97ED" w14:textId="17C55AD0" w:rsidR="00E054B2" w:rsidRPr="009F0F9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3BA3" w14:textId="5D911CE7" w:rsidR="00E054B2" w:rsidRPr="000C517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9C34" w14:textId="082A65D4" w:rsidR="00E054B2" w:rsidRPr="000C517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08FD56CA" w14:textId="77777777" w:rsidTr="00E0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6416" w14:textId="7777777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  <w:r w:rsidRPr="002B78BC">
              <w:rPr>
                <w:rFonts w:ascii="Calibri" w:hAnsi="Calibri" w:cs="Calibri"/>
                <w:color w:val="000000"/>
              </w:rPr>
              <w:t>/web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62FA" w14:textId="6A53578D" w:rsidR="00E054B2" w:rsidRPr="009F0F9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F97F" w14:textId="718E729A" w:rsidR="00E054B2" w:rsidRPr="002737F7" w:rsidRDefault="00E054B2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4D88" w14:textId="45BFFE60" w:rsidR="00E054B2" w:rsidRPr="00125B6F" w:rsidRDefault="00E054B2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E054B2" w14:paraId="60A8E6FA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4AF0" w14:textId="30B8B10C" w:rsidR="00E054B2" w:rsidRPr="00E054B2" w:rsidRDefault="00E054B2" w:rsidP="00E054B2">
            <w:pPr>
              <w:rPr>
                <w:rFonts w:ascii="Calibri" w:hAnsi="Calibri" w:cs="Calibri"/>
                <w:color w:val="000000"/>
              </w:rPr>
            </w:pPr>
            <w:r w:rsidRPr="00E054B2">
              <w:rPr>
                <w:rFonts w:ascii="Calibri" w:hAnsi="Calibri" w:cs="Calibri"/>
                <w:color w:val="000000"/>
              </w:rPr>
              <w:t>Vill</w:t>
            </w:r>
            <w:r>
              <w:rPr>
                <w:rFonts w:ascii="Calibri" w:hAnsi="Calibri" w:cs="Calibri"/>
                <w:color w:val="000000"/>
              </w:rPr>
              <w:t>age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C4F0" w14:textId="7A80B50F" w:rsidR="00E054B2" w:rsidRDefault="00E47493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E675" w14:textId="6FD54573" w:rsidR="00E054B2" w:rsidRPr="001D668D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E3FB" w14:textId="31A05B24" w:rsidR="00E054B2" w:rsidRPr="00F41C68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2114276E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FA02" w14:textId="7B76F6F3" w:rsidR="00E054B2" w:rsidRPr="009F0F9B" w:rsidRDefault="00E47493" w:rsidP="00E054B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PC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FBDD" w14:textId="32D84179" w:rsidR="00E054B2" w:rsidRDefault="00E47493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EA8" w14:textId="2CCEB801" w:rsidR="00E054B2" w:rsidRPr="001D668D" w:rsidRDefault="00E054B2" w:rsidP="00E054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F6E9" w14:textId="77777777" w:rsidR="00E054B2" w:rsidRPr="00F41C68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5CF831A0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7830" w14:textId="77777777" w:rsidR="00E054B2" w:rsidRPr="009F0F9B" w:rsidRDefault="00E054B2" w:rsidP="00E05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LCPAS – Council Advisory Service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7904" w14:textId="186F5F39" w:rsidR="00E054B2" w:rsidRDefault="00E47493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7567" w14:textId="6D5F1DD1" w:rsidR="00E054B2" w:rsidRPr="001D668D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E04A" w14:textId="77777777" w:rsidR="00E054B2" w:rsidRPr="00F41C68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437E161B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94B08D" w14:textId="1EAACDD0" w:rsidR="00E054B2" w:rsidRPr="00FC2C94" w:rsidRDefault="00E054B2" w:rsidP="00E054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GRASS CUTTING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45DA81" w14:textId="77777777" w:rsidR="00E054B2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DC5312" w14:textId="77777777" w:rsidR="00E054B2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B8299" w14:textId="77777777" w:rsidR="00E054B2" w:rsidRPr="00F41C68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4B2" w14:paraId="469BDE52" w14:textId="77777777" w:rsidTr="00E054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D137" w14:textId="03C18598" w:rsidR="00E054B2" w:rsidRDefault="00E054B2" w:rsidP="00E05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Verges/Wall, Car Park, Cemetery, Village Green, Play Area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08CA" w14:textId="4A2F26A1" w:rsidR="00E054B2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171C" w14:textId="44E122CA" w:rsidR="00E054B2" w:rsidRDefault="00E47493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4C0A" w14:textId="45BA4F5B" w:rsidR="00E054B2" w:rsidRPr="00F41C68" w:rsidRDefault="00242EA2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2,318.00</w:t>
            </w:r>
          </w:p>
        </w:tc>
      </w:tr>
      <w:tr w:rsidR="00E054B2" w14:paraId="647D1881" w14:textId="77777777" w:rsidTr="00E0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5EADB1E" w14:textId="77777777" w:rsidR="00E054B2" w:rsidRPr="009F0F9B" w:rsidRDefault="00E054B2" w:rsidP="00E054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DE4C38D" w14:textId="77777777" w:rsidR="00E054B2" w:rsidRPr="009F0F9B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C2EADCB" w14:textId="77777777" w:rsidR="00E054B2" w:rsidRPr="00B80B7D" w:rsidRDefault="00E054B2" w:rsidP="00E054B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5CE4014" w14:textId="77777777" w:rsidR="00E054B2" w:rsidRPr="00CF5444" w:rsidRDefault="00E054B2" w:rsidP="00E054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054B2" w14:paraId="6BC3EFBF" w14:textId="77777777" w:rsidTr="00E0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F384" w14:textId="77777777" w:rsidR="00E054B2" w:rsidRPr="009F0F9B" w:rsidRDefault="00E054B2" w:rsidP="00E054B2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787E2F2" w14:textId="1FB08BA6" w:rsidR="00E054B2" w:rsidRPr="009F0F9B" w:rsidRDefault="00E47493" w:rsidP="00E054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1A4F81" w14:textId="400AC0AA" w:rsidR="00E054B2" w:rsidRPr="00DA0C8D" w:rsidRDefault="00E054B2" w:rsidP="00E054B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8EFCB" w14:textId="77777777" w:rsidR="00E054B2" w:rsidRPr="007978B2" w:rsidRDefault="00E054B2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4B2" w14:paraId="5180C010" w14:textId="77777777" w:rsidTr="00E0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6AA5" w14:textId="77777777" w:rsidR="00E054B2" w:rsidRPr="009F0F9B" w:rsidRDefault="00E054B2" w:rsidP="00E054B2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52A50" w14:textId="135159C2" w:rsidR="00E054B2" w:rsidRPr="00F179C2" w:rsidRDefault="00E47493" w:rsidP="00E054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8,490.00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07E4" w14:textId="77777777" w:rsidR="00E054B2" w:rsidRPr="00DA0C8D" w:rsidRDefault="00E054B2" w:rsidP="00E054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A4F2" w14:textId="77777777" w:rsidR="00E054B2" w:rsidRDefault="00E054B2" w:rsidP="00E05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4B2" w14:paraId="2A84375A" w14:textId="77777777" w:rsidTr="00E0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1215" w14:textId="77777777" w:rsidR="00E054B2" w:rsidRPr="009F0F9B" w:rsidRDefault="00E054B2" w:rsidP="00E054B2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39B88" w14:textId="02E2987F" w:rsidR="00E054B2" w:rsidRPr="00F179C2" w:rsidRDefault="00E47493" w:rsidP="00E054B2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t>8,500.00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5318" w14:textId="24EFF8D2" w:rsidR="00E054B2" w:rsidRPr="00B80B7D" w:rsidRDefault="00E054B2" w:rsidP="00E054B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C3BF" w14:textId="77777777" w:rsidR="00E054B2" w:rsidRPr="00CD42EE" w:rsidRDefault="00E054B2" w:rsidP="00E054B2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2D4C3DAE" w14:textId="77777777" w:rsidR="00E054B2" w:rsidRDefault="00E054B2" w:rsidP="00E054B2">
      <w:pPr>
        <w:spacing w:line="276" w:lineRule="auto"/>
        <w:rPr>
          <w:rFonts w:ascii="Arial" w:hAnsi="Arial" w:cs="Arial"/>
          <w:sz w:val="20"/>
          <w:szCs w:val="20"/>
        </w:rPr>
      </w:pPr>
    </w:p>
    <w:p w14:paraId="0C22EDAD" w14:textId="074CC32A" w:rsidR="00A70618" w:rsidRDefault="00A70618" w:rsidP="00A70618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t>RESERVES</w:t>
      </w:r>
    </w:p>
    <w:p w14:paraId="26E7D297" w14:textId="2686A467" w:rsidR="00E054B2" w:rsidRPr="00E054B2" w:rsidRDefault="00E054B2" w:rsidP="00A70618">
      <w:pP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 w:rsidRPr="00E054B2">
        <w:rPr>
          <w:rFonts w:ascii="Arial" w:hAnsi="Arial" w:cs="Arial"/>
          <w:sz w:val="28"/>
          <w:szCs w:val="28"/>
        </w:rPr>
        <w:t>EASTON PARISH COUNCIL</w:t>
      </w:r>
    </w:p>
    <w:tbl>
      <w:tblPr>
        <w:tblW w:w="10769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09"/>
      </w:tblGrid>
      <w:tr w:rsidR="00A70618" w:rsidRPr="008C66A7" w14:paraId="3D1FF581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77291D" w14:textId="77777777" w:rsidR="00A70618" w:rsidRPr="008C66A7" w:rsidRDefault="00A70618" w:rsidP="00E054B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712E73" w14:textId="77777777" w:rsidR="00A70618" w:rsidRPr="008C66A7" w:rsidRDefault="00A70618" w:rsidP="00E054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0FE7B8" w14:textId="77777777" w:rsidR="00A70618" w:rsidRPr="008C66A7" w:rsidRDefault="00A70618" w:rsidP="00E054B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392DBA" w14:textId="77777777" w:rsidR="00A70618" w:rsidRPr="008C66A7" w:rsidRDefault="00A70618" w:rsidP="00E054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9BEEAC" w14:textId="77777777" w:rsidR="00A70618" w:rsidRPr="008C66A7" w:rsidRDefault="00A70618" w:rsidP="00E054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A70618" w:rsidRPr="009B1257" w14:paraId="5DB6E2B3" w14:textId="77777777" w:rsidTr="00E054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E1A3879" w14:textId="77777777" w:rsidR="00A70618" w:rsidRPr="009B1257" w:rsidRDefault="00A70618" w:rsidP="00E054B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F52EEF" w14:textId="77777777" w:rsidR="00A70618" w:rsidRPr="009B1257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F164A69" w14:textId="77777777" w:rsidR="00A70618" w:rsidRPr="009B1257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53171D7" w14:textId="77777777" w:rsidR="00A70618" w:rsidRPr="009B1257" w:rsidRDefault="00A70618" w:rsidP="00E054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4E91AD2" w14:textId="77777777" w:rsidR="00A70618" w:rsidRPr="009B1257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70618" w:rsidRPr="008C66A7" w14:paraId="2C3E3E7D" w14:textId="77777777" w:rsidTr="00E054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23C2E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F8AB2D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8CBAAF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6AF330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06562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A70618" w:rsidRPr="008C66A7" w14:paraId="6FCA2590" w14:textId="77777777" w:rsidTr="00E054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00BBD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FF32B2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A4892D4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5C9BF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9929C" w14:textId="77777777" w:rsidR="00A70618" w:rsidRPr="004817AA" w:rsidRDefault="00A70618" w:rsidP="00E054B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A70618" w:rsidRPr="008C66A7" w14:paraId="6074009D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0FFCAD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Village Hall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D39F6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856649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1E925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9F61F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A70618" w:rsidRPr="008C66A7" w14:paraId="7E1CCBE6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882E4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24855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2DC71C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3C5C07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3771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A70618" w:rsidRPr="008C66A7" w14:paraId="27640123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C7443F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1EAF2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EF1963" w14:textId="77777777" w:rsidR="00A70618" w:rsidRPr="008C66A7" w:rsidRDefault="00A70618" w:rsidP="00E054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DABC7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3CFB5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A70618" w:rsidRPr="008C66A7" w14:paraId="13E2D4C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8C5FE7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47EB23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146126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FDAED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940F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A70618" w:rsidRPr="008C66A7" w14:paraId="770A7B1D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08804D" w14:textId="77777777" w:rsidR="00A70618" w:rsidRPr="008C66A7" w:rsidRDefault="00A70618" w:rsidP="00E054B2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2EC670" w14:textId="77777777" w:rsidR="00A70618" w:rsidRPr="008C66A7" w:rsidRDefault="00A70618" w:rsidP="00E054B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FA6EE" w14:textId="77777777" w:rsidR="00A70618" w:rsidRPr="008C66A7" w:rsidRDefault="00A70618" w:rsidP="00E054B2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33E3AE" w14:textId="77777777" w:rsidR="00A70618" w:rsidRPr="008C66A7" w:rsidRDefault="00A70618" w:rsidP="00E054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B287A4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A70618" w:rsidRPr="008C66A7" w14:paraId="5A0042C6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21EDE3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AFFC1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6734BC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5EC84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5CCD7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</w:tr>
      <w:tr w:rsidR="00A70618" w:rsidRPr="008C66A7" w14:paraId="42DAD277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0E8AB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EC275B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AEB395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2C600D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DB58E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A70618" w:rsidRPr="008C66A7" w14:paraId="2188D411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C8FCD0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7B2BF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B1148B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6DD316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7F4D8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A70618" w:rsidRPr="008C66A7" w14:paraId="2B512AF9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3C6299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F59EE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9CAD7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F7699B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9B2E6F" w14:textId="77777777" w:rsidR="00A70618" w:rsidRPr="004817AA" w:rsidRDefault="00A70618" w:rsidP="00E054B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5,448.95</w:t>
            </w:r>
          </w:p>
        </w:tc>
      </w:tr>
      <w:tr w:rsidR="00A70618" w:rsidRPr="008C66A7" w14:paraId="3F8CFFA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EA5358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C3C5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3F2F5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BC658F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126DF" w14:textId="77777777" w:rsidR="00A70618" w:rsidRPr="00F0094E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A70618" w:rsidRPr="008C66A7" w14:paraId="6E6CD7FE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927FA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BF6807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06B5F3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F0A36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B798C8" w14:textId="77777777" w:rsidR="00A70618" w:rsidRPr="00A34B22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A70618" w:rsidRPr="008C66A7" w14:paraId="2859568C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A712F9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FC34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37F6B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7BF2AE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9C9A3" w14:textId="77777777" w:rsidR="00A70618" w:rsidRPr="00A34B22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A70618" w:rsidRPr="008C66A7" w14:paraId="6D5C2E37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9F4BB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0E626E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2EE26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D71FFD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3143D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A70618" w:rsidRPr="008C66A7" w14:paraId="39510035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65EDD1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12BE3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DD8FD1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E2EB10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0B01D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A70618" w:rsidRPr="008C66A7" w14:paraId="52E36D6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1C984" w14:textId="77777777" w:rsidR="00A70618" w:rsidRPr="008C66A7" w:rsidRDefault="00A70618" w:rsidP="00E054B2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CCC1B" w14:textId="77777777" w:rsidR="00A70618" w:rsidRPr="008C66A7" w:rsidRDefault="00A70618" w:rsidP="00E054B2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F0B17" w14:textId="77777777" w:rsidR="00A70618" w:rsidRPr="008C66A7" w:rsidRDefault="00A70618" w:rsidP="00E054B2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93EAF" w14:textId="77777777" w:rsidR="00A70618" w:rsidRPr="008C66A7" w:rsidRDefault="00A70618" w:rsidP="00E054B2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6846F" w14:textId="77777777" w:rsidR="00A70618" w:rsidRPr="004817AA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A70618" w:rsidRPr="008C66A7" w14:paraId="02FD56A3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E871B6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5F51E5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5A4EC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24A65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0DF85A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A70618" w:rsidRPr="004817AA" w14:paraId="0F37E09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F158B2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48853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4E929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5AC522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49831E" w14:textId="77777777" w:rsidR="00A70618" w:rsidRPr="004817AA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A70618" w:rsidRPr="008C66A7" w14:paraId="2930B2B5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B05174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31C35B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0496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AD025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F51C4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A70618" w:rsidRPr="008C66A7" w14:paraId="6F2C735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48FD0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4DF207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4B0415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8781E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4CC40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A70618" w:rsidRPr="008C66A7" w14:paraId="50263DE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50C08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67CEB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30B99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80F0AF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9E260A" w14:textId="77777777" w:rsidR="00A70618" w:rsidRPr="004817AA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A70618" w:rsidRPr="008C66A7" w14:paraId="2EB8A13F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2097F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28D31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F3597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7C2D0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9810D" w14:textId="77777777" w:rsidR="00A70618" w:rsidRPr="002B5259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A70618" w:rsidRPr="008C66A7" w14:paraId="4609E692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0EB956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E91512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A450F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980B0B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EC807D" w14:textId="77777777" w:rsidR="00A70618" w:rsidRPr="002B5259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A70618" w:rsidRPr="008C66A7" w14:paraId="2D2839D9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F3A80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D3E13F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4EFD4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214580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7413CC" w14:textId="77777777" w:rsidR="00A70618" w:rsidRPr="002B5259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A70618" w:rsidRPr="008C66A7" w14:paraId="0AD8BEA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401145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E3834B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30BE92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0BB737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07A17" w14:textId="77777777" w:rsidR="00A70618" w:rsidRPr="00097F50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A70618" w:rsidRPr="008C66A7" w14:paraId="71961E01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165DD7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1AC6CA" w14:textId="77777777" w:rsidR="00A70618" w:rsidRPr="008C66A7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490A61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1FDA4B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64BC9" w14:textId="77777777" w:rsidR="00A70618" w:rsidRPr="0067193B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A70618" w:rsidRPr="008C66A7" w14:paraId="4DD71ED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A1137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32067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EFCD0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7598E5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76129" w14:textId="77777777" w:rsidR="00A70618" w:rsidRPr="0067193B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A70618" w:rsidRPr="008C66A7" w14:paraId="69C2E1F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5DEE3" w14:textId="77777777" w:rsidR="00A70618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495B0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F5802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0FFAC0" w14:textId="77777777" w:rsidR="00A70618" w:rsidRPr="008C66A7" w:rsidRDefault="00A70618" w:rsidP="00E054B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3702B" w14:textId="77777777" w:rsidR="00A70618" w:rsidRPr="00BF725A" w:rsidRDefault="00A70618" w:rsidP="00E054B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A70618" w:rsidRPr="008C66A7" w14:paraId="24389275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645B82" w14:textId="6A092ACE" w:rsidR="00A70618" w:rsidRDefault="00BF725A" w:rsidP="00E054B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1777B2" w14:textId="2AC3A423" w:rsidR="00A70618" w:rsidRDefault="00BF725A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7D00B" w14:textId="77777777" w:rsidR="00A70618" w:rsidRDefault="00A70618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D4EA72" w14:textId="77777777" w:rsidR="00A70618" w:rsidRPr="000A2D09" w:rsidRDefault="00A70618" w:rsidP="00E054B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2F6F3" w14:textId="7E0BCCCE" w:rsidR="00A70618" w:rsidRPr="00BF725A" w:rsidRDefault="00BF725A" w:rsidP="00E054B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BF725A" w:rsidRPr="008C66A7" w14:paraId="5EB85CE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57659A" w14:textId="65A151F4" w:rsidR="00BF725A" w:rsidRDefault="00242EA2" w:rsidP="00BF725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18948" w14:textId="489C1D25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C5BCF" w14:textId="4C7988C6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3AE712" w14:textId="720F958D" w:rsidR="00BF725A" w:rsidRPr="000A2D09" w:rsidRDefault="00BF725A" w:rsidP="00BF725A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F7355" w14:textId="7F76728E" w:rsidR="00BF725A" w:rsidRPr="00680CD7" w:rsidRDefault="00680CD7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BF725A" w:rsidRPr="008C66A7" w14:paraId="59A51E52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1A958" w14:textId="7629B6FA" w:rsidR="00BF725A" w:rsidRDefault="00BF725A" w:rsidP="00BF725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A8523" w14:textId="3B05512E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26669" w14:textId="393B0E6E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0F83B0" w14:textId="395D861D" w:rsidR="00BF725A" w:rsidRPr="000A2D09" w:rsidRDefault="00BF725A" w:rsidP="00BF725A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BE3F7" w14:textId="72CBD22F" w:rsidR="00BF725A" w:rsidRPr="00680CD7" w:rsidRDefault="00680CD7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BF725A" w:rsidRPr="008C66A7" w14:paraId="39A3D91C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C5A8B" w14:textId="1D0D7C5F" w:rsidR="00BF725A" w:rsidRDefault="00BF725A" w:rsidP="00BF725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A88F3" w14:textId="56081718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48EE4" w14:textId="1522DA4F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DABF02" w14:textId="2968F82B" w:rsidR="00BF725A" w:rsidRPr="000A2D09" w:rsidRDefault="00BF725A" w:rsidP="00BF725A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E8511" w14:textId="6C1E2F41" w:rsidR="00BF725A" w:rsidRPr="00680CD7" w:rsidRDefault="00680CD7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BF725A" w:rsidRPr="008C66A7" w14:paraId="74454C72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4533BA" w14:textId="29E1115F" w:rsidR="00BF725A" w:rsidRDefault="00BF725A" w:rsidP="00BF725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DE450F" w14:textId="0F6AD534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C05CC" w14:textId="06562F0F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474989" w14:textId="3DD4DAF7" w:rsidR="00BF725A" w:rsidRPr="000A2D09" w:rsidRDefault="00BF725A" w:rsidP="00BF725A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CF239" w14:textId="19073512" w:rsidR="00BF725A" w:rsidRPr="00680CD7" w:rsidRDefault="00680CD7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BF725A" w:rsidRPr="008C66A7" w14:paraId="28DF5D06" w14:textId="77777777" w:rsidTr="001B5C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21E55" w14:textId="783A1E51" w:rsidR="00BF725A" w:rsidRPr="001B5CD3" w:rsidRDefault="00BF725A" w:rsidP="00BF725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26EEE" w14:textId="1081EB6F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68850" w14:textId="46CFE504" w:rsidR="00BF725A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F83576" w14:textId="795412C5" w:rsidR="00BF725A" w:rsidRPr="000A2D09" w:rsidRDefault="00BF725A" w:rsidP="00BF725A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</w:t>
            </w:r>
            <w:r w:rsidR="00AE23D2">
              <w:rPr>
                <w:rFonts w:ascii="Arial" w:hAnsi="Arial" w:cs="Arial"/>
                <w:sz w:val="22"/>
                <w:szCs w:val="22"/>
              </w:rPr>
              <w:t>-April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27C5E2" w14:textId="13648F67" w:rsidR="00BF725A" w:rsidRPr="00680CD7" w:rsidRDefault="00BF725A" w:rsidP="00BF725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AE23D2" w:rsidRPr="008C66A7" w14:paraId="4235ADB9" w14:textId="77777777" w:rsidTr="001B5C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FB6CF8" w14:textId="57A76D6D" w:rsidR="00AE23D2" w:rsidRPr="001B5CD3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0573C" w14:textId="478D8732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6F7D6C" w14:textId="3C23E178" w:rsidR="00AE23D2" w:rsidRDefault="00AE23D2" w:rsidP="00AE23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B9644" w14:textId="4D1DD15A" w:rsidR="00AE23D2" w:rsidRDefault="00AE23D2" w:rsidP="00AE23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07643" w14:textId="00DC4980" w:rsidR="00AE23D2" w:rsidRPr="00680CD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AE23D2" w:rsidRPr="008C66A7" w14:paraId="023A7664" w14:textId="77777777" w:rsidTr="001B5C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9D7493" w14:textId="77777777" w:rsidR="00AE23D2" w:rsidRPr="001B5CD3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DE52C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DA48D" w14:textId="74C9DE8E" w:rsidR="00AE23D2" w:rsidRDefault="00AE23D2" w:rsidP="00AE23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E6759" w14:textId="511438FE" w:rsidR="00AE23D2" w:rsidRDefault="00AE23D2" w:rsidP="00AE23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FAF06" w14:textId="220DD998" w:rsidR="00AE23D2" w:rsidRPr="00680CD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AE23D2" w:rsidRPr="008C66A7" w14:paraId="6ABAEE1F" w14:textId="77777777" w:rsidTr="001B5C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8396429" w14:textId="09F85088" w:rsidR="00AE23D2" w:rsidRPr="001B5CD3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1B5CD3">
              <w:rPr>
                <w:rFonts w:asciiTheme="minorHAnsi" w:hAnsiTheme="minorHAnsi" w:cs="Calibri"/>
                <w:color w:val="000000"/>
              </w:rPr>
              <w:t xml:space="preserve">From </w:t>
            </w:r>
            <w:r>
              <w:rPr>
                <w:rFonts w:asciiTheme="minorHAnsi" w:hAnsiTheme="minorHAnsi" w:cs="Calibri"/>
                <w:color w:val="000000"/>
              </w:rPr>
              <w:t>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CC42F98" w14:textId="2C2C8294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1,500.00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2A49F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524FC3" w14:textId="77777777" w:rsidR="00AE23D2" w:rsidRPr="000A2D09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CACA2C" w14:textId="10D219F0" w:rsidR="00AE23D2" w:rsidRPr="00A51553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AE39A7">
              <w:rPr>
                <w:rFonts w:asciiTheme="minorHAnsi" w:hAnsiTheme="minorHAnsi" w:cs="Calibri"/>
                <w:b/>
                <w:color w:val="000000"/>
                <w:highlight w:val="yellow"/>
              </w:rPr>
              <w:t>2,2</w:t>
            </w:r>
            <w:r w:rsidR="00035710">
              <w:rPr>
                <w:rFonts w:asciiTheme="minorHAnsi" w:hAnsiTheme="minorHAnsi" w:cs="Calibri"/>
                <w:b/>
                <w:color w:val="000000"/>
                <w:highlight w:val="yellow"/>
              </w:rPr>
              <w:t>0</w:t>
            </w:r>
            <w:r w:rsidRPr="00AE39A7">
              <w:rPr>
                <w:rFonts w:asciiTheme="minorHAnsi" w:hAnsiTheme="minorHAnsi" w:cs="Calibri"/>
                <w:b/>
                <w:color w:val="000000"/>
                <w:highlight w:val="yellow"/>
              </w:rPr>
              <w:t>7.28</w:t>
            </w:r>
          </w:p>
        </w:tc>
      </w:tr>
      <w:tr w:rsidR="00AE23D2" w:rsidRPr="008C66A7" w14:paraId="1686D522" w14:textId="77777777" w:rsidTr="001B5CD3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8607F5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EC12ED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9EEE88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1A87B" w14:textId="77777777" w:rsidR="00AE23D2" w:rsidRPr="000A2D09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93EB0" w14:textId="77777777" w:rsidR="00AE23D2" w:rsidRPr="00A51553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AE23D2" w:rsidRPr="009B1257" w14:paraId="3EAD6D8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D08EF0" w14:textId="77777777" w:rsidR="00AE23D2" w:rsidRPr="009B1257" w:rsidRDefault="00AE23D2" w:rsidP="00AE23D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086D8C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35F5DF6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CA498DC" w14:textId="77777777" w:rsidR="00AE23D2" w:rsidRPr="009B1257" w:rsidRDefault="00AE23D2" w:rsidP="00AE23D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188F861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E23D2" w:rsidRPr="008C66A7" w14:paraId="1A7C713F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4F3759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0B155E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3F8E4B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2903D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44874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AE23D2" w:rsidRPr="008C66A7" w14:paraId="61F49718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112EF7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39299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5BBB64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30D3ED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F1AD0" w14:textId="77777777" w:rsidR="00AE23D2" w:rsidRPr="0045394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AE23D2" w:rsidRPr="008C66A7" w14:paraId="70E808D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56588" w14:textId="77777777" w:rsidR="00AE23D2" w:rsidRPr="008C66A7" w:rsidRDefault="00AE23D2" w:rsidP="00AE23D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250F3E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C66250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67805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7334D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1,980.00</w:t>
            </w:r>
          </w:p>
        </w:tc>
      </w:tr>
      <w:tr w:rsidR="00AE23D2" w:rsidRPr="008C66A7" w14:paraId="3173CBDE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A8AB61" w14:textId="77777777" w:rsidR="00AE23D2" w:rsidRPr="008C66A7" w:rsidRDefault="00AE23D2" w:rsidP="00AE23D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C3586B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3D2D8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5C775F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5C3542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1,930.00</w:t>
            </w:r>
          </w:p>
        </w:tc>
      </w:tr>
      <w:tr w:rsidR="00AE23D2" w:rsidRPr="008C66A7" w14:paraId="3EAA3192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60C18A" w14:textId="77777777" w:rsidR="00AE23D2" w:rsidRPr="008C66A7" w:rsidRDefault="00AE23D2" w:rsidP="00AE23D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DA653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1273CC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15B68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4CA030" w14:textId="77777777" w:rsidR="00AE23D2" w:rsidRPr="0045394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1,810.00</w:t>
            </w:r>
          </w:p>
        </w:tc>
      </w:tr>
      <w:tr w:rsidR="00AE23D2" w:rsidRPr="008C66A7" w14:paraId="004CFF28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C899B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77B170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DEDD06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1DFA9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E1DE1" w14:textId="77777777" w:rsidR="00AE23D2" w:rsidRPr="0045394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1,760.00</w:t>
            </w:r>
          </w:p>
        </w:tc>
      </w:tr>
      <w:tr w:rsidR="00AE23D2" w:rsidRPr="008C66A7" w14:paraId="19684F1A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E560C6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E4B19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3C4AA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AC8BA4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60346" w14:textId="77777777" w:rsidR="00AE23D2" w:rsidRPr="0045394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AE23D2" w:rsidRPr="008C66A7" w14:paraId="44BE9CB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AF5489" w14:textId="77777777" w:rsidR="00AE23D2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4AFF88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39F699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61E88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BDFDCD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AE23D2" w:rsidRPr="008C66A7" w14:paraId="2A72D4B5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8F8F84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81B623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527DF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47509A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C25CC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9B1257" w14:paraId="2FE75ADC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256F62E" w14:textId="77777777" w:rsidR="00AE23D2" w:rsidRPr="009B1257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D2EEEB2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87EE0A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5C3EB80" w14:textId="77777777" w:rsidR="00AE23D2" w:rsidRPr="009B1257" w:rsidRDefault="00AE23D2" w:rsidP="00AE23D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82E3656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E23D2" w:rsidRPr="008C66A7" w14:paraId="7016BCD5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566B0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153B0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447A68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1897BD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1EABB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AE23D2" w:rsidRPr="008C66A7" w14:paraId="45CD2E8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571A5D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9B1EDA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B6C75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7CA77D" w14:textId="77777777" w:rsidR="00AE23D2" w:rsidRPr="00306EF8" w:rsidRDefault="00AE23D2" w:rsidP="00AE23D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217F0" w14:textId="77777777" w:rsidR="00AE23D2" w:rsidRPr="00A33749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AE23D2" w:rsidRPr="008C66A7" w14:paraId="088A6A6F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7DB5F2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B9EFC3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2FE695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AD9455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-March 2018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04F2F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93E1B">
              <w:rPr>
                <w:rFonts w:asciiTheme="minorHAnsi" w:hAnsiTheme="minorHAnsi" w:cs="Calibri"/>
                <w:b/>
                <w:color w:val="000000"/>
                <w:highlight w:val="yellow"/>
              </w:rPr>
              <w:t>1,316.00</w:t>
            </w:r>
          </w:p>
        </w:tc>
      </w:tr>
      <w:tr w:rsidR="00AE23D2" w:rsidRPr="008C66A7" w14:paraId="2B286058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1EC2E" w14:textId="77777777" w:rsidR="00AE23D2" w:rsidRPr="008C66A7" w:rsidRDefault="00AE23D2" w:rsidP="00AE23D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E81F8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CD818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7AD1C3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DCC6E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AE23D2" w:rsidRPr="009B1257" w14:paraId="34DAD15A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704D547" w14:textId="77777777" w:rsidR="00AE23D2" w:rsidRPr="0008276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76DF4F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E619D5C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DEAD15" w14:textId="77777777" w:rsidR="00AE23D2" w:rsidRPr="009B1257" w:rsidRDefault="00AE23D2" w:rsidP="00AE23D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6A2F698" w14:textId="77777777" w:rsidR="00AE23D2" w:rsidRPr="009B125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AE23D2" w:rsidRPr="008C66A7" w14:paraId="73CB427D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E4302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D9158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3DD336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C63DB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FACF6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AE23D2" w:rsidRPr="008C66A7" w14:paraId="0C99E6AC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C2AF8B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54455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AB4CBE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ABE307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13A64" w14:textId="77777777" w:rsidR="00AE23D2" w:rsidRPr="0045394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AE23D2" w:rsidRPr="008C66A7" w14:paraId="3838814D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330DE2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A84FD2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0B1862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3536C" w14:textId="77777777" w:rsidR="00AE23D2" w:rsidRPr="0008276D" w:rsidRDefault="00AE23D2" w:rsidP="00AE23D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43EC3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AE23D2" w:rsidRPr="0008276D" w14:paraId="21CF715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AC5453B" w14:textId="77777777" w:rsidR="00AE23D2" w:rsidRPr="0008276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lastRenderedPageBreak/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CFDD59B" w14:textId="77777777" w:rsidR="00AE23D2" w:rsidRPr="0008276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F867D0" w14:textId="77777777" w:rsidR="00AE23D2" w:rsidRPr="0008276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4B35B7E" w14:textId="77777777" w:rsidR="00AE23D2" w:rsidRPr="0008276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FC9F52D" w14:textId="77777777" w:rsidR="00AE23D2" w:rsidRPr="0008276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AE23D2" w:rsidRPr="008C66A7" w14:paraId="3460ABC3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3B5CEA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835BB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20DAA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331E95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28FC36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1,000.00</w:t>
            </w:r>
          </w:p>
        </w:tc>
      </w:tr>
      <w:tr w:rsidR="00AE23D2" w:rsidRPr="008C66A7" w14:paraId="01757B09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A3353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FEF0A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021E17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90876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661DE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71F02FAA" w14:textId="77777777" w:rsidTr="001B5CD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FDC5A4" w14:textId="77777777" w:rsidR="00AE23D2" w:rsidRPr="0033245A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C93CEFD" w14:textId="77777777" w:rsidR="00AE23D2" w:rsidRPr="001B5CD3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B5CD3">
              <w:rPr>
                <w:rFonts w:asciiTheme="minorHAnsi" w:hAnsiTheme="minorHAnsi" w:cs="Calibri"/>
                <w:b/>
                <w:color w:val="000000"/>
              </w:rPr>
              <w:t>4,500.00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D789DE8" w14:textId="395F3F2D" w:rsidR="00AE23D2" w:rsidRPr="0033245A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74EB53E" w14:textId="77777777" w:rsidR="00AE23D2" w:rsidRPr="0033245A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8BF986" w14:textId="77777777" w:rsidR="00AE23D2" w:rsidRPr="0033245A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15EBF42E" w14:textId="77777777" w:rsidTr="004E219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61907C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F0B081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AFF4F8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4559918" w14:textId="77777777" w:rsidR="00AE23D2" w:rsidRPr="00E665AF" w:rsidRDefault="00AE23D2" w:rsidP="00AE23D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F271B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468DF">
              <w:rPr>
                <w:rFonts w:asciiTheme="minorHAnsi" w:hAnsiTheme="minorHAnsi" w:cs="Calibri"/>
                <w:b/>
                <w:color w:val="000000"/>
              </w:rPr>
              <w:t>4,500.00</w:t>
            </w:r>
          </w:p>
        </w:tc>
      </w:tr>
      <w:tr w:rsidR="00AE23D2" w:rsidRPr="00C7056E" w14:paraId="58D84DC3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033320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CCFEC2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631CA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10001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9F63E" w14:textId="18962DED" w:rsidR="00AE23D2" w:rsidRPr="00C7056E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C7056E">
              <w:rPr>
                <w:rFonts w:asciiTheme="minorHAnsi" w:hAnsiTheme="minorHAnsi" w:cs="Calibri"/>
                <w:color w:val="000000"/>
              </w:rPr>
              <w:t>4,43</w:t>
            </w:r>
            <w:r>
              <w:rPr>
                <w:rFonts w:asciiTheme="minorHAnsi" w:hAnsiTheme="minorHAnsi" w:cs="Calibri"/>
                <w:color w:val="000000"/>
              </w:rPr>
              <w:t>7</w:t>
            </w:r>
            <w:r w:rsidRPr="00C7056E">
              <w:rPr>
                <w:rFonts w:asciiTheme="minorHAnsi" w:hAnsiTheme="minorHAnsi" w:cs="Calibri"/>
                <w:color w:val="000000"/>
              </w:rPr>
              <w:t>.88</w:t>
            </w:r>
          </w:p>
        </w:tc>
      </w:tr>
      <w:tr w:rsidR="00AE23D2" w:rsidRPr="00C7056E" w14:paraId="4205A06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A3D31D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6FA58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ED0B7" w14:textId="4E7D2FE1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9F903" w14:textId="73525B03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2BDBC" w14:textId="674322EC" w:rsidR="00AE23D2" w:rsidRPr="00C7056E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4,385.56</w:t>
            </w:r>
          </w:p>
        </w:tc>
      </w:tr>
      <w:tr w:rsidR="00AE23D2" w:rsidRPr="00C7056E" w14:paraId="66E4B44F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65CDD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569E4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3C4758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9A394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54FD6" w14:textId="2758524A" w:rsidR="00AE23D2" w:rsidRPr="00A70618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4,325.56</w:t>
            </w:r>
          </w:p>
        </w:tc>
      </w:tr>
      <w:tr w:rsidR="00AE23D2" w:rsidRPr="00C7056E" w14:paraId="2832E143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23348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56218D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21A9A" w14:textId="2357447B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373DF" w14:textId="4BFE984C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0D11C" w14:textId="44CADA7F" w:rsidR="00AE23D2" w:rsidRPr="00A70618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4,307.40</w:t>
            </w:r>
          </w:p>
        </w:tc>
      </w:tr>
      <w:tr w:rsidR="00AE23D2" w:rsidRPr="00C7056E" w14:paraId="093691CC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EE6264B" w14:textId="288CC1A8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E580528" w14:textId="52EF9D55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1CA9763" w14:textId="34F8802F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1E9239" w14:textId="0D80ED30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C65B5" w14:textId="1B05C1C9" w:rsidR="00AE23D2" w:rsidRPr="004B5720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4,165.97</w:t>
            </w:r>
          </w:p>
        </w:tc>
      </w:tr>
      <w:tr w:rsidR="00AE23D2" w:rsidRPr="00C7056E" w14:paraId="19E8BE0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D83E5B3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80FCC69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1219D74" w14:textId="062C8CC3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A245A7" w14:textId="4E01195D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701B0" w14:textId="4D42D122" w:rsidR="00AE23D2" w:rsidRPr="004B5720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4132.47</w:t>
            </w:r>
          </w:p>
        </w:tc>
      </w:tr>
      <w:tr w:rsidR="00AE23D2" w:rsidRPr="00C7056E" w14:paraId="3E37DB90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582F8CC" w14:textId="3DA97E30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C8F61EF" w14:textId="7620BC40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3ACCDAB" w14:textId="4F6F674F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AC34E" w14:textId="4E6E7A95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36B4B" w14:textId="07482C7A" w:rsidR="00AE23D2" w:rsidRPr="004B5720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4,060.47</w:t>
            </w:r>
          </w:p>
        </w:tc>
      </w:tr>
      <w:tr w:rsidR="00AE23D2" w:rsidRPr="00C7056E" w14:paraId="15566119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56BDFCE" w14:textId="2B6C98AB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67596BD" w14:textId="59582AA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8248D47" w14:textId="215FF335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4CB49B" w14:textId="2B188CE1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99A04" w14:textId="2E039B6D" w:rsidR="00AE23D2" w:rsidRPr="005C7EC9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2,152.47</w:t>
            </w:r>
          </w:p>
        </w:tc>
      </w:tr>
      <w:tr w:rsidR="00AE23D2" w:rsidRPr="008C66A7" w14:paraId="6AFCD3EB" w14:textId="77777777" w:rsidTr="00E054B2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D7C729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0049E2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F42B7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4F1144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62CAE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128F723A" w14:textId="77777777" w:rsidTr="00E054B2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D1FF30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377BA0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8E82E4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402F88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C51EA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2B9519F8" w14:textId="77777777" w:rsidTr="00E054B2">
        <w:trPr>
          <w:trHeight w:val="300"/>
        </w:trPr>
        <w:tc>
          <w:tcPr>
            <w:tcW w:w="2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5ACDDE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987BEA" w14:textId="77777777" w:rsidR="00AE23D2" w:rsidRPr="008C66A7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D697AE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859DA4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FD7598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C23AB0" w14:paraId="3691A5F1" w14:textId="77777777" w:rsidTr="00E054B2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211F917" w14:textId="77777777" w:rsidR="00AE23D2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</w:p>
          <w:p w14:paraId="568DB175" w14:textId="77777777" w:rsidR="00AE23D2" w:rsidRPr="00350F2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0F2D">
              <w:rPr>
                <w:rFonts w:asciiTheme="minorHAnsi" w:hAnsiTheme="minorHAnsi" w:cs="Calibri"/>
                <w:b/>
                <w:color w:val="000000"/>
              </w:rPr>
              <w:t xml:space="preserve">GRANT FUNDING RECEIVED- </w:t>
            </w:r>
            <w:r w:rsidRPr="00350F2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Transparency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4DDC7FF" w14:textId="77777777" w:rsidR="00AE23D2" w:rsidRPr="00C23AB0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B4E4A18" w14:textId="77777777" w:rsidR="00AE23D2" w:rsidRPr="00C23AB0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7D46FF" w14:textId="77777777" w:rsidR="00AE23D2" w:rsidRPr="00C23AB0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2197B07" w14:textId="77777777" w:rsidR="00AE23D2" w:rsidRPr="00C23AB0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AE23D2" w:rsidRPr="008C66A7" w14:paraId="3E3E20F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97E5B2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539AA8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0F354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9E42" w14:textId="77777777" w:rsidR="00AE23D2" w:rsidRPr="008C66A7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AFB0E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AE23D2" w:rsidRPr="008C66A7" w14:paraId="65D1702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82F473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8C860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BFA97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A96C78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2E394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54087792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C80AF1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88EAD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66557F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EAAA07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898D8F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0CD8FE96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3E006F6" w14:textId="77777777" w:rsidR="00AE23D2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477ECED" w14:textId="77777777" w:rsidR="00AE23D2" w:rsidRPr="000A2D09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0A2D09">
              <w:rPr>
                <w:rFonts w:asciiTheme="minorHAnsi" w:hAnsiTheme="minorHAnsi" w:cs="Calibri"/>
                <w:b/>
                <w:color w:val="000000"/>
              </w:rPr>
              <w:t>GRANT FUNDING RECEIVED</w:t>
            </w:r>
            <w:r>
              <w:rPr>
                <w:rFonts w:asciiTheme="minorHAnsi" w:hAnsiTheme="minorHAnsi" w:cs="Calibri"/>
                <w:b/>
                <w:color w:val="000000"/>
              </w:rPr>
              <w:t xml:space="preserve"> - CIL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9069B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0F3F39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96284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4568FA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6E3D24F6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BAB8A12" w14:textId="0195122C" w:rsidR="00AE23D2" w:rsidRPr="00591A5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 w:rsidR="00035710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EDCBC9C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53CB869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57B8B35" w14:textId="77777777" w:rsidR="00AE23D2" w:rsidRPr="00591A5D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F983BDB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41D6FD23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BFDA7E" w14:textId="109D9EB5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2DE79E" w14:textId="77777777" w:rsidR="00AE23D2" w:rsidRPr="00591A5D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1B7C0E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2EF0A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93731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  <w:bookmarkStart w:id="0" w:name="_GoBack"/>
            <w:bookmarkEnd w:id="0"/>
          </w:p>
        </w:tc>
      </w:tr>
      <w:tr w:rsidR="00AE23D2" w:rsidRPr="008C66A7" w14:paraId="0138128B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B9F33D" w14:textId="30282EF1" w:rsidR="00AE23D2" w:rsidRDefault="00035710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B56EF5" w14:textId="2B719038" w:rsidR="00AE23D2" w:rsidRDefault="00035710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E9A54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233C84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5700A" w14:textId="73BE0AF5" w:rsidR="00AE23D2" w:rsidRDefault="00035710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AE23D2" w:rsidRPr="008C66A7" w14:paraId="7173F486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DA6D95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AAD49B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AB124D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A0591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44D3E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2A6E976F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CA3984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0D68DA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C3C40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2040E8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7066F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4F4606C6" w14:textId="77777777" w:rsidTr="00C10DF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E14D352" w14:textId="77775101" w:rsidR="00AE23D2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NEIGHBOURHOOD PLAN</w:t>
            </w:r>
          </w:p>
          <w:p w14:paraId="5F2C08FB" w14:textId="376B8A93" w:rsidR="00AE23D2" w:rsidRPr="00C10DF1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C10DF1">
              <w:rPr>
                <w:rFonts w:asciiTheme="minorHAnsi" w:hAnsiTheme="minorHAnsi" w:cs="Calibri"/>
                <w:b/>
                <w:color w:val="000000"/>
              </w:rPr>
              <w:t xml:space="preserve">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7615EA6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D78E6F7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2415159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DA7EF9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2918B0EA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EBE8F" w14:textId="17BFDB45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Pr="00D32EB2">
              <w:rPr>
                <w:rFonts w:asciiTheme="minorHAnsi" w:hAnsiTheme="minorHAnsi" w:cs="Calibri"/>
                <w:color w:val="000000"/>
                <w:vertAlign w:val="superscript"/>
              </w:rPr>
              <w:t>st</w:t>
            </w:r>
            <w:r>
              <w:rPr>
                <w:rFonts w:asciiTheme="minorHAnsi" w:hAnsiTheme="minorHAnsi" w:cs="Calibri"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614B9E" w14:textId="6EC7C0F8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EB3CD" w14:textId="636BA6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3,238.46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4C3A6" w14:textId="5AC47E04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27AAB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27185915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E6B4F0" w14:textId="7D5A5B77" w:rsidR="00AE23D2" w:rsidRPr="00591A5D" w:rsidRDefault="00AE23D2" w:rsidP="00AE23D2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B818ED" w14:textId="0F4FA42F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12FB7" w14:textId="35BC636E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B03D72" w14:textId="5BB8AE9A" w:rsidR="00AE23D2" w:rsidRPr="00C10DF1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  <w:r w:rsidRPr="00C10DF1">
              <w:rPr>
                <w:rFonts w:asciiTheme="minorHAnsi" w:hAnsiTheme="minorHAnsi" w:cs="Calibri"/>
                <w:color w:val="000000"/>
              </w:rPr>
              <w:t>Returned underspend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322093" w14:textId="496A551A" w:rsidR="00AE23D2" w:rsidRDefault="00AE23D2" w:rsidP="00AE23D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AE23D2" w:rsidRPr="008C66A7" w14:paraId="23227264" w14:textId="77777777" w:rsidTr="00E054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1DD75" w14:textId="77777777" w:rsidR="00AE23D2" w:rsidRDefault="00AE23D2" w:rsidP="00AE23D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79C845" w14:textId="77777777" w:rsidR="00AE23D2" w:rsidRPr="00591A5D" w:rsidRDefault="00AE23D2" w:rsidP="00AE23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4AECC" w14:textId="77777777" w:rsidR="00AE23D2" w:rsidRDefault="00AE23D2" w:rsidP="00AE23D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B296A3" w14:textId="77777777" w:rsidR="00AE23D2" w:rsidRPr="00591A5D" w:rsidRDefault="00AE23D2" w:rsidP="00AE23D2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9B7F1" w14:textId="77777777" w:rsidR="00AE23D2" w:rsidRPr="003243F3" w:rsidRDefault="00AE23D2" w:rsidP="00AE23D2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621FFC7E" w14:textId="35AF2D66" w:rsidR="00A70618" w:rsidRPr="00E27AC6" w:rsidRDefault="00A70618" w:rsidP="00A7061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YR END 2019-( 1.4.18 TO </w:t>
      </w:r>
      <w:proofErr w:type="gramStart"/>
      <w:r>
        <w:rPr>
          <w:rFonts w:ascii="Arial" w:hAnsi="Arial" w:cs="Arial"/>
          <w:b/>
        </w:rPr>
        <w:t>31.3.19 )</w:t>
      </w:r>
      <w:proofErr w:type="gramEnd"/>
      <w:r>
        <w:rPr>
          <w:rFonts w:ascii="Arial" w:hAnsi="Arial" w:cs="Arial"/>
          <w:b/>
        </w:rPr>
        <w:t xml:space="preserve">- </w:t>
      </w:r>
      <w:r w:rsidRPr="00E27AC6">
        <w:rPr>
          <w:rFonts w:ascii="Arial" w:hAnsi="Arial" w:cs="Arial"/>
          <w:b/>
        </w:rPr>
        <w:t xml:space="preserve">ASSIGNED MONIES </w:t>
      </w:r>
      <w:r w:rsidR="001371C9">
        <w:rPr>
          <w:rFonts w:ascii="Arial" w:hAnsi="Arial" w:cs="Arial"/>
          <w:b/>
        </w:rPr>
        <w:t>(</w:t>
      </w:r>
      <w:r w:rsidRPr="00E27AC6">
        <w:rPr>
          <w:rFonts w:ascii="Arial" w:hAnsi="Arial" w:cs="Arial"/>
          <w:b/>
        </w:rPr>
        <w:t xml:space="preserve">OVER AND ABOVE RESERVES </w:t>
      </w:r>
      <w:r w:rsidR="001371C9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5364"/>
        <w:gridCol w:w="1134"/>
        <w:gridCol w:w="1134"/>
        <w:gridCol w:w="1347"/>
      </w:tblGrid>
      <w:tr w:rsidR="00A70618" w:rsidRPr="00AA58F1" w14:paraId="62AECB19" w14:textId="77777777" w:rsidTr="00E054B2">
        <w:tc>
          <w:tcPr>
            <w:tcW w:w="1152" w:type="dxa"/>
            <w:shd w:val="clear" w:color="auto" w:fill="DEEAF6" w:themeFill="accent5" w:themeFillTint="33"/>
          </w:tcPr>
          <w:p w14:paraId="00264E36" w14:textId="77777777" w:rsidR="00A70618" w:rsidRPr="009D1AF8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AF8">
              <w:rPr>
                <w:rFonts w:ascii="Arial" w:hAnsi="Arial" w:cs="Arial"/>
                <w:b/>
                <w:sz w:val="22"/>
                <w:szCs w:val="22"/>
              </w:rPr>
              <w:t>ADMIN</w:t>
            </w:r>
          </w:p>
          <w:p w14:paraId="58931853" w14:textId="77777777" w:rsidR="00A70618" w:rsidRPr="00AA58F1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1E191687" w14:textId="77777777" w:rsidR="00A70618" w:rsidRPr="00DA148E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48E">
              <w:rPr>
                <w:rFonts w:ascii="Calibri" w:hAnsi="Calibri" w:cs="Calibri"/>
                <w:b/>
              </w:rPr>
              <w:t>Hedge Cutting Play Area &amp; Cemetery, Speed Gun calibration, Xmas Tree, ROSPA inspection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381E9E5" w14:textId="77777777" w:rsidR="00A70618" w:rsidRPr="00AA58F1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9F6E083" w14:textId="77777777" w:rsidR="00A70618" w:rsidRPr="00AA58F1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3F0FF820" w14:textId="77777777" w:rsidR="00A70618" w:rsidRPr="00AA58F1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£1,500.00</w:t>
            </w:r>
          </w:p>
        </w:tc>
      </w:tr>
      <w:tr w:rsidR="00A70618" w:rsidRPr="004268EA" w14:paraId="0C67D4FB" w14:textId="77777777" w:rsidTr="00E054B2">
        <w:tc>
          <w:tcPr>
            <w:tcW w:w="1152" w:type="dxa"/>
          </w:tcPr>
          <w:p w14:paraId="66B2785D" w14:textId="77777777" w:rsidR="00A70618" w:rsidRPr="00F97B41" w:rsidRDefault="00A70618" w:rsidP="00E054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67C07268" w14:textId="77777777" w:rsidR="00A70618" w:rsidRPr="00F97B41" w:rsidRDefault="00A70618" w:rsidP="00E05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1EBD4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F0FB02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2DA5126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18" w:rsidRPr="004268EA" w14:paraId="3D312E3F" w14:textId="77777777" w:rsidTr="00E054B2">
        <w:tc>
          <w:tcPr>
            <w:tcW w:w="1152" w:type="dxa"/>
            <w:shd w:val="clear" w:color="auto" w:fill="DEEAF6" w:themeFill="accent5" w:themeFillTint="33"/>
          </w:tcPr>
          <w:p w14:paraId="0662612E" w14:textId="77777777" w:rsidR="00A70618" w:rsidRPr="003A70C7" w:rsidRDefault="00A70618" w:rsidP="00E054B2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0736CA77" w14:textId="77777777" w:rsidR="00A70618" w:rsidRPr="003A70C7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BEACON EVENT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C01FA9E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2F86BF6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1F528E7E" w14:textId="77777777" w:rsidR="00A70618" w:rsidRPr="003A70C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A70618" w:rsidRPr="004268EA" w14:paraId="3D43CFFB" w14:textId="77777777" w:rsidTr="00E054B2">
        <w:tc>
          <w:tcPr>
            <w:tcW w:w="1152" w:type="dxa"/>
          </w:tcPr>
          <w:p w14:paraId="25CA3E53" w14:textId="77777777" w:rsidR="00A70618" w:rsidRPr="00F97B41" w:rsidRDefault="00A70618" w:rsidP="00E054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5AC5B35E" w14:textId="77777777" w:rsidR="00A70618" w:rsidRPr="00F97B41" w:rsidRDefault="00A70618" w:rsidP="00E05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7F0658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35F12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1030E2F" w14:textId="77777777" w:rsidR="00A70618" w:rsidRPr="003A70C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618" w:rsidRPr="004268EA" w14:paraId="397490AB" w14:textId="77777777" w:rsidTr="00E054B2">
        <w:tc>
          <w:tcPr>
            <w:tcW w:w="1152" w:type="dxa"/>
            <w:shd w:val="clear" w:color="auto" w:fill="DEEAF6" w:themeFill="accent5" w:themeFillTint="33"/>
          </w:tcPr>
          <w:p w14:paraId="6D8E9EC8" w14:textId="77777777" w:rsidR="00A70618" w:rsidRPr="003A70C7" w:rsidRDefault="00A70618" w:rsidP="00E054B2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136E4D41" w14:textId="77777777" w:rsidR="00A70618" w:rsidRPr="003A70C7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CAR PARK LANDSCAPING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9966DFD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B063F4D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69B7563F" w14:textId="77777777" w:rsidR="00A70618" w:rsidRPr="003A70C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A70618" w:rsidRPr="004268EA" w14:paraId="2E8512C9" w14:textId="77777777" w:rsidTr="00E054B2">
        <w:tc>
          <w:tcPr>
            <w:tcW w:w="1152" w:type="dxa"/>
          </w:tcPr>
          <w:p w14:paraId="47DECB89" w14:textId="77777777" w:rsidR="00A70618" w:rsidRPr="00F97B41" w:rsidRDefault="00A70618" w:rsidP="00E054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49331153" w14:textId="77777777" w:rsidR="00A70618" w:rsidRPr="00D27AE2" w:rsidRDefault="00A70618" w:rsidP="00E05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C6CBA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53F1AB" w14:textId="77777777" w:rsidR="00A70618" w:rsidRPr="00F97B41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56AD548" w14:textId="77777777" w:rsidR="00A70618" w:rsidRPr="003A70C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618" w:rsidRPr="007F5307" w14:paraId="0E44D1B9" w14:textId="77777777" w:rsidTr="00E054B2">
        <w:tc>
          <w:tcPr>
            <w:tcW w:w="1152" w:type="dxa"/>
            <w:shd w:val="clear" w:color="auto" w:fill="DEEAF6" w:themeFill="accent5" w:themeFillTint="33"/>
          </w:tcPr>
          <w:p w14:paraId="422E6483" w14:textId="77777777" w:rsidR="00A70618" w:rsidRPr="007F5307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08D2D7F9" w14:textId="77777777" w:rsidR="00A70618" w:rsidRPr="007F5307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CENTENERY – 3 VILLAGE SIGNPOSTS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1BB431E4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AEAC7C6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4BFEEFDD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£2,500.00</w:t>
            </w:r>
          </w:p>
        </w:tc>
      </w:tr>
      <w:tr w:rsidR="00A70618" w:rsidRPr="007F5307" w14:paraId="346C353C" w14:textId="77777777" w:rsidTr="00E054B2">
        <w:tc>
          <w:tcPr>
            <w:tcW w:w="1152" w:type="dxa"/>
          </w:tcPr>
          <w:p w14:paraId="012E50EC" w14:textId="77777777" w:rsidR="00A70618" w:rsidRPr="007F5307" w:rsidRDefault="00A70618" w:rsidP="00E05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68E30F60" w14:textId="77777777" w:rsidR="00A70618" w:rsidRPr="007F5307" w:rsidRDefault="00A70618" w:rsidP="00E05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D1C511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8217C3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CD64D9C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18" w:rsidRPr="007F5307" w14:paraId="6A2AC397" w14:textId="77777777" w:rsidTr="00E054B2">
        <w:tc>
          <w:tcPr>
            <w:tcW w:w="1152" w:type="dxa"/>
            <w:shd w:val="clear" w:color="auto" w:fill="DEEAF6" w:themeFill="accent5" w:themeFillTint="33"/>
          </w:tcPr>
          <w:p w14:paraId="3643174A" w14:textId="77777777" w:rsidR="00A70618" w:rsidRPr="007F5307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6E13937" w14:textId="77777777" w:rsidR="00A70618" w:rsidRPr="007F5307" w:rsidRDefault="00A70618" w:rsidP="00E05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NEIGHBOURHOOD PLAN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95CC9D2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7B76B23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2295DC22" w14:textId="77777777" w:rsidR="00A70618" w:rsidRPr="007F5307" w:rsidRDefault="00A70618" w:rsidP="00E054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£4,500.00</w:t>
            </w:r>
          </w:p>
        </w:tc>
      </w:tr>
    </w:tbl>
    <w:p w14:paraId="4EAE348D" w14:textId="77777777" w:rsidR="00A70618" w:rsidRDefault="00A70618" w:rsidP="006E7F16"/>
    <w:sectPr w:rsidR="00A70618" w:rsidSect="00CE5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0343"/>
    <w:multiLevelType w:val="hybridMultilevel"/>
    <w:tmpl w:val="6DDC1D12"/>
    <w:lvl w:ilvl="0" w:tplc="9FEA7E0E">
      <w:start w:val="19"/>
      <w:numFmt w:val="bullet"/>
      <w:lvlText w:val="-"/>
      <w:lvlJc w:val="left"/>
      <w:pPr>
        <w:ind w:left="2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C8"/>
    <w:rsid w:val="00035710"/>
    <w:rsid w:val="00062DD9"/>
    <w:rsid w:val="0006630D"/>
    <w:rsid w:val="00077264"/>
    <w:rsid w:val="00115F3B"/>
    <w:rsid w:val="001371C9"/>
    <w:rsid w:val="00172F36"/>
    <w:rsid w:val="00172FBB"/>
    <w:rsid w:val="001732F9"/>
    <w:rsid w:val="001B5CD3"/>
    <w:rsid w:val="001E1024"/>
    <w:rsid w:val="00210634"/>
    <w:rsid w:val="00242EA2"/>
    <w:rsid w:val="00290CAB"/>
    <w:rsid w:val="003A20B7"/>
    <w:rsid w:val="003F4E8B"/>
    <w:rsid w:val="004B5720"/>
    <w:rsid w:val="004E1D77"/>
    <w:rsid w:val="004E219B"/>
    <w:rsid w:val="0057580F"/>
    <w:rsid w:val="00680CD7"/>
    <w:rsid w:val="006946AD"/>
    <w:rsid w:val="006A3663"/>
    <w:rsid w:val="006E7F16"/>
    <w:rsid w:val="007279D1"/>
    <w:rsid w:val="0093620D"/>
    <w:rsid w:val="009559A6"/>
    <w:rsid w:val="00984287"/>
    <w:rsid w:val="009901C6"/>
    <w:rsid w:val="00A377BA"/>
    <w:rsid w:val="00A70618"/>
    <w:rsid w:val="00AE23D2"/>
    <w:rsid w:val="00AE39A7"/>
    <w:rsid w:val="00B53518"/>
    <w:rsid w:val="00BF725A"/>
    <w:rsid w:val="00C10DF1"/>
    <w:rsid w:val="00CC07B4"/>
    <w:rsid w:val="00CE5CC8"/>
    <w:rsid w:val="00D32EB2"/>
    <w:rsid w:val="00E054B2"/>
    <w:rsid w:val="00E15020"/>
    <w:rsid w:val="00E47493"/>
    <w:rsid w:val="00F44503"/>
    <w:rsid w:val="00F735D8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6FC7"/>
  <w15:chartTrackingRefBased/>
  <w15:docId w15:val="{77F7B8A4-EFBA-4FD0-B584-398F5EA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F977-64C7-498D-8FD4-ECD3630E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7</cp:revision>
  <cp:lastPrinted>2018-07-24T18:34:00Z</cp:lastPrinted>
  <dcterms:created xsi:type="dcterms:W3CDTF">2018-07-31T10:24:00Z</dcterms:created>
  <dcterms:modified xsi:type="dcterms:W3CDTF">2018-08-06T14:16:00Z</dcterms:modified>
</cp:coreProperties>
</file>