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104B" w14:textId="425B6C2A" w:rsidR="00AA5831" w:rsidRDefault="00AA583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160CC" wp14:editId="74FB4E45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410200" cy="1092200"/>
                <wp:effectExtent l="209550" t="228600" r="95250" b="2413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092200"/>
                          <a:chOff x="0" y="69850"/>
                          <a:chExt cx="5619750" cy="1254125"/>
                        </a:xfrm>
                      </wpg:grpSpPr>
                      <wps:wsp>
                        <wps:cNvPr id="2" name="Title 1"/>
                        <wps:cNvSpPr>
                          <a:spLocks noGrp="1"/>
                        </wps:cNvSpPr>
                        <wps:spPr>
                          <a:xfrm>
                            <a:off x="1098550" y="546100"/>
                            <a:ext cx="4521200" cy="546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7D432B8" w14:textId="77777777" w:rsidR="00AA5831" w:rsidRPr="00411DB3" w:rsidRDefault="00AA5831" w:rsidP="00AA5831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0" w:afterAutospacing="0" w:line="216" w:lineRule="auto"/>
                                <w:rPr>
                                  <w:rFonts w:ascii="Bradley Hand ITC" w:hAnsi="Bradley Hand ITC"/>
                                  <w:b/>
                                  <w:color w:val="806000" w:themeColor="accent4" w:themeShade="8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1DB3">
                                <w:rPr>
                                  <w:rFonts w:ascii="Bradley Hand ITC" w:hAnsi="Bradley Hand ITC"/>
                                  <w:b/>
                                  <w:color w:val="806000" w:themeColor="accent4" w:themeShade="8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Easton Neighbourhood Plan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b">
                          <a:noAutofit/>
                        </wps:bodyPr>
                      </wps:wsp>
                      <wps:wsp>
                        <wps:cNvPr id="3" name="Freeform: Shape 5"/>
                        <wps:cNvSpPr/>
                        <wps:spPr>
                          <a:xfrm>
                            <a:off x="0" y="69850"/>
                            <a:ext cx="1390650" cy="1212850"/>
                          </a:xfrm>
                          <a:custGeom>
                            <a:avLst/>
                            <a:gdLst>
                              <a:gd name="connsiteX0" fmla="*/ 325470 w 1546120"/>
                              <a:gd name="connsiteY0" fmla="*/ 1473200 h 1479690"/>
                              <a:gd name="connsiteX1" fmla="*/ 357220 w 1546120"/>
                              <a:gd name="connsiteY1" fmla="*/ 1454150 h 1479690"/>
                              <a:gd name="connsiteX2" fmla="*/ 395320 w 1546120"/>
                              <a:gd name="connsiteY2" fmla="*/ 1441450 h 1479690"/>
                              <a:gd name="connsiteX3" fmla="*/ 433420 w 1546120"/>
                              <a:gd name="connsiteY3" fmla="*/ 1416050 h 1479690"/>
                              <a:gd name="connsiteX4" fmla="*/ 452470 w 1546120"/>
                              <a:gd name="connsiteY4" fmla="*/ 1403350 h 1479690"/>
                              <a:gd name="connsiteX5" fmla="*/ 471520 w 1546120"/>
                              <a:gd name="connsiteY5" fmla="*/ 1390650 h 1479690"/>
                              <a:gd name="connsiteX6" fmla="*/ 490570 w 1546120"/>
                              <a:gd name="connsiteY6" fmla="*/ 1371600 h 1479690"/>
                              <a:gd name="connsiteX7" fmla="*/ 515970 w 1546120"/>
                              <a:gd name="connsiteY7" fmla="*/ 1333500 h 1479690"/>
                              <a:gd name="connsiteX8" fmla="*/ 522320 w 1546120"/>
                              <a:gd name="connsiteY8" fmla="*/ 1308100 h 1479690"/>
                              <a:gd name="connsiteX9" fmla="*/ 528670 w 1546120"/>
                              <a:gd name="connsiteY9" fmla="*/ 1289050 h 1479690"/>
                              <a:gd name="connsiteX10" fmla="*/ 522320 w 1546120"/>
                              <a:gd name="connsiteY10" fmla="*/ 1206500 h 1479690"/>
                              <a:gd name="connsiteX11" fmla="*/ 515970 w 1546120"/>
                              <a:gd name="connsiteY11" fmla="*/ 857250 h 1479690"/>
                              <a:gd name="connsiteX12" fmla="*/ 509620 w 1546120"/>
                              <a:gd name="connsiteY12" fmla="*/ 793750 h 1479690"/>
                              <a:gd name="connsiteX13" fmla="*/ 458820 w 1546120"/>
                              <a:gd name="connsiteY13" fmla="*/ 787400 h 1479690"/>
                              <a:gd name="connsiteX14" fmla="*/ 477870 w 1546120"/>
                              <a:gd name="connsiteY14" fmla="*/ 768350 h 1479690"/>
                              <a:gd name="connsiteX15" fmla="*/ 452470 w 1546120"/>
                              <a:gd name="connsiteY15" fmla="*/ 723900 h 1479690"/>
                              <a:gd name="connsiteX16" fmla="*/ 446120 w 1546120"/>
                              <a:gd name="connsiteY16" fmla="*/ 704850 h 1479690"/>
                              <a:gd name="connsiteX17" fmla="*/ 414370 w 1546120"/>
                              <a:gd name="connsiteY17" fmla="*/ 711200 h 1479690"/>
                              <a:gd name="connsiteX18" fmla="*/ 376270 w 1546120"/>
                              <a:gd name="connsiteY18" fmla="*/ 723900 h 1479690"/>
                              <a:gd name="connsiteX19" fmla="*/ 357220 w 1546120"/>
                              <a:gd name="connsiteY19" fmla="*/ 730250 h 1479690"/>
                              <a:gd name="connsiteX20" fmla="*/ 274670 w 1546120"/>
                              <a:gd name="connsiteY20" fmla="*/ 736600 h 1479690"/>
                              <a:gd name="connsiteX21" fmla="*/ 236570 w 1546120"/>
                              <a:gd name="connsiteY21" fmla="*/ 749300 h 1479690"/>
                              <a:gd name="connsiteX22" fmla="*/ 204820 w 1546120"/>
                              <a:gd name="connsiteY22" fmla="*/ 774700 h 1479690"/>
                              <a:gd name="connsiteX23" fmla="*/ 154020 w 1546120"/>
                              <a:gd name="connsiteY23" fmla="*/ 819150 h 1479690"/>
                              <a:gd name="connsiteX24" fmla="*/ 134970 w 1546120"/>
                              <a:gd name="connsiteY24" fmla="*/ 838200 h 1479690"/>
                              <a:gd name="connsiteX25" fmla="*/ 96870 w 1546120"/>
                              <a:gd name="connsiteY25" fmla="*/ 850900 h 1479690"/>
                              <a:gd name="connsiteX26" fmla="*/ 27020 w 1546120"/>
                              <a:gd name="connsiteY26" fmla="*/ 831850 h 1479690"/>
                              <a:gd name="connsiteX27" fmla="*/ 20670 w 1546120"/>
                              <a:gd name="connsiteY27" fmla="*/ 812800 h 1479690"/>
                              <a:gd name="connsiteX28" fmla="*/ 27020 w 1546120"/>
                              <a:gd name="connsiteY28" fmla="*/ 749300 h 1479690"/>
                              <a:gd name="connsiteX29" fmla="*/ 39720 w 1546120"/>
                              <a:gd name="connsiteY29" fmla="*/ 711200 h 1479690"/>
                              <a:gd name="connsiteX30" fmla="*/ 58770 w 1546120"/>
                              <a:gd name="connsiteY30" fmla="*/ 704850 h 1479690"/>
                              <a:gd name="connsiteX31" fmla="*/ 134970 w 1546120"/>
                              <a:gd name="connsiteY31" fmla="*/ 704850 h 1479690"/>
                              <a:gd name="connsiteX32" fmla="*/ 115920 w 1546120"/>
                              <a:gd name="connsiteY32" fmla="*/ 628650 h 1479690"/>
                              <a:gd name="connsiteX33" fmla="*/ 109570 w 1546120"/>
                              <a:gd name="connsiteY33" fmla="*/ 609600 h 1479690"/>
                              <a:gd name="connsiteX34" fmla="*/ 1620 w 1546120"/>
                              <a:gd name="connsiteY34" fmla="*/ 615950 h 1479690"/>
                              <a:gd name="connsiteX35" fmla="*/ 27020 w 1546120"/>
                              <a:gd name="connsiteY35" fmla="*/ 622300 h 1479690"/>
                              <a:gd name="connsiteX36" fmla="*/ 39720 w 1546120"/>
                              <a:gd name="connsiteY36" fmla="*/ 660400 h 1479690"/>
                              <a:gd name="connsiteX37" fmla="*/ 46070 w 1546120"/>
                              <a:gd name="connsiteY37" fmla="*/ 679450 h 1479690"/>
                              <a:gd name="connsiteX38" fmla="*/ 65120 w 1546120"/>
                              <a:gd name="connsiteY38" fmla="*/ 685800 h 1479690"/>
                              <a:gd name="connsiteX39" fmla="*/ 71470 w 1546120"/>
                              <a:gd name="connsiteY39" fmla="*/ 654050 h 1479690"/>
                              <a:gd name="connsiteX40" fmla="*/ 103220 w 1546120"/>
                              <a:gd name="connsiteY40" fmla="*/ 615950 h 1479690"/>
                              <a:gd name="connsiteX41" fmla="*/ 134970 w 1546120"/>
                              <a:gd name="connsiteY41" fmla="*/ 584200 h 1479690"/>
                              <a:gd name="connsiteX42" fmla="*/ 166720 w 1546120"/>
                              <a:gd name="connsiteY42" fmla="*/ 552450 h 1479690"/>
                              <a:gd name="connsiteX43" fmla="*/ 204820 w 1546120"/>
                              <a:gd name="connsiteY43" fmla="*/ 565150 h 1479690"/>
                              <a:gd name="connsiteX44" fmla="*/ 223870 w 1546120"/>
                              <a:gd name="connsiteY44" fmla="*/ 558800 h 1479690"/>
                              <a:gd name="connsiteX45" fmla="*/ 185770 w 1546120"/>
                              <a:gd name="connsiteY45" fmla="*/ 546100 h 1479690"/>
                              <a:gd name="connsiteX46" fmla="*/ 103220 w 1546120"/>
                              <a:gd name="connsiteY46" fmla="*/ 565150 h 1479690"/>
                              <a:gd name="connsiteX47" fmla="*/ 84170 w 1546120"/>
                              <a:gd name="connsiteY47" fmla="*/ 571500 h 1479690"/>
                              <a:gd name="connsiteX48" fmla="*/ 71470 w 1546120"/>
                              <a:gd name="connsiteY48" fmla="*/ 552450 h 1479690"/>
                              <a:gd name="connsiteX49" fmla="*/ 77820 w 1546120"/>
                              <a:gd name="connsiteY49" fmla="*/ 514350 h 1479690"/>
                              <a:gd name="connsiteX50" fmla="*/ 96870 w 1546120"/>
                              <a:gd name="connsiteY50" fmla="*/ 508000 h 1479690"/>
                              <a:gd name="connsiteX51" fmla="*/ 134970 w 1546120"/>
                              <a:gd name="connsiteY51" fmla="*/ 488950 h 1479690"/>
                              <a:gd name="connsiteX52" fmla="*/ 274670 w 1546120"/>
                              <a:gd name="connsiteY52" fmla="*/ 495300 h 1479690"/>
                              <a:gd name="connsiteX53" fmla="*/ 293720 w 1546120"/>
                              <a:gd name="connsiteY53" fmla="*/ 501650 h 1479690"/>
                              <a:gd name="connsiteX54" fmla="*/ 331820 w 1546120"/>
                              <a:gd name="connsiteY54" fmla="*/ 508000 h 1479690"/>
                              <a:gd name="connsiteX55" fmla="*/ 350870 w 1546120"/>
                              <a:gd name="connsiteY55" fmla="*/ 527050 h 1479690"/>
                              <a:gd name="connsiteX56" fmla="*/ 382620 w 1546120"/>
                              <a:gd name="connsiteY56" fmla="*/ 565150 h 1479690"/>
                              <a:gd name="connsiteX57" fmla="*/ 420720 w 1546120"/>
                              <a:gd name="connsiteY57" fmla="*/ 590550 h 1479690"/>
                              <a:gd name="connsiteX58" fmla="*/ 477870 w 1546120"/>
                              <a:gd name="connsiteY58" fmla="*/ 584200 h 1479690"/>
                              <a:gd name="connsiteX59" fmla="*/ 496920 w 1546120"/>
                              <a:gd name="connsiteY59" fmla="*/ 577850 h 1479690"/>
                              <a:gd name="connsiteX60" fmla="*/ 452470 w 1546120"/>
                              <a:gd name="connsiteY60" fmla="*/ 533400 h 1479690"/>
                              <a:gd name="connsiteX61" fmla="*/ 433420 w 1546120"/>
                              <a:gd name="connsiteY61" fmla="*/ 527050 h 1479690"/>
                              <a:gd name="connsiteX62" fmla="*/ 388970 w 1546120"/>
                              <a:gd name="connsiteY62" fmla="*/ 501650 h 1479690"/>
                              <a:gd name="connsiteX63" fmla="*/ 350870 w 1546120"/>
                              <a:gd name="connsiteY63" fmla="*/ 476250 h 1479690"/>
                              <a:gd name="connsiteX64" fmla="*/ 331820 w 1546120"/>
                              <a:gd name="connsiteY64" fmla="*/ 463550 h 1479690"/>
                              <a:gd name="connsiteX65" fmla="*/ 312770 w 1546120"/>
                              <a:gd name="connsiteY65" fmla="*/ 450850 h 1479690"/>
                              <a:gd name="connsiteX66" fmla="*/ 382620 w 1546120"/>
                              <a:gd name="connsiteY66" fmla="*/ 444500 h 1479690"/>
                              <a:gd name="connsiteX67" fmla="*/ 376270 w 1546120"/>
                              <a:gd name="connsiteY67" fmla="*/ 463550 h 1479690"/>
                              <a:gd name="connsiteX68" fmla="*/ 363570 w 1546120"/>
                              <a:gd name="connsiteY68" fmla="*/ 482600 h 1479690"/>
                              <a:gd name="connsiteX69" fmla="*/ 350870 w 1546120"/>
                              <a:gd name="connsiteY69" fmla="*/ 539750 h 1479690"/>
                              <a:gd name="connsiteX70" fmla="*/ 388970 w 1546120"/>
                              <a:gd name="connsiteY70" fmla="*/ 539750 h 1479690"/>
                              <a:gd name="connsiteX71" fmla="*/ 439770 w 1546120"/>
                              <a:gd name="connsiteY71" fmla="*/ 546100 h 1479690"/>
                              <a:gd name="connsiteX72" fmla="*/ 477870 w 1546120"/>
                              <a:gd name="connsiteY72" fmla="*/ 565150 h 1479690"/>
                              <a:gd name="connsiteX73" fmla="*/ 541370 w 1546120"/>
                              <a:gd name="connsiteY73" fmla="*/ 577850 h 1479690"/>
                              <a:gd name="connsiteX74" fmla="*/ 560420 w 1546120"/>
                              <a:gd name="connsiteY74" fmla="*/ 584200 h 1479690"/>
                              <a:gd name="connsiteX75" fmla="*/ 573120 w 1546120"/>
                              <a:gd name="connsiteY75" fmla="*/ 603250 h 1479690"/>
                              <a:gd name="connsiteX76" fmla="*/ 592170 w 1546120"/>
                              <a:gd name="connsiteY76" fmla="*/ 615950 h 1479690"/>
                              <a:gd name="connsiteX77" fmla="*/ 604870 w 1546120"/>
                              <a:gd name="connsiteY77" fmla="*/ 635000 h 1479690"/>
                              <a:gd name="connsiteX78" fmla="*/ 598520 w 1546120"/>
                              <a:gd name="connsiteY78" fmla="*/ 615950 h 1479690"/>
                              <a:gd name="connsiteX79" fmla="*/ 579470 w 1546120"/>
                              <a:gd name="connsiteY79" fmla="*/ 596900 h 1479690"/>
                              <a:gd name="connsiteX80" fmla="*/ 547720 w 1546120"/>
                              <a:gd name="connsiteY80" fmla="*/ 565150 h 1479690"/>
                              <a:gd name="connsiteX81" fmla="*/ 515970 w 1546120"/>
                              <a:gd name="connsiteY81" fmla="*/ 533400 h 1479690"/>
                              <a:gd name="connsiteX82" fmla="*/ 503270 w 1546120"/>
                              <a:gd name="connsiteY82" fmla="*/ 514350 h 1479690"/>
                              <a:gd name="connsiteX83" fmla="*/ 465170 w 1546120"/>
                              <a:gd name="connsiteY83" fmla="*/ 476250 h 1479690"/>
                              <a:gd name="connsiteX84" fmla="*/ 427070 w 1546120"/>
                              <a:gd name="connsiteY84" fmla="*/ 438150 h 1479690"/>
                              <a:gd name="connsiteX85" fmla="*/ 408020 w 1546120"/>
                              <a:gd name="connsiteY85" fmla="*/ 419100 h 1479690"/>
                              <a:gd name="connsiteX86" fmla="*/ 388970 w 1546120"/>
                              <a:gd name="connsiteY86" fmla="*/ 400050 h 1479690"/>
                              <a:gd name="connsiteX87" fmla="*/ 376270 w 1546120"/>
                              <a:gd name="connsiteY87" fmla="*/ 381000 h 1479690"/>
                              <a:gd name="connsiteX88" fmla="*/ 312770 w 1546120"/>
                              <a:gd name="connsiteY88" fmla="*/ 361950 h 1479690"/>
                              <a:gd name="connsiteX89" fmla="*/ 249270 w 1546120"/>
                              <a:gd name="connsiteY89" fmla="*/ 368300 h 1479690"/>
                              <a:gd name="connsiteX90" fmla="*/ 223870 w 1546120"/>
                              <a:gd name="connsiteY90" fmla="*/ 425450 h 1479690"/>
                              <a:gd name="connsiteX91" fmla="*/ 198470 w 1546120"/>
                              <a:gd name="connsiteY91" fmla="*/ 431800 h 1479690"/>
                              <a:gd name="connsiteX92" fmla="*/ 84170 w 1546120"/>
                              <a:gd name="connsiteY92" fmla="*/ 406400 h 1479690"/>
                              <a:gd name="connsiteX93" fmla="*/ 77820 w 1546120"/>
                              <a:gd name="connsiteY93" fmla="*/ 387350 h 1479690"/>
                              <a:gd name="connsiteX94" fmla="*/ 96870 w 1546120"/>
                              <a:gd name="connsiteY94" fmla="*/ 342900 h 1479690"/>
                              <a:gd name="connsiteX95" fmla="*/ 115920 w 1546120"/>
                              <a:gd name="connsiteY95" fmla="*/ 336550 h 1479690"/>
                              <a:gd name="connsiteX96" fmla="*/ 134970 w 1546120"/>
                              <a:gd name="connsiteY96" fmla="*/ 323850 h 1479690"/>
                              <a:gd name="connsiteX97" fmla="*/ 154020 w 1546120"/>
                              <a:gd name="connsiteY97" fmla="*/ 317500 h 1479690"/>
                              <a:gd name="connsiteX98" fmla="*/ 192120 w 1546120"/>
                              <a:gd name="connsiteY98" fmla="*/ 298450 h 1479690"/>
                              <a:gd name="connsiteX99" fmla="*/ 204820 w 1546120"/>
                              <a:gd name="connsiteY99" fmla="*/ 279400 h 1479690"/>
                              <a:gd name="connsiteX100" fmla="*/ 211170 w 1546120"/>
                              <a:gd name="connsiteY100" fmla="*/ 241300 h 1479690"/>
                              <a:gd name="connsiteX101" fmla="*/ 242920 w 1546120"/>
                              <a:gd name="connsiteY101" fmla="*/ 247650 h 1479690"/>
                              <a:gd name="connsiteX102" fmla="*/ 306420 w 1546120"/>
                              <a:gd name="connsiteY102" fmla="*/ 292100 h 1479690"/>
                              <a:gd name="connsiteX103" fmla="*/ 325470 w 1546120"/>
                              <a:gd name="connsiteY103" fmla="*/ 304800 h 1479690"/>
                              <a:gd name="connsiteX104" fmla="*/ 344520 w 1546120"/>
                              <a:gd name="connsiteY104" fmla="*/ 317500 h 1479690"/>
                              <a:gd name="connsiteX105" fmla="*/ 363570 w 1546120"/>
                              <a:gd name="connsiteY105" fmla="*/ 323850 h 1479690"/>
                              <a:gd name="connsiteX106" fmla="*/ 376270 w 1546120"/>
                              <a:gd name="connsiteY106" fmla="*/ 342900 h 1479690"/>
                              <a:gd name="connsiteX107" fmla="*/ 433420 w 1546120"/>
                              <a:gd name="connsiteY107" fmla="*/ 393700 h 1479690"/>
                              <a:gd name="connsiteX108" fmla="*/ 446120 w 1546120"/>
                              <a:gd name="connsiteY108" fmla="*/ 412750 h 1479690"/>
                              <a:gd name="connsiteX109" fmla="*/ 439770 w 1546120"/>
                              <a:gd name="connsiteY109" fmla="*/ 381000 h 1479690"/>
                              <a:gd name="connsiteX110" fmla="*/ 420720 w 1546120"/>
                              <a:gd name="connsiteY110" fmla="*/ 361950 h 1479690"/>
                              <a:gd name="connsiteX111" fmla="*/ 388970 w 1546120"/>
                              <a:gd name="connsiteY111" fmla="*/ 330200 h 1479690"/>
                              <a:gd name="connsiteX112" fmla="*/ 376270 w 1546120"/>
                              <a:gd name="connsiteY112" fmla="*/ 311150 h 1479690"/>
                              <a:gd name="connsiteX113" fmla="*/ 363570 w 1546120"/>
                              <a:gd name="connsiteY113" fmla="*/ 273050 h 1479690"/>
                              <a:gd name="connsiteX114" fmla="*/ 369920 w 1546120"/>
                              <a:gd name="connsiteY114" fmla="*/ 222250 h 1479690"/>
                              <a:gd name="connsiteX115" fmla="*/ 350870 w 1546120"/>
                              <a:gd name="connsiteY115" fmla="*/ 209550 h 1479690"/>
                              <a:gd name="connsiteX116" fmla="*/ 287370 w 1546120"/>
                              <a:gd name="connsiteY116" fmla="*/ 190500 h 1479690"/>
                              <a:gd name="connsiteX117" fmla="*/ 274670 w 1546120"/>
                              <a:gd name="connsiteY117" fmla="*/ 171450 h 1479690"/>
                              <a:gd name="connsiteX118" fmla="*/ 319120 w 1546120"/>
                              <a:gd name="connsiteY118" fmla="*/ 82550 h 1479690"/>
                              <a:gd name="connsiteX119" fmla="*/ 338170 w 1546120"/>
                              <a:gd name="connsiteY119" fmla="*/ 63500 h 1479690"/>
                              <a:gd name="connsiteX120" fmla="*/ 414370 w 1546120"/>
                              <a:gd name="connsiteY120" fmla="*/ 44450 h 1479690"/>
                              <a:gd name="connsiteX121" fmla="*/ 471520 w 1546120"/>
                              <a:gd name="connsiteY121" fmla="*/ 25400 h 1479690"/>
                              <a:gd name="connsiteX122" fmla="*/ 490570 w 1546120"/>
                              <a:gd name="connsiteY122" fmla="*/ 19050 h 1479690"/>
                              <a:gd name="connsiteX123" fmla="*/ 604870 w 1546120"/>
                              <a:gd name="connsiteY123" fmla="*/ 0 h 1479690"/>
                              <a:gd name="connsiteX124" fmla="*/ 700120 w 1546120"/>
                              <a:gd name="connsiteY124" fmla="*/ 6350 h 1479690"/>
                              <a:gd name="connsiteX125" fmla="*/ 719170 w 1546120"/>
                              <a:gd name="connsiteY125" fmla="*/ 44450 h 1479690"/>
                              <a:gd name="connsiteX126" fmla="*/ 750920 w 1546120"/>
                              <a:gd name="connsiteY126" fmla="*/ 82550 h 1479690"/>
                              <a:gd name="connsiteX127" fmla="*/ 795370 w 1546120"/>
                              <a:gd name="connsiteY127" fmla="*/ 133350 h 1479690"/>
                              <a:gd name="connsiteX128" fmla="*/ 909670 w 1546120"/>
                              <a:gd name="connsiteY128" fmla="*/ 139700 h 1479690"/>
                              <a:gd name="connsiteX129" fmla="*/ 947770 w 1546120"/>
                              <a:gd name="connsiteY129" fmla="*/ 146050 h 1479690"/>
                              <a:gd name="connsiteX130" fmla="*/ 992220 w 1546120"/>
                              <a:gd name="connsiteY130" fmla="*/ 152400 h 1479690"/>
                              <a:gd name="connsiteX131" fmla="*/ 998570 w 1546120"/>
                              <a:gd name="connsiteY131" fmla="*/ 190500 h 1479690"/>
                              <a:gd name="connsiteX132" fmla="*/ 1004920 w 1546120"/>
                              <a:gd name="connsiteY132" fmla="*/ 215900 h 1479690"/>
                              <a:gd name="connsiteX133" fmla="*/ 1036670 w 1546120"/>
                              <a:gd name="connsiteY133" fmla="*/ 298450 h 1479690"/>
                              <a:gd name="connsiteX134" fmla="*/ 903320 w 1546120"/>
                              <a:gd name="connsiteY134" fmla="*/ 292100 h 1479690"/>
                              <a:gd name="connsiteX135" fmla="*/ 852520 w 1546120"/>
                              <a:gd name="connsiteY135" fmla="*/ 285750 h 1479690"/>
                              <a:gd name="connsiteX136" fmla="*/ 782670 w 1546120"/>
                              <a:gd name="connsiteY136" fmla="*/ 298450 h 1479690"/>
                              <a:gd name="connsiteX137" fmla="*/ 757270 w 1546120"/>
                              <a:gd name="connsiteY137" fmla="*/ 304800 h 1479690"/>
                              <a:gd name="connsiteX138" fmla="*/ 738220 w 1546120"/>
                              <a:gd name="connsiteY138" fmla="*/ 285750 h 1479690"/>
                              <a:gd name="connsiteX139" fmla="*/ 712820 w 1546120"/>
                              <a:gd name="connsiteY139" fmla="*/ 241300 h 1479690"/>
                              <a:gd name="connsiteX140" fmla="*/ 693770 w 1546120"/>
                              <a:gd name="connsiteY140" fmla="*/ 203200 h 1479690"/>
                              <a:gd name="connsiteX141" fmla="*/ 674720 w 1546120"/>
                              <a:gd name="connsiteY141" fmla="*/ 209550 h 1479690"/>
                              <a:gd name="connsiteX142" fmla="*/ 687420 w 1546120"/>
                              <a:gd name="connsiteY142" fmla="*/ 304800 h 1479690"/>
                              <a:gd name="connsiteX143" fmla="*/ 668370 w 1546120"/>
                              <a:gd name="connsiteY143" fmla="*/ 381000 h 1479690"/>
                              <a:gd name="connsiteX144" fmla="*/ 636620 w 1546120"/>
                              <a:gd name="connsiteY144" fmla="*/ 425450 h 1479690"/>
                              <a:gd name="connsiteX145" fmla="*/ 630270 w 1546120"/>
                              <a:gd name="connsiteY145" fmla="*/ 444500 h 1479690"/>
                              <a:gd name="connsiteX146" fmla="*/ 604870 w 1546120"/>
                              <a:gd name="connsiteY146" fmla="*/ 482600 h 1479690"/>
                              <a:gd name="connsiteX147" fmla="*/ 598520 w 1546120"/>
                              <a:gd name="connsiteY147" fmla="*/ 501650 h 1479690"/>
                              <a:gd name="connsiteX148" fmla="*/ 566770 w 1546120"/>
                              <a:gd name="connsiteY148" fmla="*/ 552450 h 1479690"/>
                              <a:gd name="connsiteX149" fmla="*/ 554070 w 1546120"/>
                              <a:gd name="connsiteY149" fmla="*/ 590550 h 1479690"/>
                              <a:gd name="connsiteX150" fmla="*/ 566770 w 1546120"/>
                              <a:gd name="connsiteY150" fmla="*/ 635000 h 1479690"/>
                              <a:gd name="connsiteX151" fmla="*/ 579470 w 1546120"/>
                              <a:gd name="connsiteY151" fmla="*/ 654050 h 1479690"/>
                              <a:gd name="connsiteX152" fmla="*/ 592170 w 1546120"/>
                              <a:gd name="connsiteY152" fmla="*/ 635000 h 1479690"/>
                              <a:gd name="connsiteX153" fmla="*/ 604870 w 1546120"/>
                              <a:gd name="connsiteY153" fmla="*/ 609600 h 1479690"/>
                              <a:gd name="connsiteX154" fmla="*/ 623920 w 1546120"/>
                              <a:gd name="connsiteY154" fmla="*/ 590550 h 1479690"/>
                              <a:gd name="connsiteX155" fmla="*/ 642970 w 1546120"/>
                              <a:gd name="connsiteY155" fmla="*/ 565150 h 1479690"/>
                              <a:gd name="connsiteX156" fmla="*/ 674720 w 1546120"/>
                              <a:gd name="connsiteY156" fmla="*/ 508000 h 1479690"/>
                              <a:gd name="connsiteX157" fmla="*/ 700120 w 1546120"/>
                              <a:gd name="connsiteY157" fmla="*/ 457200 h 1479690"/>
                              <a:gd name="connsiteX158" fmla="*/ 706470 w 1546120"/>
                              <a:gd name="connsiteY158" fmla="*/ 438150 h 1479690"/>
                              <a:gd name="connsiteX159" fmla="*/ 744570 w 1546120"/>
                              <a:gd name="connsiteY159" fmla="*/ 419100 h 1479690"/>
                              <a:gd name="connsiteX160" fmla="*/ 769970 w 1546120"/>
                              <a:gd name="connsiteY160" fmla="*/ 400050 h 1479690"/>
                              <a:gd name="connsiteX161" fmla="*/ 814420 w 1546120"/>
                              <a:gd name="connsiteY161" fmla="*/ 368300 h 1479690"/>
                              <a:gd name="connsiteX162" fmla="*/ 833470 w 1546120"/>
                              <a:gd name="connsiteY162" fmla="*/ 349250 h 1479690"/>
                              <a:gd name="connsiteX163" fmla="*/ 858870 w 1546120"/>
                              <a:gd name="connsiteY163" fmla="*/ 336550 h 1479690"/>
                              <a:gd name="connsiteX164" fmla="*/ 884270 w 1546120"/>
                              <a:gd name="connsiteY164" fmla="*/ 317500 h 1479690"/>
                              <a:gd name="connsiteX165" fmla="*/ 903320 w 1546120"/>
                              <a:gd name="connsiteY165" fmla="*/ 311150 h 1479690"/>
                              <a:gd name="connsiteX166" fmla="*/ 922370 w 1546120"/>
                              <a:gd name="connsiteY166" fmla="*/ 298450 h 1479690"/>
                              <a:gd name="connsiteX167" fmla="*/ 973170 w 1546120"/>
                              <a:gd name="connsiteY167" fmla="*/ 304800 h 1479690"/>
                              <a:gd name="connsiteX168" fmla="*/ 1030320 w 1546120"/>
                              <a:gd name="connsiteY168" fmla="*/ 317500 h 1479690"/>
                              <a:gd name="connsiteX169" fmla="*/ 1043020 w 1546120"/>
                              <a:gd name="connsiteY169" fmla="*/ 336550 h 1479690"/>
                              <a:gd name="connsiteX170" fmla="*/ 1062070 w 1546120"/>
                              <a:gd name="connsiteY170" fmla="*/ 355600 h 1479690"/>
                              <a:gd name="connsiteX171" fmla="*/ 1106520 w 1546120"/>
                              <a:gd name="connsiteY171" fmla="*/ 400050 h 1479690"/>
                              <a:gd name="connsiteX172" fmla="*/ 1119220 w 1546120"/>
                              <a:gd name="connsiteY172" fmla="*/ 419100 h 1479690"/>
                              <a:gd name="connsiteX173" fmla="*/ 1144620 w 1546120"/>
                              <a:gd name="connsiteY173" fmla="*/ 463550 h 1479690"/>
                              <a:gd name="connsiteX174" fmla="*/ 1125570 w 1546120"/>
                              <a:gd name="connsiteY174" fmla="*/ 476250 h 1479690"/>
                              <a:gd name="connsiteX175" fmla="*/ 1100170 w 1546120"/>
                              <a:gd name="connsiteY175" fmla="*/ 565150 h 1479690"/>
                              <a:gd name="connsiteX176" fmla="*/ 1081120 w 1546120"/>
                              <a:gd name="connsiteY176" fmla="*/ 552450 h 1479690"/>
                              <a:gd name="connsiteX177" fmla="*/ 1068420 w 1546120"/>
                              <a:gd name="connsiteY177" fmla="*/ 533400 h 1479690"/>
                              <a:gd name="connsiteX178" fmla="*/ 1049370 w 1546120"/>
                              <a:gd name="connsiteY178" fmla="*/ 546100 h 1479690"/>
                              <a:gd name="connsiteX179" fmla="*/ 1074770 w 1546120"/>
                              <a:gd name="connsiteY179" fmla="*/ 641350 h 1479690"/>
                              <a:gd name="connsiteX180" fmla="*/ 1093820 w 1546120"/>
                              <a:gd name="connsiteY180" fmla="*/ 647700 h 1479690"/>
                              <a:gd name="connsiteX181" fmla="*/ 1170020 w 1546120"/>
                              <a:gd name="connsiteY181" fmla="*/ 654050 h 1479690"/>
                              <a:gd name="connsiteX182" fmla="*/ 1176370 w 1546120"/>
                              <a:gd name="connsiteY182" fmla="*/ 673100 h 1479690"/>
                              <a:gd name="connsiteX183" fmla="*/ 1157320 w 1546120"/>
                              <a:gd name="connsiteY183" fmla="*/ 679450 h 1479690"/>
                              <a:gd name="connsiteX184" fmla="*/ 1131920 w 1546120"/>
                              <a:gd name="connsiteY184" fmla="*/ 692150 h 1479690"/>
                              <a:gd name="connsiteX185" fmla="*/ 1106520 w 1546120"/>
                              <a:gd name="connsiteY185" fmla="*/ 717550 h 1479690"/>
                              <a:gd name="connsiteX186" fmla="*/ 1074770 w 1546120"/>
                              <a:gd name="connsiteY186" fmla="*/ 736600 h 1479690"/>
                              <a:gd name="connsiteX187" fmla="*/ 1036670 w 1546120"/>
                              <a:gd name="connsiteY187" fmla="*/ 762000 h 1479690"/>
                              <a:gd name="connsiteX188" fmla="*/ 992220 w 1546120"/>
                              <a:gd name="connsiteY188" fmla="*/ 787400 h 1479690"/>
                              <a:gd name="connsiteX189" fmla="*/ 935070 w 1546120"/>
                              <a:gd name="connsiteY189" fmla="*/ 781050 h 1479690"/>
                              <a:gd name="connsiteX190" fmla="*/ 896970 w 1546120"/>
                              <a:gd name="connsiteY190" fmla="*/ 736600 h 1479690"/>
                              <a:gd name="connsiteX191" fmla="*/ 909670 w 1546120"/>
                              <a:gd name="connsiteY191" fmla="*/ 717550 h 1479690"/>
                              <a:gd name="connsiteX192" fmla="*/ 909670 w 1546120"/>
                              <a:gd name="connsiteY192" fmla="*/ 666750 h 1479690"/>
                              <a:gd name="connsiteX193" fmla="*/ 890620 w 1546120"/>
                              <a:gd name="connsiteY193" fmla="*/ 654050 h 1479690"/>
                              <a:gd name="connsiteX194" fmla="*/ 865220 w 1546120"/>
                              <a:gd name="connsiteY194" fmla="*/ 660400 h 1479690"/>
                              <a:gd name="connsiteX195" fmla="*/ 833470 w 1546120"/>
                              <a:gd name="connsiteY195" fmla="*/ 685800 h 1479690"/>
                              <a:gd name="connsiteX196" fmla="*/ 827120 w 1546120"/>
                              <a:gd name="connsiteY196" fmla="*/ 711200 h 1479690"/>
                              <a:gd name="connsiteX197" fmla="*/ 820770 w 1546120"/>
                              <a:gd name="connsiteY197" fmla="*/ 762000 h 1479690"/>
                              <a:gd name="connsiteX198" fmla="*/ 795370 w 1546120"/>
                              <a:gd name="connsiteY198" fmla="*/ 755650 h 1479690"/>
                              <a:gd name="connsiteX199" fmla="*/ 750920 w 1546120"/>
                              <a:gd name="connsiteY199" fmla="*/ 742950 h 1479690"/>
                              <a:gd name="connsiteX200" fmla="*/ 763620 w 1546120"/>
                              <a:gd name="connsiteY200" fmla="*/ 723900 h 1479690"/>
                              <a:gd name="connsiteX201" fmla="*/ 769970 w 1546120"/>
                              <a:gd name="connsiteY201" fmla="*/ 704850 h 1479690"/>
                              <a:gd name="connsiteX202" fmla="*/ 789020 w 1546120"/>
                              <a:gd name="connsiteY202" fmla="*/ 685800 h 1479690"/>
                              <a:gd name="connsiteX203" fmla="*/ 801720 w 1546120"/>
                              <a:gd name="connsiteY203" fmla="*/ 666750 h 1479690"/>
                              <a:gd name="connsiteX204" fmla="*/ 757270 w 1546120"/>
                              <a:gd name="connsiteY204" fmla="*/ 647700 h 1479690"/>
                              <a:gd name="connsiteX205" fmla="*/ 738220 w 1546120"/>
                              <a:gd name="connsiteY205" fmla="*/ 635000 h 1479690"/>
                              <a:gd name="connsiteX206" fmla="*/ 719170 w 1546120"/>
                              <a:gd name="connsiteY206" fmla="*/ 628650 h 1479690"/>
                              <a:gd name="connsiteX207" fmla="*/ 763620 w 1546120"/>
                              <a:gd name="connsiteY207" fmla="*/ 584200 h 1479690"/>
                              <a:gd name="connsiteX208" fmla="*/ 789020 w 1546120"/>
                              <a:gd name="connsiteY208" fmla="*/ 552450 h 1479690"/>
                              <a:gd name="connsiteX209" fmla="*/ 808070 w 1546120"/>
                              <a:gd name="connsiteY209" fmla="*/ 533400 h 1479690"/>
                              <a:gd name="connsiteX210" fmla="*/ 814420 w 1546120"/>
                              <a:gd name="connsiteY210" fmla="*/ 508000 h 1479690"/>
                              <a:gd name="connsiteX211" fmla="*/ 820770 w 1546120"/>
                              <a:gd name="connsiteY211" fmla="*/ 488950 h 1479690"/>
                              <a:gd name="connsiteX212" fmla="*/ 839820 w 1546120"/>
                              <a:gd name="connsiteY212" fmla="*/ 495300 h 1479690"/>
                              <a:gd name="connsiteX213" fmla="*/ 896970 w 1546120"/>
                              <a:gd name="connsiteY213" fmla="*/ 514350 h 1479690"/>
                              <a:gd name="connsiteX214" fmla="*/ 954120 w 1546120"/>
                              <a:gd name="connsiteY214" fmla="*/ 565150 h 1479690"/>
                              <a:gd name="connsiteX215" fmla="*/ 998570 w 1546120"/>
                              <a:gd name="connsiteY215" fmla="*/ 558800 h 1479690"/>
                              <a:gd name="connsiteX216" fmla="*/ 992220 w 1546120"/>
                              <a:gd name="connsiteY216" fmla="*/ 539750 h 1479690"/>
                              <a:gd name="connsiteX217" fmla="*/ 973170 w 1546120"/>
                              <a:gd name="connsiteY217" fmla="*/ 533400 h 1479690"/>
                              <a:gd name="connsiteX218" fmla="*/ 909670 w 1546120"/>
                              <a:gd name="connsiteY218" fmla="*/ 527050 h 1479690"/>
                              <a:gd name="connsiteX219" fmla="*/ 865220 w 1546120"/>
                              <a:gd name="connsiteY219" fmla="*/ 514350 h 1479690"/>
                              <a:gd name="connsiteX220" fmla="*/ 827120 w 1546120"/>
                              <a:gd name="connsiteY220" fmla="*/ 508000 h 1479690"/>
                              <a:gd name="connsiteX221" fmla="*/ 700120 w 1546120"/>
                              <a:gd name="connsiteY221" fmla="*/ 514350 h 1479690"/>
                              <a:gd name="connsiteX222" fmla="*/ 662020 w 1546120"/>
                              <a:gd name="connsiteY222" fmla="*/ 527050 h 1479690"/>
                              <a:gd name="connsiteX223" fmla="*/ 681070 w 1546120"/>
                              <a:gd name="connsiteY223" fmla="*/ 533400 h 1479690"/>
                              <a:gd name="connsiteX224" fmla="*/ 789020 w 1546120"/>
                              <a:gd name="connsiteY224" fmla="*/ 546100 h 1479690"/>
                              <a:gd name="connsiteX225" fmla="*/ 858870 w 1546120"/>
                              <a:gd name="connsiteY225" fmla="*/ 539750 h 1479690"/>
                              <a:gd name="connsiteX226" fmla="*/ 909670 w 1546120"/>
                              <a:gd name="connsiteY226" fmla="*/ 514350 h 1479690"/>
                              <a:gd name="connsiteX227" fmla="*/ 928720 w 1546120"/>
                              <a:gd name="connsiteY227" fmla="*/ 508000 h 1479690"/>
                              <a:gd name="connsiteX228" fmla="*/ 941420 w 1546120"/>
                              <a:gd name="connsiteY228" fmla="*/ 527050 h 1479690"/>
                              <a:gd name="connsiteX229" fmla="*/ 960470 w 1546120"/>
                              <a:gd name="connsiteY229" fmla="*/ 590550 h 1479690"/>
                              <a:gd name="connsiteX230" fmla="*/ 966820 w 1546120"/>
                              <a:gd name="connsiteY230" fmla="*/ 609600 h 1479690"/>
                              <a:gd name="connsiteX231" fmla="*/ 769970 w 1546120"/>
                              <a:gd name="connsiteY231" fmla="*/ 615950 h 1479690"/>
                              <a:gd name="connsiteX232" fmla="*/ 750920 w 1546120"/>
                              <a:gd name="connsiteY232" fmla="*/ 622300 h 1479690"/>
                              <a:gd name="connsiteX233" fmla="*/ 700120 w 1546120"/>
                              <a:gd name="connsiteY233" fmla="*/ 635000 h 1479690"/>
                              <a:gd name="connsiteX234" fmla="*/ 662020 w 1546120"/>
                              <a:gd name="connsiteY234" fmla="*/ 647700 h 1479690"/>
                              <a:gd name="connsiteX235" fmla="*/ 623920 w 1546120"/>
                              <a:gd name="connsiteY235" fmla="*/ 679450 h 1479690"/>
                              <a:gd name="connsiteX236" fmla="*/ 611220 w 1546120"/>
                              <a:gd name="connsiteY236" fmla="*/ 755650 h 1479690"/>
                              <a:gd name="connsiteX237" fmla="*/ 604870 w 1546120"/>
                              <a:gd name="connsiteY237" fmla="*/ 869950 h 1479690"/>
                              <a:gd name="connsiteX238" fmla="*/ 630270 w 1546120"/>
                              <a:gd name="connsiteY238" fmla="*/ 850900 h 1479690"/>
                              <a:gd name="connsiteX239" fmla="*/ 649320 w 1546120"/>
                              <a:gd name="connsiteY239" fmla="*/ 825500 h 1479690"/>
                              <a:gd name="connsiteX240" fmla="*/ 674720 w 1546120"/>
                              <a:gd name="connsiteY240" fmla="*/ 806450 h 1479690"/>
                              <a:gd name="connsiteX241" fmla="*/ 687420 w 1546120"/>
                              <a:gd name="connsiteY241" fmla="*/ 787400 h 1479690"/>
                              <a:gd name="connsiteX242" fmla="*/ 712820 w 1546120"/>
                              <a:gd name="connsiteY242" fmla="*/ 774700 h 1479690"/>
                              <a:gd name="connsiteX243" fmla="*/ 731870 w 1546120"/>
                              <a:gd name="connsiteY243" fmla="*/ 755650 h 1479690"/>
                              <a:gd name="connsiteX244" fmla="*/ 757270 w 1546120"/>
                              <a:gd name="connsiteY244" fmla="*/ 742950 h 1479690"/>
                              <a:gd name="connsiteX245" fmla="*/ 776320 w 1546120"/>
                              <a:gd name="connsiteY245" fmla="*/ 723900 h 1479690"/>
                              <a:gd name="connsiteX246" fmla="*/ 833470 w 1546120"/>
                              <a:gd name="connsiteY246" fmla="*/ 692150 h 1479690"/>
                              <a:gd name="connsiteX247" fmla="*/ 896970 w 1546120"/>
                              <a:gd name="connsiteY247" fmla="*/ 660400 h 1479690"/>
                              <a:gd name="connsiteX248" fmla="*/ 877920 w 1546120"/>
                              <a:gd name="connsiteY248" fmla="*/ 666750 h 1479690"/>
                              <a:gd name="connsiteX249" fmla="*/ 827120 w 1546120"/>
                              <a:gd name="connsiteY249" fmla="*/ 711200 h 1479690"/>
                              <a:gd name="connsiteX250" fmla="*/ 814420 w 1546120"/>
                              <a:gd name="connsiteY250" fmla="*/ 730250 h 1479690"/>
                              <a:gd name="connsiteX251" fmla="*/ 795370 w 1546120"/>
                              <a:gd name="connsiteY251" fmla="*/ 749300 h 1479690"/>
                              <a:gd name="connsiteX252" fmla="*/ 782670 w 1546120"/>
                              <a:gd name="connsiteY252" fmla="*/ 768350 h 1479690"/>
                              <a:gd name="connsiteX253" fmla="*/ 763620 w 1546120"/>
                              <a:gd name="connsiteY253" fmla="*/ 793750 h 1479690"/>
                              <a:gd name="connsiteX254" fmla="*/ 757270 w 1546120"/>
                              <a:gd name="connsiteY254" fmla="*/ 819150 h 1479690"/>
                              <a:gd name="connsiteX255" fmla="*/ 744570 w 1546120"/>
                              <a:gd name="connsiteY255" fmla="*/ 838200 h 1479690"/>
                              <a:gd name="connsiteX256" fmla="*/ 700120 w 1546120"/>
                              <a:gd name="connsiteY256" fmla="*/ 850900 h 1479690"/>
                              <a:gd name="connsiteX257" fmla="*/ 649320 w 1546120"/>
                              <a:gd name="connsiteY257" fmla="*/ 889000 h 1479690"/>
                              <a:gd name="connsiteX258" fmla="*/ 623920 w 1546120"/>
                              <a:gd name="connsiteY258" fmla="*/ 908050 h 1479690"/>
                              <a:gd name="connsiteX259" fmla="*/ 598520 w 1546120"/>
                              <a:gd name="connsiteY259" fmla="*/ 946150 h 1479690"/>
                              <a:gd name="connsiteX260" fmla="*/ 592170 w 1546120"/>
                              <a:gd name="connsiteY260" fmla="*/ 965200 h 1479690"/>
                              <a:gd name="connsiteX261" fmla="*/ 611220 w 1546120"/>
                              <a:gd name="connsiteY261" fmla="*/ 958850 h 1479690"/>
                              <a:gd name="connsiteX262" fmla="*/ 655670 w 1546120"/>
                              <a:gd name="connsiteY262" fmla="*/ 933450 h 1479690"/>
                              <a:gd name="connsiteX263" fmla="*/ 681070 w 1546120"/>
                              <a:gd name="connsiteY263" fmla="*/ 927100 h 1479690"/>
                              <a:gd name="connsiteX264" fmla="*/ 706470 w 1546120"/>
                              <a:gd name="connsiteY264" fmla="*/ 914400 h 1479690"/>
                              <a:gd name="connsiteX265" fmla="*/ 757270 w 1546120"/>
                              <a:gd name="connsiteY265" fmla="*/ 908050 h 1479690"/>
                              <a:gd name="connsiteX266" fmla="*/ 763620 w 1546120"/>
                              <a:gd name="connsiteY266" fmla="*/ 889000 h 1479690"/>
                              <a:gd name="connsiteX267" fmla="*/ 769970 w 1546120"/>
                              <a:gd name="connsiteY267" fmla="*/ 863600 h 1479690"/>
                              <a:gd name="connsiteX268" fmla="*/ 776320 w 1546120"/>
                              <a:gd name="connsiteY268" fmla="*/ 882650 h 1479690"/>
                              <a:gd name="connsiteX269" fmla="*/ 795370 w 1546120"/>
                              <a:gd name="connsiteY269" fmla="*/ 895350 h 1479690"/>
                              <a:gd name="connsiteX270" fmla="*/ 827120 w 1546120"/>
                              <a:gd name="connsiteY270" fmla="*/ 920750 h 1479690"/>
                              <a:gd name="connsiteX271" fmla="*/ 852520 w 1546120"/>
                              <a:gd name="connsiteY271" fmla="*/ 946150 h 1479690"/>
                              <a:gd name="connsiteX272" fmla="*/ 871570 w 1546120"/>
                              <a:gd name="connsiteY272" fmla="*/ 958850 h 1479690"/>
                              <a:gd name="connsiteX273" fmla="*/ 935070 w 1546120"/>
                              <a:gd name="connsiteY273" fmla="*/ 952500 h 1479690"/>
                              <a:gd name="connsiteX274" fmla="*/ 954120 w 1546120"/>
                              <a:gd name="connsiteY274" fmla="*/ 946150 h 1479690"/>
                              <a:gd name="connsiteX275" fmla="*/ 966820 w 1546120"/>
                              <a:gd name="connsiteY275" fmla="*/ 927100 h 1479690"/>
                              <a:gd name="connsiteX276" fmla="*/ 992220 w 1546120"/>
                              <a:gd name="connsiteY276" fmla="*/ 914400 h 1479690"/>
                              <a:gd name="connsiteX277" fmla="*/ 1011270 w 1546120"/>
                              <a:gd name="connsiteY277" fmla="*/ 901700 h 1479690"/>
                              <a:gd name="connsiteX278" fmla="*/ 1023970 w 1546120"/>
                              <a:gd name="connsiteY278" fmla="*/ 882650 h 1479690"/>
                              <a:gd name="connsiteX279" fmla="*/ 973170 w 1546120"/>
                              <a:gd name="connsiteY279" fmla="*/ 863600 h 1479690"/>
                              <a:gd name="connsiteX280" fmla="*/ 896970 w 1546120"/>
                              <a:gd name="connsiteY280" fmla="*/ 825500 h 1479690"/>
                              <a:gd name="connsiteX281" fmla="*/ 858870 w 1546120"/>
                              <a:gd name="connsiteY281" fmla="*/ 812800 h 1479690"/>
                              <a:gd name="connsiteX282" fmla="*/ 877920 w 1546120"/>
                              <a:gd name="connsiteY282" fmla="*/ 800100 h 1479690"/>
                              <a:gd name="connsiteX283" fmla="*/ 922370 w 1546120"/>
                              <a:gd name="connsiteY283" fmla="*/ 831850 h 1479690"/>
                              <a:gd name="connsiteX284" fmla="*/ 941420 w 1546120"/>
                              <a:gd name="connsiteY284" fmla="*/ 844550 h 1479690"/>
                              <a:gd name="connsiteX285" fmla="*/ 973170 w 1546120"/>
                              <a:gd name="connsiteY285" fmla="*/ 838200 h 1479690"/>
                              <a:gd name="connsiteX286" fmla="*/ 1011270 w 1546120"/>
                              <a:gd name="connsiteY286" fmla="*/ 819150 h 1479690"/>
                              <a:gd name="connsiteX287" fmla="*/ 1093820 w 1546120"/>
                              <a:gd name="connsiteY287" fmla="*/ 812800 h 1479690"/>
                              <a:gd name="connsiteX288" fmla="*/ 1081120 w 1546120"/>
                              <a:gd name="connsiteY288" fmla="*/ 781050 h 1479690"/>
                              <a:gd name="connsiteX289" fmla="*/ 1087470 w 1546120"/>
                              <a:gd name="connsiteY289" fmla="*/ 755650 h 1479690"/>
                              <a:gd name="connsiteX290" fmla="*/ 1068420 w 1546120"/>
                              <a:gd name="connsiteY290" fmla="*/ 781050 h 1479690"/>
                              <a:gd name="connsiteX291" fmla="*/ 1030320 w 1546120"/>
                              <a:gd name="connsiteY291" fmla="*/ 806450 h 1479690"/>
                              <a:gd name="connsiteX292" fmla="*/ 1004920 w 1546120"/>
                              <a:gd name="connsiteY292" fmla="*/ 825500 h 1479690"/>
                              <a:gd name="connsiteX293" fmla="*/ 903320 w 1546120"/>
                              <a:gd name="connsiteY293" fmla="*/ 844550 h 1479690"/>
                              <a:gd name="connsiteX294" fmla="*/ 877920 w 1546120"/>
                              <a:gd name="connsiteY294" fmla="*/ 857250 h 1479690"/>
                              <a:gd name="connsiteX295" fmla="*/ 865220 w 1546120"/>
                              <a:gd name="connsiteY295" fmla="*/ 838200 h 1479690"/>
                              <a:gd name="connsiteX296" fmla="*/ 846170 w 1546120"/>
                              <a:gd name="connsiteY296" fmla="*/ 825500 h 1479690"/>
                              <a:gd name="connsiteX297" fmla="*/ 808070 w 1546120"/>
                              <a:gd name="connsiteY297" fmla="*/ 800100 h 1479690"/>
                              <a:gd name="connsiteX298" fmla="*/ 782670 w 1546120"/>
                              <a:gd name="connsiteY298" fmla="*/ 781050 h 1479690"/>
                              <a:gd name="connsiteX299" fmla="*/ 757270 w 1546120"/>
                              <a:gd name="connsiteY299" fmla="*/ 774700 h 1479690"/>
                              <a:gd name="connsiteX300" fmla="*/ 738220 w 1546120"/>
                              <a:gd name="connsiteY300" fmla="*/ 768350 h 1479690"/>
                              <a:gd name="connsiteX301" fmla="*/ 681070 w 1546120"/>
                              <a:gd name="connsiteY301" fmla="*/ 819150 h 1479690"/>
                              <a:gd name="connsiteX302" fmla="*/ 668370 w 1546120"/>
                              <a:gd name="connsiteY302" fmla="*/ 838200 h 1479690"/>
                              <a:gd name="connsiteX303" fmla="*/ 630270 w 1546120"/>
                              <a:gd name="connsiteY303" fmla="*/ 863600 h 1479690"/>
                              <a:gd name="connsiteX304" fmla="*/ 706470 w 1546120"/>
                              <a:gd name="connsiteY304" fmla="*/ 863600 h 1479690"/>
                              <a:gd name="connsiteX305" fmla="*/ 776320 w 1546120"/>
                              <a:gd name="connsiteY305" fmla="*/ 850900 h 1479690"/>
                              <a:gd name="connsiteX306" fmla="*/ 757270 w 1546120"/>
                              <a:gd name="connsiteY306" fmla="*/ 844550 h 1479690"/>
                              <a:gd name="connsiteX307" fmla="*/ 731870 w 1546120"/>
                              <a:gd name="connsiteY307" fmla="*/ 800100 h 1479690"/>
                              <a:gd name="connsiteX308" fmla="*/ 725520 w 1546120"/>
                              <a:gd name="connsiteY308" fmla="*/ 730250 h 1479690"/>
                              <a:gd name="connsiteX309" fmla="*/ 712820 w 1546120"/>
                              <a:gd name="connsiteY309" fmla="*/ 768350 h 1479690"/>
                              <a:gd name="connsiteX310" fmla="*/ 681070 w 1546120"/>
                              <a:gd name="connsiteY310" fmla="*/ 800100 h 1479690"/>
                              <a:gd name="connsiteX311" fmla="*/ 642970 w 1546120"/>
                              <a:gd name="connsiteY311" fmla="*/ 838200 h 1479690"/>
                              <a:gd name="connsiteX312" fmla="*/ 611220 w 1546120"/>
                              <a:gd name="connsiteY312" fmla="*/ 895350 h 1479690"/>
                              <a:gd name="connsiteX313" fmla="*/ 604870 w 1546120"/>
                              <a:gd name="connsiteY313" fmla="*/ 927100 h 1479690"/>
                              <a:gd name="connsiteX314" fmla="*/ 604870 w 1546120"/>
                              <a:gd name="connsiteY314" fmla="*/ 1174750 h 1479690"/>
                              <a:gd name="connsiteX315" fmla="*/ 630270 w 1546120"/>
                              <a:gd name="connsiteY315" fmla="*/ 1206500 h 1479690"/>
                              <a:gd name="connsiteX316" fmla="*/ 636620 w 1546120"/>
                              <a:gd name="connsiteY316" fmla="*/ 1225550 h 1479690"/>
                              <a:gd name="connsiteX317" fmla="*/ 674720 w 1546120"/>
                              <a:gd name="connsiteY317" fmla="*/ 1257300 h 1479690"/>
                              <a:gd name="connsiteX318" fmla="*/ 674720 w 1546120"/>
                              <a:gd name="connsiteY318" fmla="*/ 1295400 h 1479690"/>
                              <a:gd name="connsiteX319" fmla="*/ 655670 w 1546120"/>
                              <a:gd name="connsiteY319" fmla="*/ 1289050 h 1479690"/>
                              <a:gd name="connsiteX320" fmla="*/ 642970 w 1546120"/>
                              <a:gd name="connsiteY320" fmla="*/ 1263650 h 1479690"/>
                              <a:gd name="connsiteX321" fmla="*/ 617570 w 1546120"/>
                              <a:gd name="connsiteY321" fmla="*/ 1225550 h 1479690"/>
                              <a:gd name="connsiteX322" fmla="*/ 604870 w 1546120"/>
                              <a:gd name="connsiteY322" fmla="*/ 1187450 h 1479690"/>
                              <a:gd name="connsiteX323" fmla="*/ 611220 w 1546120"/>
                              <a:gd name="connsiteY323" fmla="*/ 1270000 h 1479690"/>
                              <a:gd name="connsiteX324" fmla="*/ 623920 w 1546120"/>
                              <a:gd name="connsiteY324" fmla="*/ 1289050 h 1479690"/>
                              <a:gd name="connsiteX325" fmla="*/ 636620 w 1546120"/>
                              <a:gd name="connsiteY325" fmla="*/ 1327150 h 1479690"/>
                              <a:gd name="connsiteX326" fmla="*/ 642970 w 1546120"/>
                              <a:gd name="connsiteY326" fmla="*/ 1384300 h 1479690"/>
                              <a:gd name="connsiteX327" fmla="*/ 655670 w 1546120"/>
                              <a:gd name="connsiteY327" fmla="*/ 1365250 h 1479690"/>
                              <a:gd name="connsiteX328" fmla="*/ 662020 w 1546120"/>
                              <a:gd name="connsiteY328" fmla="*/ 1346200 h 1479690"/>
                              <a:gd name="connsiteX329" fmla="*/ 706470 w 1546120"/>
                              <a:gd name="connsiteY329" fmla="*/ 1365250 h 1479690"/>
                              <a:gd name="connsiteX330" fmla="*/ 731870 w 1546120"/>
                              <a:gd name="connsiteY330" fmla="*/ 1371600 h 1479690"/>
                              <a:gd name="connsiteX331" fmla="*/ 769970 w 1546120"/>
                              <a:gd name="connsiteY331" fmla="*/ 1384300 h 1479690"/>
                              <a:gd name="connsiteX332" fmla="*/ 808070 w 1546120"/>
                              <a:gd name="connsiteY332" fmla="*/ 1397000 h 1479690"/>
                              <a:gd name="connsiteX333" fmla="*/ 827120 w 1546120"/>
                              <a:gd name="connsiteY333" fmla="*/ 1403350 h 1479690"/>
                              <a:gd name="connsiteX334" fmla="*/ 789020 w 1546120"/>
                              <a:gd name="connsiteY334" fmla="*/ 1358900 h 1479690"/>
                              <a:gd name="connsiteX335" fmla="*/ 769970 w 1546120"/>
                              <a:gd name="connsiteY335" fmla="*/ 1346200 h 1479690"/>
                              <a:gd name="connsiteX336" fmla="*/ 725520 w 1546120"/>
                              <a:gd name="connsiteY336" fmla="*/ 1301750 h 1479690"/>
                              <a:gd name="connsiteX337" fmla="*/ 706470 w 1546120"/>
                              <a:gd name="connsiteY337" fmla="*/ 1289050 h 1479690"/>
                              <a:gd name="connsiteX338" fmla="*/ 744570 w 1546120"/>
                              <a:gd name="connsiteY338" fmla="*/ 1295400 h 1479690"/>
                              <a:gd name="connsiteX339" fmla="*/ 782670 w 1546120"/>
                              <a:gd name="connsiteY339" fmla="*/ 1308100 h 1479690"/>
                              <a:gd name="connsiteX340" fmla="*/ 808070 w 1546120"/>
                              <a:gd name="connsiteY340" fmla="*/ 1314450 h 1479690"/>
                              <a:gd name="connsiteX341" fmla="*/ 852520 w 1546120"/>
                              <a:gd name="connsiteY341" fmla="*/ 1339850 h 1479690"/>
                              <a:gd name="connsiteX342" fmla="*/ 871570 w 1546120"/>
                              <a:gd name="connsiteY342" fmla="*/ 1352550 h 1479690"/>
                              <a:gd name="connsiteX343" fmla="*/ 909670 w 1546120"/>
                              <a:gd name="connsiteY343" fmla="*/ 1358900 h 1479690"/>
                              <a:gd name="connsiteX344" fmla="*/ 966820 w 1546120"/>
                              <a:gd name="connsiteY344" fmla="*/ 1371600 h 1479690"/>
                              <a:gd name="connsiteX345" fmla="*/ 985870 w 1546120"/>
                              <a:gd name="connsiteY345" fmla="*/ 1377950 h 1479690"/>
                              <a:gd name="connsiteX346" fmla="*/ 1023970 w 1546120"/>
                              <a:gd name="connsiteY346" fmla="*/ 1403350 h 1479690"/>
                              <a:gd name="connsiteX347" fmla="*/ 1030320 w 1546120"/>
                              <a:gd name="connsiteY347" fmla="*/ 1352550 h 1479690"/>
                              <a:gd name="connsiteX348" fmla="*/ 1011270 w 1546120"/>
                              <a:gd name="connsiteY348" fmla="*/ 1346200 h 1479690"/>
                              <a:gd name="connsiteX349" fmla="*/ 998570 w 1546120"/>
                              <a:gd name="connsiteY349" fmla="*/ 1327150 h 1479690"/>
                              <a:gd name="connsiteX350" fmla="*/ 979520 w 1546120"/>
                              <a:gd name="connsiteY350" fmla="*/ 1181100 h 1479690"/>
                              <a:gd name="connsiteX351" fmla="*/ 992220 w 1546120"/>
                              <a:gd name="connsiteY351" fmla="*/ 1219200 h 1479690"/>
                              <a:gd name="connsiteX352" fmla="*/ 1011270 w 1546120"/>
                              <a:gd name="connsiteY352" fmla="*/ 1257300 h 1479690"/>
                              <a:gd name="connsiteX353" fmla="*/ 1030320 w 1546120"/>
                              <a:gd name="connsiteY353" fmla="*/ 1270000 h 1479690"/>
                              <a:gd name="connsiteX354" fmla="*/ 1036670 w 1546120"/>
                              <a:gd name="connsiteY354" fmla="*/ 1301750 h 1479690"/>
                              <a:gd name="connsiteX355" fmla="*/ 1074770 w 1546120"/>
                              <a:gd name="connsiteY355" fmla="*/ 1346200 h 1479690"/>
                              <a:gd name="connsiteX356" fmla="*/ 1106520 w 1546120"/>
                              <a:gd name="connsiteY356" fmla="*/ 1377950 h 1479690"/>
                              <a:gd name="connsiteX357" fmla="*/ 1100170 w 1546120"/>
                              <a:gd name="connsiteY357" fmla="*/ 1352550 h 1479690"/>
                              <a:gd name="connsiteX358" fmla="*/ 1112870 w 1546120"/>
                              <a:gd name="connsiteY358" fmla="*/ 1263650 h 1479690"/>
                              <a:gd name="connsiteX359" fmla="*/ 1125570 w 1546120"/>
                              <a:gd name="connsiteY359" fmla="*/ 1219200 h 1479690"/>
                              <a:gd name="connsiteX360" fmla="*/ 1138270 w 1546120"/>
                              <a:gd name="connsiteY360" fmla="*/ 1200150 h 1479690"/>
                              <a:gd name="connsiteX361" fmla="*/ 1176370 w 1546120"/>
                              <a:gd name="connsiteY361" fmla="*/ 1162050 h 1479690"/>
                              <a:gd name="connsiteX362" fmla="*/ 1220820 w 1546120"/>
                              <a:gd name="connsiteY362" fmla="*/ 1193800 h 1479690"/>
                              <a:gd name="connsiteX363" fmla="*/ 1239870 w 1546120"/>
                              <a:gd name="connsiteY363" fmla="*/ 1206500 h 1479690"/>
                              <a:gd name="connsiteX364" fmla="*/ 1303370 w 1546120"/>
                              <a:gd name="connsiteY364" fmla="*/ 1263650 h 1479690"/>
                              <a:gd name="connsiteX365" fmla="*/ 1271620 w 1546120"/>
                              <a:gd name="connsiteY365" fmla="*/ 1270000 h 1479690"/>
                              <a:gd name="connsiteX366" fmla="*/ 1201770 w 1546120"/>
                              <a:gd name="connsiteY366" fmla="*/ 1257300 h 1479690"/>
                              <a:gd name="connsiteX367" fmla="*/ 1125570 w 1546120"/>
                              <a:gd name="connsiteY367" fmla="*/ 1219200 h 1479690"/>
                              <a:gd name="connsiteX368" fmla="*/ 1106520 w 1546120"/>
                              <a:gd name="connsiteY368" fmla="*/ 1212850 h 1479690"/>
                              <a:gd name="connsiteX369" fmla="*/ 1106520 w 1546120"/>
                              <a:gd name="connsiteY369" fmla="*/ 1435100 h 1479690"/>
                              <a:gd name="connsiteX370" fmla="*/ 1125570 w 1546120"/>
                              <a:gd name="connsiteY370" fmla="*/ 1428750 h 1479690"/>
                              <a:gd name="connsiteX371" fmla="*/ 1163670 w 1546120"/>
                              <a:gd name="connsiteY371" fmla="*/ 1397000 h 1479690"/>
                              <a:gd name="connsiteX372" fmla="*/ 1208120 w 1546120"/>
                              <a:gd name="connsiteY372" fmla="*/ 1365250 h 1479690"/>
                              <a:gd name="connsiteX373" fmla="*/ 1284320 w 1546120"/>
                              <a:gd name="connsiteY373" fmla="*/ 1339850 h 1479690"/>
                              <a:gd name="connsiteX374" fmla="*/ 1303370 w 1546120"/>
                              <a:gd name="connsiteY374" fmla="*/ 1333500 h 1479690"/>
                              <a:gd name="connsiteX375" fmla="*/ 1341470 w 1546120"/>
                              <a:gd name="connsiteY375" fmla="*/ 1365250 h 1479690"/>
                              <a:gd name="connsiteX376" fmla="*/ 1373220 w 1546120"/>
                              <a:gd name="connsiteY376" fmla="*/ 1390650 h 1479690"/>
                              <a:gd name="connsiteX377" fmla="*/ 1385920 w 1546120"/>
                              <a:gd name="connsiteY377" fmla="*/ 1390650 h 1479690"/>
                              <a:gd name="connsiteX378" fmla="*/ 1404970 w 1546120"/>
                              <a:gd name="connsiteY378" fmla="*/ 1416050 h 1479690"/>
                              <a:gd name="connsiteX379" fmla="*/ 1430370 w 1546120"/>
                              <a:gd name="connsiteY379" fmla="*/ 1358900 h 1479690"/>
                              <a:gd name="connsiteX380" fmla="*/ 1443070 w 1546120"/>
                              <a:gd name="connsiteY380" fmla="*/ 1314450 h 1479690"/>
                              <a:gd name="connsiteX381" fmla="*/ 1455770 w 1546120"/>
                              <a:gd name="connsiteY381" fmla="*/ 1289050 h 1479690"/>
                              <a:gd name="connsiteX382" fmla="*/ 1474820 w 1546120"/>
                              <a:gd name="connsiteY382" fmla="*/ 1282700 h 1479690"/>
                              <a:gd name="connsiteX383" fmla="*/ 1493870 w 1546120"/>
                              <a:gd name="connsiteY383" fmla="*/ 1327150 h 1479690"/>
                              <a:gd name="connsiteX384" fmla="*/ 1525620 w 1546120"/>
                              <a:gd name="connsiteY384" fmla="*/ 1365250 h 1479690"/>
                              <a:gd name="connsiteX385" fmla="*/ 1538320 w 1546120"/>
                              <a:gd name="connsiteY385" fmla="*/ 1384300 h 1479690"/>
                              <a:gd name="connsiteX386" fmla="*/ 1538320 w 1546120"/>
                              <a:gd name="connsiteY386" fmla="*/ 1339850 h 1479690"/>
                              <a:gd name="connsiteX387" fmla="*/ 1506570 w 1546120"/>
                              <a:gd name="connsiteY387" fmla="*/ 1346200 h 1479690"/>
                              <a:gd name="connsiteX388" fmla="*/ 1474820 w 1546120"/>
                              <a:gd name="connsiteY388" fmla="*/ 1384300 h 1479690"/>
                              <a:gd name="connsiteX389" fmla="*/ 1462120 w 1546120"/>
                              <a:gd name="connsiteY389" fmla="*/ 1365250 h 1479690"/>
                              <a:gd name="connsiteX390" fmla="*/ 1455770 w 1546120"/>
                              <a:gd name="connsiteY390" fmla="*/ 1339850 h 1479690"/>
                              <a:gd name="connsiteX391" fmla="*/ 1449420 w 1546120"/>
                              <a:gd name="connsiteY391" fmla="*/ 1308100 h 1479690"/>
                              <a:gd name="connsiteX392" fmla="*/ 1430370 w 1546120"/>
                              <a:gd name="connsiteY392" fmla="*/ 1314450 h 1479690"/>
                              <a:gd name="connsiteX393" fmla="*/ 1392270 w 1546120"/>
                              <a:gd name="connsiteY393" fmla="*/ 1339850 h 1479690"/>
                              <a:gd name="connsiteX394" fmla="*/ 1379570 w 1546120"/>
                              <a:gd name="connsiteY394" fmla="*/ 1358900 h 1479690"/>
                              <a:gd name="connsiteX395" fmla="*/ 1360520 w 1546120"/>
                              <a:gd name="connsiteY395" fmla="*/ 1371600 h 1479690"/>
                              <a:gd name="connsiteX396" fmla="*/ 1354170 w 1546120"/>
                              <a:gd name="connsiteY396" fmla="*/ 1390650 h 1479690"/>
                              <a:gd name="connsiteX397" fmla="*/ 1316070 w 1546120"/>
                              <a:gd name="connsiteY397" fmla="*/ 1416050 h 1479690"/>
                              <a:gd name="connsiteX398" fmla="*/ 1271620 w 1546120"/>
                              <a:gd name="connsiteY398" fmla="*/ 1447800 h 1479690"/>
                              <a:gd name="connsiteX399" fmla="*/ 1252570 w 1546120"/>
                              <a:gd name="connsiteY399" fmla="*/ 1454150 h 1479690"/>
                              <a:gd name="connsiteX400" fmla="*/ 1189070 w 1546120"/>
                              <a:gd name="connsiteY400" fmla="*/ 1447800 h 1479690"/>
                              <a:gd name="connsiteX401" fmla="*/ 1163670 w 1546120"/>
                              <a:gd name="connsiteY401" fmla="*/ 1441450 h 1479690"/>
                              <a:gd name="connsiteX402" fmla="*/ 1004920 w 1546120"/>
                              <a:gd name="connsiteY402" fmla="*/ 1447800 h 1479690"/>
                              <a:gd name="connsiteX403" fmla="*/ 846170 w 1546120"/>
                              <a:gd name="connsiteY403" fmla="*/ 1447800 h 1479690"/>
                              <a:gd name="connsiteX404" fmla="*/ 820770 w 1546120"/>
                              <a:gd name="connsiteY404" fmla="*/ 1441450 h 1479690"/>
                              <a:gd name="connsiteX405" fmla="*/ 782670 w 1546120"/>
                              <a:gd name="connsiteY405" fmla="*/ 1435100 h 1479690"/>
                              <a:gd name="connsiteX406" fmla="*/ 471520 w 1546120"/>
                              <a:gd name="connsiteY406" fmla="*/ 1441450 h 1479690"/>
                              <a:gd name="connsiteX407" fmla="*/ 408020 w 1546120"/>
                              <a:gd name="connsiteY407" fmla="*/ 1460500 h 1479690"/>
                              <a:gd name="connsiteX408" fmla="*/ 382620 w 1546120"/>
                              <a:gd name="connsiteY408" fmla="*/ 1473200 h 1479690"/>
                              <a:gd name="connsiteX409" fmla="*/ 338170 w 1546120"/>
                              <a:gd name="connsiteY409" fmla="*/ 1479550 h 1479690"/>
                              <a:gd name="connsiteX410" fmla="*/ 325470 w 1546120"/>
                              <a:gd name="connsiteY410" fmla="*/ 1473200 h 1479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</a:cxnLst>
                            <a:rect l="l" t="t" r="r" b="b"/>
                            <a:pathLst>
                              <a:path w="1546120" h="1479690">
                                <a:moveTo>
                                  <a:pt x="325470" y="1473200"/>
                                </a:moveTo>
                                <a:cubicBezTo>
                                  <a:pt x="328645" y="1468967"/>
                                  <a:pt x="345984" y="1459257"/>
                                  <a:pt x="357220" y="1454150"/>
                                </a:cubicBezTo>
                                <a:cubicBezTo>
                                  <a:pt x="369407" y="1448610"/>
                                  <a:pt x="384181" y="1448876"/>
                                  <a:pt x="395320" y="1441450"/>
                                </a:cubicBezTo>
                                <a:lnTo>
                                  <a:pt x="433420" y="1416050"/>
                                </a:lnTo>
                                <a:lnTo>
                                  <a:pt x="452470" y="1403350"/>
                                </a:lnTo>
                                <a:cubicBezTo>
                                  <a:pt x="458820" y="1399117"/>
                                  <a:pt x="466124" y="1396046"/>
                                  <a:pt x="471520" y="1390650"/>
                                </a:cubicBezTo>
                                <a:cubicBezTo>
                                  <a:pt x="477870" y="1384300"/>
                                  <a:pt x="485057" y="1378689"/>
                                  <a:pt x="490570" y="1371600"/>
                                </a:cubicBezTo>
                                <a:cubicBezTo>
                                  <a:pt x="499941" y="1359552"/>
                                  <a:pt x="515970" y="1333500"/>
                                  <a:pt x="515970" y="1333500"/>
                                </a:cubicBezTo>
                                <a:cubicBezTo>
                                  <a:pt x="518087" y="1325033"/>
                                  <a:pt x="519922" y="1316491"/>
                                  <a:pt x="522320" y="1308100"/>
                                </a:cubicBezTo>
                                <a:cubicBezTo>
                                  <a:pt x="524159" y="1301664"/>
                                  <a:pt x="528670" y="1295743"/>
                                  <a:pt x="528670" y="1289050"/>
                                </a:cubicBezTo>
                                <a:cubicBezTo>
                                  <a:pt x="528670" y="1261452"/>
                                  <a:pt x="524437" y="1234017"/>
                                  <a:pt x="522320" y="1206500"/>
                                </a:cubicBezTo>
                                <a:cubicBezTo>
                                  <a:pt x="520203" y="1090083"/>
                                  <a:pt x="519551" y="973631"/>
                                  <a:pt x="515970" y="857250"/>
                                </a:cubicBezTo>
                                <a:cubicBezTo>
                                  <a:pt x="515316" y="835988"/>
                                  <a:pt x="523090" y="810214"/>
                                  <a:pt x="509620" y="793750"/>
                                </a:cubicBezTo>
                                <a:cubicBezTo>
                                  <a:pt x="498814" y="780542"/>
                                  <a:pt x="475753" y="789517"/>
                                  <a:pt x="458820" y="787400"/>
                                </a:cubicBezTo>
                                <a:cubicBezTo>
                                  <a:pt x="465170" y="781050"/>
                                  <a:pt x="475692" y="777062"/>
                                  <a:pt x="477870" y="768350"/>
                                </a:cubicBezTo>
                                <a:cubicBezTo>
                                  <a:pt x="485156" y="739205"/>
                                  <a:pt x="469800" y="735453"/>
                                  <a:pt x="452470" y="723900"/>
                                </a:cubicBezTo>
                                <a:cubicBezTo>
                                  <a:pt x="450353" y="717550"/>
                                  <a:pt x="452470" y="706967"/>
                                  <a:pt x="446120" y="704850"/>
                                </a:cubicBezTo>
                                <a:cubicBezTo>
                                  <a:pt x="435881" y="701437"/>
                                  <a:pt x="424783" y="708360"/>
                                  <a:pt x="414370" y="711200"/>
                                </a:cubicBezTo>
                                <a:cubicBezTo>
                                  <a:pt x="401455" y="714722"/>
                                  <a:pt x="388970" y="719667"/>
                                  <a:pt x="376270" y="723900"/>
                                </a:cubicBezTo>
                                <a:cubicBezTo>
                                  <a:pt x="369920" y="726017"/>
                                  <a:pt x="363894" y="729737"/>
                                  <a:pt x="357220" y="730250"/>
                                </a:cubicBezTo>
                                <a:lnTo>
                                  <a:pt x="274670" y="736600"/>
                                </a:lnTo>
                                <a:cubicBezTo>
                                  <a:pt x="261970" y="740833"/>
                                  <a:pt x="243996" y="738161"/>
                                  <a:pt x="236570" y="749300"/>
                                </a:cubicBezTo>
                                <a:cubicBezTo>
                                  <a:pt x="220157" y="773919"/>
                                  <a:pt x="231110" y="765937"/>
                                  <a:pt x="204820" y="774700"/>
                                </a:cubicBezTo>
                                <a:cubicBezTo>
                                  <a:pt x="168837" y="828675"/>
                                  <a:pt x="228103" y="745067"/>
                                  <a:pt x="154020" y="819150"/>
                                </a:cubicBezTo>
                                <a:cubicBezTo>
                                  <a:pt x="147670" y="825500"/>
                                  <a:pt x="142820" y="833839"/>
                                  <a:pt x="134970" y="838200"/>
                                </a:cubicBezTo>
                                <a:cubicBezTo>
                                  <a:pt x="123268" y="844701"/>
                                  <a:pt x="96870" y="850900"/>
                                  <a:pt x="96870" y="850900"/>
                                </a:cubicBezTo>
                                <a:cubicBezTo>
                                  <a:pt x="77048" y="848422"/>
                                  <a:pt x="43029" y="851861"/>
                                  <a:pt x="27020" y="831850"/>
                                </a:cubicBezTo>
                                <a:cubicBezTo>
                                  <a:pt x="22839" y="826623"/>
                                  <a:pt x="22787" y="819150"/>
                                  <a:pt x="20670" y="812800"/>
                                </a:cubicBezTo>
                                <a:cubicBezTo>
                                  <a:pt x="22787" y="791633"/>
                                  <a:pt x="23100" y="770208"/>
                                  <a:pt x="27020" y="749300"/>
                                </a:cubicBezTo>
                                <a:cubicBezTo>
                                  <a:pt x="29487" y="736142"/>
                                  <a:pt x="27020" y="715433"/>
                                  <a:pt x="39720" y="711200"/>
                                </a:cubicBezTo>
                                <a:lnTo>
                                  <a:pt x="58770" y="704850"/>
                                </a:lnTo>
                                <a:cubicBezTo>
                                  <a:pt x="66585" y="706153"/>
                                  <a:pt x="127155" y="720481"/>
                                  <a:pt x="134970" y="704850"/>
                                </a:cubicBezTo>
                                <a:cubicBezTo>
                                  <a:pt x="154882" y="665026"/>
                                  <a:pt x="128460" y="653730"/>
                                  <a:pt x="115920" y="628650"/>
                                </a:cubicBezTo>
                                <a:cubicBezTo>
                                  <a:pt x="112927" y="622663"/>
                                  <a:pt x="111687" y="615950"/>
                                  <a:pt x="109570" y="609600"/>
                                </a:cubicBezTo>
                                <a:cubicBezTo>
                                  <a:pt x="73587" y="611717"/>
                                  <a:pt x="37246" y="610469"/>
                                  <a:pt x="1620" y="615950"/>
                                </a:cubicBezTo>
                                <a:cubicBezTo>
                                  <a:pt x="-7006" y="617277"/>
                                  <a:pt x="21340" y="615674"/>
                                  <a:pt x="27020" y="622300"/>
                                </a:cubicBezTo>
                                <a:cubicBezTo>
                                  <a:pt x="35732" y="632464"/>
                                  <a:pt x="35487" y="647700"/>
                                  <a:pt x="39720" y="660400"/>
                                </a:cubicBezTo>
                                <a:cubicBezTo>
                                  <a:pt x="41837" y="666750"/>
                                  <a:pt x="39720" y="677333"/>
                                  <a:pt x="46070" y="679450"/>
                                </a:cubicBezTo>
                                <a:lnTo>
                                  <a:pt x="65120" y="685800"/>
                                </a:lnTo>
                                <a:cubicBezTo>
                                  <a:pt x="67237" y="675217"/>
                                  <a:pt x="67680" y="664156"/>
                                  <a:pt x="71470" y="654050"/>
                                </a:cubicBezTo>
                                <a:cubicBezTo>
                                  <a:pt x="77920" y="636851"/>
                                  <a:pt x="91990" y="629426"/>
                                  <a:pt x="103220" y="615950"/>
                                </a:cubicBezTo>
                                <a:cubicBezTo>
                                  <a:pt x="129678" y="584200"/>
                                  <a:pt x="100045" y="607483"/>
                                  <a:pt x="134970" y="584200"/>
                                </a:cubicBezTo>
                                <a:cubicBezTo>
                                  <a:pt x="140614" y="575733"/>
                                  <a:pt x="152609" y="552450"/>
                                  <a:pt x="166720" y="552450"/>
                                </a:cubicBezTo>
                                <a:cubicBezTo>
                                  <a:pt x="180107" y="552450"/>
                                  <a:pt x="204820" y="565150"/>
                                  <a:pt x="204820" y="565150"/>
                                </a:cubicBezTo>
                                <a:cubicBezTo>
                                  <a:pt x="211170" y="563033"/>
                                  <a:pt x="228603" y="563533"/>
                                  <a:pt x="223870" y="558800"/>
                                </a:cubicBezTo>
                                <a:cubicBezTo>
                                  <a:pt x="214404" y="549334"/>
                                  <a:pt x="185770" y="546100"/>
                                  <a:pt x="185770" y="546100"/>
                                </a:cubicBezTo>
                                <a:cubicBezTo>
                                  <a:pt x="128068" y="554343"/>
                                  <a:pt x="155519" y="547717"/>
                                  <a:pt x="103220" y="565150"/>
                                </a:cubicBezTo>
                                <a:lnTo>
                                  <a:pt x="84170" y="571500"/>
                                </a:lnTo>
                                <a:cubicBezTo>
                                  <a:pt x="79937" y="565150"/>
                                  <a:pt x="72313" y="560035"/>
                                  <a:pt x="71470" y="552450"/>
                                </a:cubicBezTo>
                                <a:cubicBezTo>
                                  <a:pt x="70048" y="539654"/>
                                  <a:pt x="71432" y="525529"/>
                                  <a:pt x="77820" y="514350"/>
                                </a:cubicBezTo>
                                <a:cubicBezTo>
                                  <a:pt x="81141" y="508538"/>
                                  <a:pt x="90883" y="510993"/>
                                  <a:pt x="96870" y="508000"/>
                                </a:cubicBezTo>
                                <a:cubicBezTo>
                                  <a:pt x="146109" y="483381"/>
                                  <a:pt x="87087" y="504911"/>
                                  <a:pt x="134970" y="488950"/>
                                </a:cubicBezTo>
                                <a:cubicBezTo>
                                  <a:pt x="181537" y="491067"/>
                                  <a:pt x="228204" y="491583"/>
                                  <a:pt x="274670" y="495300"/>
                                </a:cubicBezTo>
                                <a:cubicBezTo>
                                  <a:pt x="281342" y="495834"/>
                                  <a:pt x="287186" y="500198"/>
                                  <a:pt x="293720" y="501650"/>
                                </a:cubicBezTo>
                                <a:cubicBezTo>
                                  <a:pt x="306289" y="504443"/>
                                  <a:pt x="319120" y="505883"/>
                                  <a:pt x="331820" y="508000"/>
                                </a:cubicBezTo>
                                <a:cubicBezTo>
                                  <a:pt x="338170" y="514350"/>
                                  <a:pt x="345121" y="520151"/>
                                  <a:pt x="350870" y="527050"/>
                                </a:cubicBezTo>
                                <a:cubicBezTo>
                                  <a:pt x="370180" y="550222"/>
                                  <a:pt x="356257" y="544646"/>
                                  <a:pt x="382620" y="565150"/>
                                </a:cubicBezTo>
                                <a:cubicBezTo>
                                  <a:pt x="394668" y="574521"/>
                                  <a:pt x="420720" y="590550"/>
                                  <a:pt x="420720" y="590550"/>
                                </a:cubicBezTo>
                                <a:cubicBezTo>
                                  <a:pt x="439770" y="588433"/>
                                  <a:pt x="458964" y="587351"/>
                                  <a:pt x="477870" y="584200"/>
                                </a:cubicBezTo>
                                <a:cubicBezTo>
                                  <a:pt x="484472" y="583100"/>
                                  <a:pt x="494803" y="584200"/>
                                  <a:pt x="496920" y="577850"/>
                                </a:cubicBezTo>
                                <a:cubicBezTo>
                                  <a:pt x="509486" y="540153"/>
                                  <a:pt x="474091" y="540607"/>
                                  <a:pt x="452470" y="533400"/>
                                </a:cubicBezTo>
                                <a:lnTo>
                                  <a:pt x="433420" y="527050"/>
                                </a:lnTo>
                                <a:cubicBezTo>
                                  <a:pt x="390648" y="484278"/>
                                  <a:pt x="440138" y="527234"/>
                                  <a:pt x="388970" y="501650"/>
                                </a:cubicBezTo>
                                <a:cubicBezTo>
                                  <a:pt x="375318" y="494824"/>
                                  <a:pt x="363570" y="484717"/>
                                  <a:pt x="350870" y="476250"/>
                                </a:cubicBezTo>
                                <a:lnTo>
                                  <a:pt x="331820" y="463550"/>
                                </a:lnTo>
                                <a:lnTo>
                                  <a:pt x="312770" y="450850"/>
                                </a:lnTo>
                                <a:cubicBezTo>
                                  <a:pt x="336053" y="448733"/>
                                  <a:pt x="359695" y="439915"/>
                                  <a:pt x="382620" y="444500"/>
                                </a:cubicBezTo>
                                <a:cubicBezTo>
                                  <a:pt x="389184" y="445813"/>
                                  <a:pt x="379263" y="457563"/>
                                  <a:pt x="376270" y="463550"/>
                                </a:cubicBezTo>
                                <a:cubicBezTo>
                                  <a:pt x="372857" y="470376"/>
                                  <a:pt x="366983" y="475774"/>
                                  <a:pt x="363570" y="482600"/>
                                </a:cubicBezTo>
                                <a:cubicBezTo>
                                  <a:pt x="355754" y="498232"/>
                                  <a:pt x="353309" y="525117"/>
                                  <a:pt x="350870" y="539750"/>
                                </a:cubicBezTo>
                                <a:cubicBezTo>
                                  <a:pt x="401670" y="556683"/>
                                  <a:pt x="338170" y="539750"/>
                                  <a:pt x="388970" y="539750"/>
                                </a:cubicBezTo>
                                <a:cubicBezTo>
                                  <a:pt x="406035" y="539750"/>
                                  <a:pt x="422837" y="543983"/>
                                  <a:pt x="439770" y="546100"/>
                                </a:cubicBezTo>
                                <a:cubicBezTo>
                                  <a:pt x="487653" y="562061"/>
                                  <a:pt x="428631" y="540531"/>
                                  <a:pt x="477870" y="565150"/>
                                </a:cubicBezTo>
                                <a:cubicBezTo>
                                  <a:pt x="495603" y="574016"/>
                                  <a:pt x="524989" y="575510"/>
                                  <a:pt x="541370" y="577850"/>
                                </a:cubicBezTo>
                                <a:cubicBezTo>
                                  <a:pt x="547720" y="579967"/>
                                  <a:pt x="555193" y="580019"/>
                                  <a:pt x="560420" y="584200"/>
                                </a:cubicBezTo>
                                <a:cubicBezTo>
                                  <a:pt x="566379" y="588968"/>
                                  <a:pt x="567724" y="597854"/>
                                  <a:pt x="573120" y="603250"/>
                                </a:cubicBezTo>
                                <a:cubicBezTo>
                                  <a:pt x="578516" y="608646"/>
                                  <a:pt x="585820" y="611717"/>
                                  <a:pt x="592170" y="615950"/>
                                </a:cubicBezTo>
                                <a:cubicBezTo>
                                  <a:pt x="596403" y="622300"/>
                                  <a:pt x="597238" y="635000"/>
                                  <a:pt x="604870" y="635000"/>
                                </a:cubicBezTo>
                                <a:cubicBezTo>
                                  <a:pt x="611563" y="635000"/>
                                  <a:pt x="602233" y="621519"/>
                                  <a:pt x="598520" y="615950"/>
                                </a:cubicBezTo>
                                <a:cubicBezTo>
                                  <a:pt x="593539" y="608478"/>
                                  <a:pt x="585219" y="603799"/>
                                  <a:pt x="579470" y="596900"/>
                                </a:cubicBezTo>
                                <a:cubicBezTo>
                                  <a:pt x="553012" y="565150"/>
                                  <a:pt x="582645" y="588433"/>
                                  <a:pt x="547720" y="565150"/>
                                </a:cubicBezTo>
                                <a:cubicBezTo>
                                  <a:pt x="513853" y="514350"/>
                                  <a:pt x="558303" y="575733"/>
                                  <a:pt x="515970" y="533400"/>
                                </a:cubicBezTo>
                                <a:cubicBezTo>
                                  <a:pt x="510574" y="528004"/>
                                  <a:pt x="508340" y="520054"/>
                                  <a:pt x="503270" y="514350"/>
                                </a:cubicBezTo>
                                <a:cubicBezTo>
                                  <a:pt x="491338" y="500926"/>
                                  <a:pt x="477870" y="488950"/>
                                  <a:pt x="465170" y="476250"/>
                                </a:cubicBezTo>
                                <a:lnTo>
                                  <a:pt x="427070" y="438150"/>
                                </a:lnTo>
                                <a:lnTo>
                                  <a:pt x="408020" y="419100"/>
                                </a:lnTo>
                                <a:cubicBezTo>
                                  <a:pt x="401670" y="412750"/>
                                  <a:pt x="393951" y="407522"/>
                                  <a:pt x="388970" y="400050"/>
                                </a:cubicBezTo>
                                <a:cubicBezTo>
                                  <a:pt x="384737" y="393700"/>
                                  <a:pt x="382742" y="385045"/>
                                  <a:pt x="376270" y="381000"/>
                                </a:cubicBezTo>
                                <a:cubicBezTo>
                                  <a:pt x="365963" y="374558"/>
                                  <a:pt x="327641" y="365668"/>
                                  <a:pt x="312770" y="361950"/>
                                </a:cubicBezTo>
                                <a:cubicBezTo>
                                  <a:pt x="291603" y="364067"/>
                                  <a:pt x="269451" y="361573"/>
                                  <a:pt x="249270" y="368300"/>
                                </a:cubicBezTo>
                                <a:cubicBezTo>
                                  <a:pt x="231710" y="374153"/>
                                  <a:pt x="234483" y="422797"/>
                                  <a:pt x="223870" y="425450"/>
                                </a:cubicBezTo>
                                <a:lnTo>
                                  <a:pt x="198470" y="431800"/>
                                </a:lnTo>
                                <a:cubicBezTo>
                                  <a:pt x="145619" y="428277"/>
                                  <a:pt x="111226" y="446984"/>
                                  <a:pt x="84170" y="406400"/>
                                </a:cubicBezTo>
                                <a:cubicBezTo>
                                  <a:pt x="80457" y="400831"/>
                                  <a:pt x="79937" y="393700"/>
                                  <a:pt x="77820" y="387350"/>
                                </a:cubicBezTo>
                                <a:cubicBezTo>
                                  <a:pt x="81633" y="372098"/>
                                  <a:pt x="83166" y="353863"/>
                                  <a:pt x="96870" y="342900"/>
                                </a:cubicBezTo>
                                <a:cubicBezTo>
                                  <a:pt x="102097" y="338719"/>
                                  <a:pt x="109933" y="339543"/>
                                  <a:pt x="115920" y="336550"/>
                                </a:cubicBezTo>
                                <a:cubicBezTo>
                                  <a:pt x="122746" y="333137"/>
                                  <a:pt x="128144" y="327263"/>
                                  <a:pt x="134970" y="323850"/>
                                </a:cubicBezTo>
                                <a:cubicBezTo>
                                  <a:pt x="140957" y="320857"/>
                                  <a:pt x="148033" y="320493"/>
                                  <a:pt x="154020" y="317500"/>
                                </a:cubicBezTo>
                                <a:cubicBezTo>
                                  <a:pt x="203259" y="292881"/>
                                  <a:pt x="144237" y="314411"/>
                                  <a:pt x="192120" y="298450"/>
                                </a:cubicBezTo>
                                <a:cubicBezTo>
                                  <a:pt x="196353" y="292100"/>
                                  <a:pt x="202407" y="286640"/>
                                  <a:pt x="204820" y="279400"/>
                                </a:cubicBezTo>
                                <a:cubicBezTo>
                                  <a:pt x="208891" y="267186"/>
                                  <a:pt x="201279" y="249542"/>
                                  <a:pt x="211170" y="241300"/>
                                </a:cubicBezTo>
                                <a:cubicBezTo>
                                  <a:pt x="219461" y="234391"/>
                                  <a:pt x="232337" y="245533"/>
                                  <a:pt x="242920" y="247650"/>
                                </a:cubicBezTo>
                                <a:cubicBezTo>
                                  <a:pt x="280531" y="275858"/>
                                  <a:pt x="259514" y="260829"/>
                                  <a:pt x="306420" y="292100"/>
                                </a:cubicBezTo>
                                <a:lnTo>
                                  <a:pt x="325470" y="304800"/>
                                </a:lnTo>
                                <a:cubicBezTo>
                                  <a:pt x="331820" y="309033"/>
                                  <a:pt x="337280" y="315087"/>
                                  <a:pt x="344520" y="317500"/>
                                </a:cubicBezTo>
                                <a:lnTo>
                                  <a:pt x="363570" y="323850"/>
                                </a:lnTo>
                                <a:cubicBezTo>
                                  <a:pt x="367803" y="330200"/>
                                  <a:pt x="371200" y="337196"/>
                                  <a:pt x="376270" y="342900"/>
                                </a:cubicBezTo>
                                <a:cubicBezTo>
                                  <a:pt x="407904" y="378488"/>
                                  <a:pt x="404467" y="374398"/>
                                  <a:pt x="433420" y="393700"/>
                                </a:cubicBezTo>
                                <a:cubicBezTo>
                                  <a:pt x="437653" y="400050"/>
                                  <a:pt x="442707" y="419576"/>
                                  <a:pt x="446120" y="412750"/>
                                </a:cubicBezTo>
                                <a:cubicBezTo>
                                  <a:pt x="450947" y="403097"/>
                                  <a:pt x="444597" y="390653"/>
                                  <a:pt x="439770" y="381000"/>
                                </a:cubicBezTo>
                                <a:cubicBezTo>
                                  <a:pt x="435754" y="372968"/>
                                  <a:pt x="426469" y="368849"/>
                                  <a:pt x="420720" y="361950"/>
                                </a:cubicBezTo>
                                <a:cubicBezTo>
                                  <a:pt x="394262" y="330200"/>
                                  <a:pt x="423895" y="353483"/>
                                  <a:pt x="388970" y="330200"/>
                                </a:cubicBezTo>
                                <a:cubicBezTo>
                                  <a:pt x="384737" y="323850"/>
                                  <a:pt x="379370" y="318124"/>
                                  <a:pt x="376270" y="311150"/>
                                </a:cubicBezTo>
                                <a:cubicBezTo>
                                  <a:pt x="370833" y="298917"/>
                                  <a:pt x="363570" y="273050"/>
                                  <a:pt x="363570" y="273050"/>
                                </a:cubicBezTo>
                                <a:cubicBezTo>
                                  <a:pt x="365687" y="256117"/>
                                  <a:pt x="373267" y="238984"/>
                                  <a:pt x="369920" y="222250"/>
                                </a:cubicBezTo>
                                <a:cubicBezTo>
                                  <a:pt x="368423" y="214766"/>
                                  <a:pt x="357844" y="212650"/>
                                  <a:pt x="350870" y="209550"/>
                                </a:cubicBezTo>
                                <a:cubicBezTo>
                                  <a:pt x="330993" y="200716"/>
                                  <a:pt x="308480" y="195777"/>
                                  <a:pt x="287370" y="190500"/>
                                </a:cubicBezTo>
                                <a:cubicBezTo>
                                  <a:pt x="283137" y="184150"/>
                                  <a:pt x="275361" y="179050"/>
                                  <a:pt x="274670" y="171450"/>
                                </a:cubicBezTo>
                                <a:cubicBezTo>
                                  <a:pt x="269666" y="116410"/>
                                  <a:pt x="283247" y="118423"/>
                                  <a:pt x="319120" y="82550"/>
                                </a:cubicBezTo>
                                <a:cubicBezTo>
                                  <a:pt x="325470" y="76200"/>
                                  <a:pt x="329651" y="66340"/>
                                  <a:pt x="338170" y="63500"/>
                                </a:cubicBezTo>
                                <a:cubicBezTo>
                                  <a:pt x="441829" y="28947"/>
                                  <a:pt x="311760" y="70102"/>
                                  <a:pt x="414370" y="44450"/>
                                </a:cubicBezTo>
                                <a:lnTo>
                                  <a:pt x="471520" y="25400"/>
                                </a:lnTo>
                                <a:cubicBezTo>
                                  <a:pt x="477870" y="23283"/>
                                  <a:pt x="483928" y="19880"/>
                                  <a:pt x="490570" y="19050"/>
                                </a:cubicBezTo>
                                <a:cubicBezTo>
                                  <a:pt x="562789" y="10023"/>
                                  <a:pt x="524636" y="16047"/>
                                  <a:pt x="604870" y="0"/>
                                </a:cubicBezTo>
                                <a:cubicBezTo>
                                  <a:pt x="636620" y="2117"/>
                                  <a:pt x="669145" y="-938"/>
                                  <a:pt x="700120" y="6350"/>
                                </a:cubicBezTo>
                                <a:cubicBezTo>
                                  <a:pt x="710432" y="8776"/>
                                  <a:pt x="715757" y="37624"/>
                                  <a:pt x="719170" y="44450"/>
                                </a:cubicBezTo>
                                <a:cubicBezTo>
                                  <a:pt x="732785" y="71679"/>
                                  <a:pt x="731259" y="57271"/>
                                  <a:pt x="750920" y="82550"/>
                                </a:cubicBezTo>
                                <a:cubicBezTo>
                                  <a:pt x="757005" y="90374"/>
                                  <a:pt x="775394" y="130496"/>
                                  <a:pt x="795370" y="133350"/>
                                </a:cubicBezTo>
                                <a:cubicBezTo>
                                  <a:pt x="833145" y="138746"/>
                                  <a:pt x="871570" y="137583"/>
                                  <a:pt x="909670" y="139700"/>
                                </a:cubicBezTo>
                                <a:lnTo>
                                  <a:pt x="947770" y="146050"/>
                                </a:lnTo>
                                <a:cubicBezTo>
                                  <a:pt x="962563" y="148326"/>
                                  <a:pt x="980956" y="142544"/>
                                  <a:pt x="992220" y="152400"/>
                                </a:cubicBezTo>
                                <a:cubicBezTo>
                                  <a:pt x="1001910" y="160878"/>
                                  <a:pt x="996045" y="177875"/>
                                  <a:pt x="998570" y="190500"/>
                                </a:cubicBezTo>
                                <a:cubicBezTo>
                                  <a:pt x="1000282" y="199058"/>
                                  <a:pt x="1002015" y="207670"/>
                                  <a:pt x="1004920" y="215900"/>
                                </a:cubicBezTo>
                                <a:cubicBezTo>
                                  <a:pt x="1014732" y="243701"/>
                                  <a:pt x="1036670" y="298450"/>
                                  <a:pt x="1036670" y="298450"/>
                                </a:cubicBezTo>
                                <a:cubicBezTo>
                                  <a:pt x="981893" y="316709"/>
                                  <a:pt x="1020607" y="306761"/>
                                  <a:pt x="903320" y="292100"/>
                                </a:cubicBezTo>
                                <a:lnTo>
                                  <a:pt x="852520" y="285750"/>
                                </a:lnTo>
                                <a:cubicBezTo>
                                  <a:pt x="824948" y="290345"/>
                                  <a:pt x="809295" y="292533"/>
                                  <a:pt x="782670" y="298450"/>
                                </a:cubicBezTo>
                                <a:cubicBezTo>
                                  <a:pt x="774151" y="300343"/>
                                  <a:pt x="765737" y="302683"/>
                                  <a:pt x="757270" y="304800"/>
                                </a:cubicBezTo>
                                <a:cubicBezTo>
                                  <a:pt x="750920" y="298450"/>
                                  <a:pt x="743969" y="292649"/>
                                  <a:pt x="738220" y="285750"/>
                                </a:cubicBezTo>
                                <a:cubicBezTo>
                                  <a:pt x="724156" y="268873"/>
                                  <a:pt x="724112" y="261062"/>
                                  <a:pt x="712820" y="241300"/>
                                </a:cubicBezTo>
                                <a:cubicBezTo>
                                  <a:pt x="693125" y="206833"/>
                                  <a:pt x="705412" y="238127"/>
                                  <a:pt x="693770" y="203200"/>
                                </a:cubicBezTo>
                                <a:cubicBezTo>
                                  <a:pt x="687420" y="205317"/>
                                  <a:pt x="675820" y="202948"/>
                                  <a:pt x="674720" y="209550"/>
                                </a:cubicBezTo>
                                <a:cubicBezTo>
                                  <a:pt x="669722" y="239539"/>
                                  <a:pt x="679931" y="274843"/>
                                  <a:pt x="687420" y="304800"/>
                                </a:cubicBezTo>
                                <a:cubicBezTo>
                                  <a:pt x="684630" y="321540"/>
                                  <a:pt x="679152" y="366624"/>
                                  <a:pt x="668370" y="381000"/>
                                </a:cubicBezTo>
                                <a:cubicBezTo>
                                  <a:pt x="664056" y="386753"/>
                                  <a:pt x="641263" y="416165"/>
                                  <a:pt x="636620" y="425450"/>
                                </a:cubicBezTo>
                                <a:cubicBezTo>
                                  <a:pt x="633627" y="431437"/>
                                  <a:pt x="633521" y="438649"/>
                                  <a:pt x="630270" y="444500"/>
                                </a:cubicBezTo>
                                <a:cubicBezTo>
                                  <a:pt x="622857" y="457843"/>
                                  <a:pt x="609697" y="468120"/>
                                  <a:pt x="604870" y="482600"/>
                                </a:cubicBezTo>
                                <a:cubicBezTo>
                                  <a:pt x="602753" y="488950"/>
                                  <a:pt x="601841" y="495838"/>
                                  <a:pt x="598520" y="501650"/>
                                </a:cubicBezTo>
                                <a:cubicBezTo>
                                  <a:pt x="573046" y="546230"/>
                                  <a:pt x="584869" y="507202"/>
                                  <a:pt x="566770" y="552450"/>
                                </a:cubicBezTo>
                                <a:cubicBezTo>
                                  <a:pt x="561798" y="564879"/>
                                  <a:pt x="554070" y="590550"/>
                                  <a:pt x="554070" y="590550"/>
                                </a:cubicBezTo>
                                <a:cubicBezTo>
                                  <a:pt x="556105" y="598688"/>
                                  <a:pt x="562215" y="625890"/>
                                  <a:pt x="566770" y="635000"/>
                                </a:cubicBezTo>
                                <a:cubicBezTo>
                                  <a:pt x="570183" y="641826"/>
                                  <a:pt x="575237" y="647700"/>
                                  <a:pt x="579470" y="654050"/>
                                </a:cubicBezTo>
                                <a:cubicBezTo>
                                  <a:pt x="583703" y="647700"/>
                                  <a:pt x="588384" y="641626"/>
                                  <a:pt x="592170" y="635000"/>
                                </a:cubicBezTo>
                                <a:cubicBezTo>
                                  <a:pt x="596866" y="626781"/>
                                  <a:pt x="599368" y="617303"/>
                                  <a:pt x="604870" y="609600"/>
                                </a:cubicBezTo>
                                <a:cubicBezTo>
                                  <a:pt x="610090" y="602292"/>
                                  <a:pt x="618076" y="597368"/>
                                  <a:pt x="623920" y="590550"/>
                                </a:cubicBezTo>
                                <a:cubicBezTo>
                                  <a:pt x="630808" y="582515"/>
                                  <a:pt x="636620" y="573617"/>
                                  <a:pt x="642970" y="565150"/>
                                </a:cubicBezTo>
                                <a:cubicBezTo>
                                  <a:pt x="660530" y="512470"/>
                                  <a:pt x="631051" y="595339"/>
                                  <a:pt x="674720" y="508000"/>
                                </a:cubicBezTo>
                                <a:cubicBezTo>
                                  <a:pt x="683187" y="491067"/>
                                  <a:pt x="694133" y="475161"/>
                                  <a:pt x="700120" y="457200"/>
                                </a:cubicBezTo>
                                <a:cubicBezTo>
                                  <a:pt x="702237" y="450850"/>
                                  <a:pt x="702289" y="443377"/>
                                  <a:pt x="706470" y="438150"/>
                                </a:cubicBezTo>
                                <a:cubicBezTo>
                                  <a:pt x="715422" y="426959"/>
                                  <a:pt x="732021" y="423283"/>
                                  <a:pt x="744570" y="419100"/>
                                </a:cubicBezTo>
                                <a:cubicBezTo>
                                  <a:pt x="753037" y="412750"/>
                                  <a:pt x="761358" y="406201"/>
                                  <a:pt x="769970" y="400050"/>
                                </a:cubicBezTo>
                                <a:cubicBezTo>
                                  <a:pt x="790072" y="385691"/>
                                  <a:pt x="793667" y="386088"/>
                                  <a:pt x="814420" y="368300"/>
                                </a:cubicBezTo>
                                <a:cubicBezTo>
                                  <a:pt x="821238" y="362456"/>
                                  <a:pt x="826162" y="354470"/>
                                  <a:pt x="833470" y="349250"/>
                                </a:cubicBezTo>
                                <a:cubicBezTo>
                                  <a:pt x="841173" y="343748"/>
                                  <a:pt x="850843" y="341567"/>
                                  <a:pt x="858870" y="336550"/>
                                </a:cubicBezTo>
                                <a:cubicBezTo>
                                  <a:pt x="867845" y="330941"/>
                                  <a:pt x="875081" y="322751"/>
                                  <a:pt x="884270" y="317500"/>
                                </a:cubicBezTo>
                                <a:cubicBezTo>
                                  <a:pt x="890082" y="314179"/>
                                  <a:pt x="897333" y="314143"/>
                                  <a:pt x="903320" y="311150"/>
                                </a:cubicBezTo>
                                <a:cubicBezTo>
                                  <a:pt x="910146" y="307737"/>
                                  <a:pt x="916020" y="302683"/>
                                  <a:pt x="922370" y="298450"/>
                                </a:cubicBezTo>
                                <a:cubicBezTo>
                                  <a:pt x="939303" y="300567"/>
                                  <a:pt x="956303" y="302205"/>
                                  <a:pt x="973170" y="304800"/>
                                </a:cubicBezTo>
                                <a:cubicBezTo>
                                  <a:pt x="994130" y="308025"/>
                                  <a:pt x="1010094" y="312444"/>
                                  <a:pt x="1030320" y="317500"/>
                                </a:cubicBezTo>
                                <a:cubicBezTo>
                                  <a:pt x="1034553" y="323850"/>
                                  <a:pt x="1038134" y="330687"/>
                                  <a:pt x="1043020" y="336550"/>
                                </a:cubicBezTo>
                                <a:cubicBezTo>
                                  <a:pt x="1048769" y="343449"/>
                                  <a:pt x="1057709" y="347750"/>
                                  <a:pt x="1062070" y="355600"/>
                                </a:cubicBezTo>
                                <a:cubicBezTo>
                                  <a:pt x="1090268" y="406356"/>
                                  <a:pt x="1051900" y="389126"/>
                                  <a:pt x="1106520" y="400050"/>
                                </a:cubicBezTo>
                                <a:cubicBezTo>
                                  <a:pt x="1110753" y="406400"/>
                                  <a:pt x="1115434" y="412474"/>
                                  <a:pt x="1119220" y="419100"/>
                                </a:cubicBezTo>
                                <a:cubicBezTo>
                                  <a:pt x="1151446" y="475496"/>
                                  <a:pt x="1113678" y="417138"/>
                                  <a:pt x="1144620" y="463550"/>
                                </a:cubicBezTo>
                                <a:cubicBezTo>
                                  <a:pt x="1138270" y="467783"/>
                                  <a:pt x="1127318" y="468821"/>
                                  <a:pt x="1125570" y="476250"/>
                                </a:cubicBezTo>
                                <a:cubicBezTo>
                                  <a:pt x="1111609" y="535584"/>
                                  <a:pt x="1150915" y="590522"/>
                                  <a:pt x="1100170" y="565150"/>
                                </a:cubicBezTo>
                                <a:cubicBezTo>
                                  <a:pt x="1093344" y="561737"/>
                                  <a:pt x="1087470" y="556683"/>
                                  <a:pt x="1081120" y="552450"/>
                                </a:cubicBezTo>
                                <a:cubicBezTo>
                                  <a:pt x="1076887" y="546100"/>
                                  <a:pt x="1075904" y="534897"/>
                                  <a:pt x="1068420" y="533400"/>
                                </a:cubicBezTo>
                                <a:cubicBezTo>
                                  <a:pt x="1060936" y="531903"/>
                                  <a:pt x="1049914" y="538488"/>
                                  <a:pt x="1049370" y="546100"/>
                                </a:cubicBezTo>
                                <a:cubicBezTo>
                                  <a:pt x="1048773" y="554455"/>
                                  <a:pt x="1052099" y="623213"/>
                                  <a:pt x="1074770" y="641350"/>
                                </a:cubicBezTo>
                                <a:cubicBezTo>
                                  <a:pt x="1079997" y="645531"/>
                                  <a:pt x="1087185" y="646815"/>
                                  <a:pt x="1093820" y="647700"/>
                                </a:cubicBezTo>
                                <a:cubicBezTo>
                                  <a:pt x="1119084" y="651069"/>
                                  <a:pt x="1144620" y="651933"/>
                                  <a:pt x="1170020" y="654050"/>
                                </a:cubicBezTo>
                                <a:cubicBezTo>
                                  <a:pt x="1172137" y="660400"/>
                                  <a:pt x="1179363" y="667113"/>
                                  <a:pt x="1176370" y="673100"/>
                                </a:cubicBezTo>
                                <a:cubicBezTo>
                                  <a:pt x="1173377" y="679087"/>
                                  <a:pt x="1163472" y="676813"/>
                                  <a:pt x="1157320" y="679450"/>
                                </a:cubicBezTo>
                                <a:cubicBezTo>
                                  <a:pt x="1148619" y="683179"/>
                                  <a:pt x="1139493" y="686470"/>
                                  <a:pt x="1131920" y="692150"/>
                                </a:cubicBezTo>
                                <a:cubicBezTo>
                                  <a:pt x="1122341" y="699334"/>
                                  <a:pt x="1115971" y="710199"/>
                                  <a:pt x="1106520" y="717550"/>
                                </a:cubicBezTo>
                                <a:cubicBezTo>
                                  <a:pt x="1096778" y="725127"/>
                                  <a:pt x="1085183" y="729974"/>
                                  <a:pt x="1074770" y="736600"/>
                                </a:cubicBezTo>
                                <a:cubicBezTo>
                                  <a:pt x="1061893" y="744795"/>
                                  <a:pt x="1049758" y="754147"/>
                                  <a:pt x="1036670" y="762000"/>
                                </a:cubicBezTo>
                                <a:cubicBezTo>
                                  <a:pt x="956105" y="810339"/>
                                  <a:pt x="1058118" y="743468"/>
                                  <a:pt x="992220" y="787400"/>
                                </a:cubicBezTo>
                                <a:cubicBezTo>
                                  <a:pt x="973170" y="785283"/>
                                  <a:pt x="953254" y="787111"/>
                                  <a:pt x="935070" y="781050"/>
                                </a:cubicBezTo>
                                <a:cubicBezTo>
                                  <a:pt x="926225" y="778102"/>
                                  <a:pt x="900561" y="741389"/>
                                  <a:pt x="896970" y="736600"/>
                                </a:cubicBezTo>
                                <a:cubicBezTo>
                                  <a:pt x="901203" y="730250"/>
                                  <a:pt x="906257" y="724376"/>
                                  <a:pt x="909670" y="717550"/>
                                </a:cubicBezTo>
                                <a:cubicBezTo>
                                  <a:pt x="917918" y="701054"/>
                                  <a:pt x="919776" y="684435"/>
                                  <a:pt x="909670" y="666750"/>
                                </a:cubicBezTo>
                                <a:cubicBezTo>
                                  <a:pt x="905884" y="660124"/>
                                  <a:pt x="896970" y="658283"/>
                                  <a:pt x="890620" y="654050"/>
                                </a:cubicBezTo>
                                <a:cubicBezTo>
                                  <a:pt x="882153" y="656167"/>
                                  <a:pt x="872482" y="655559"/>
                                  <a:pt x="865220" y="660400"/>
                                </a:cubicBezTo>
                                <a:cubicBezTo>
                                  <a:pt x="807775" y="698697"/>
                                  <a:pt x="895748" y="665041"/>
                                  <a:pt x="833470" y="685800"/>
                                </a:cubicBezTo>
                                <a:cubicBezTo>
                                  <a:pt x="831353" y="694267"/>
                                  <a:pt x="828555" y="702592"/>
                                  <a:pt x="827120" y="711200"/>
                                </a:cubicBezTo>
                                <a:cubicBezTo>
                                  <a:pt x="824315" y="728033"/>
                                  <a:pt x="830689" y="748114"/>
                                  <a:pt x="820770" y="762000"/>
                                </a:cubicBezTo>
                                <a:cubicBezTo>
                                  <a:pt x="815697" y="769102"/>
                                  <a:pt x="803761" y="758048"/>
                                  <a:pt x="795370" y="755650"/>
                                </a:cubicBezTo>
                                <a:cubicBezTo>
                                  <a:pt x="731601" y="737430"/>
                                  <a:pt x="830325" y="762801"/>
                                  <a:pt x="750920" y="742950"/>
                                </a:cubicBezTo>
                                <a:cubicBezTo>
                                  <a:pt x="755153" y="736600"/>
                                  <a:pt x="760207" y="730726"/>
                                  <a:pt x="763620" y="723900"/>
                                </a:cubicBezTo>
                                <a:cubicBezTo>
                                  <a:pt x="766613" y="717913"/>
                                  <a:pt x="766257" y="710419"/>
                                  <a:pt x="769970" y="704850"/>
                                </a:cubicBezTo>
                                <a:cubicBezTo>
                                  <a:pt x="774951" y="697378"/>
                                  <a:pt x="783271" y="692699"/>
                                  <a:pt x="789020" y="685800"/>
                                </a:cubicBezTo>
                                <a:cubicBezTo>
                                  <a:pt x="793906" y="679937"/>
                                  <a:pt x="797487" y="673100"/>
                                  <a:pt x="801720" y="666750"/>
                                </a:cubicBezTo>
                                <a:cubicBezTo>
                                  <a:pt x="753894" y="634866"/>
                                  <a:pt x="814677" y="672303"/>
                                  <a:pt x="757270" y="647700"/>
                                </a:cubicBezTo>
                                <a:cubicBezTo>
                                  <a:pt x="750255" y="644694"/>
                                  <a:pt x="745046" y="638413"/>
                                  <a:pt x="738220" y="635000"/>
                                </a:cubicBezTo>
                                <a:cubicBezTo>
                                  <a:pt x="732233" y="632007"/>
                                  <a:pt x="725520" y="630767"/>
                                  <a:pt x="719170" y="628650"/>
                                </a:cubicBezTo>
                                <a:cubicBezTo>
                                  <a:pt x="769970" y="560917"/>
                                  <a:pt x="704353" y="643467"/>
                                  <a:pt x="763620" y="584200"/>
                                </a:cubicBezTo>
                                <a:cubicBezTo>
                                  <a:pt x="773204" y="574616"/>
                                  <a:pt x="780095" y="562650"/>
                                  <a:pt x="789020" y="552450"/>
                                </a:cubicBezTo>
                                <a:cubicBezTo>
                                  <a:pt x="794934" y="545692"/>
                                  <a:pt x="801720" y="539750"/>
                                  <a:pt x="808070" y="533400"/>
                                </a:cubicBezTo>
                                <a:cubicBezTo>
                                  <a:pt x="810187" y="524933"/>
                                  <a:pt x="812022" y="516391"/>
                                  <a:pt x="814420" y="508000"/>
                                </a:cubicBezTo>
                                <a:cubicBezTo>
                                  <a:pt x="816259" y="501564"/>
                                  <a:pt x="814783" y="491943"/>
                                  <a:pt x="820770" y="488950"/>
                                </a:cubicBezTo>
                                <a:cubicBezTo>
                                  <a:pt x="826757" y="485957"/>
                                  <a:pt x="833833" y="492307"/>
                                  <a:pt x="839820" y="495300"/>
                                </a:cubicBezTo>
                                <a:cubicBezTo>
                                  <a:pt x="884464" y="517622"/>
                                  <a:pt x="826236" y="502561"/>
                                  <a:pt x="896970" y="514350"/>
                                </a:cubicBezTo>
                                <a:cubicBezTo>
                                  <a:pt x="940466" y="557846"/>
                                  <a:pt x="920126" y="542487"/>
                                  <a:pt x="954120" y="565150"/>
                                </a:cubicBezTo>
                                <a:cubicBezTo>
                                  <a:pt x="968937" y="563033"/>
                                  <a:pt x="986117" y="567102"/>
                                  <a:pt x="998570" y="558800"/>
                                </a:cubicBezTo>
                                <a:cubicBezTo>
                                  <a:pt x="1004139" y="555087"/>
                                  <a:pt x="996953" y="544483"/>
                                  <a:pt x="992220" y="539750"/>
                                </a:cubicBezTo>
                                <a:cubicBezTo>
                                  <a:pt x="987487" y="535017"/>
                                  <a:pt x="979786" y="534418"/>
                                  <a:pt x="973170" y="533400"/>
                                </a:cubicBezTo>
                                <a:cubicBezTo>
                                  <a:pt x="952145" y="530165"/>
                                  <a:pt x="930837" y="529167"/>
                                  <a:pt x="909670" y="527050"/>
                                </a:cubicBezTo>
                                <a:cubicBezTo>
                                  <a:pt x="891514" y="520998"/>
                                  <a:pt x="885154" y="518337"/>
                                  <a:pt x="865220" y="514350"/>
                                </a:cubicBezTo>
                                <a:cubicBezTo>
                                  <a:pt x="852595" y="511825"/>
                                  <a:pt x="839820" y="510117"/>
                                  <a:pt x="827120" y="508000"/>
                                </a:cubicBezTo>
                                <a:cubicBezTo>
                                  <a:pt x="784787" y="510117"/>
                                  <a:pt x="742227" y="509492"/>
                                  <a:pt x="700120" y="514350"/>
                                </a:cubicBezTo>
                                <a:cubicBezTo>
                                  <a:pt x="686821" y="515884"/>
                                  <a:pt x="662020" y="527050"/>
                                  <a:pt x="662020" y="527050"/>
                                </a:cubicBezTo>
                                <a:cubicBezTo>
                                  <a:pt x="668370" y="529167"/>
                                  <a:pt x="674536" y="531948"/>
                                  <a:pt x="681070" y="533400"/>
                                </a:cubicBezTo>
                                <a:cubicBezTo>
                                  <a:pt x="716355" y="541241"/>
                                  <a:pt x="753334" y="542856"/>
                                  <a:pt x="789020" y="546100"/>
                                </a:cubicBezTo>
                                <a:cubicBezTo>
                                  <a:pt x="812303" y="543983"/>
                                  <a:pt x="835726" y="543056"/>
                                  <a:pt x="858870" y="539750"/>
                                </a:cubicBezTo>
                                <a:cubicBezTo>
                                  <a:pt x="878917" y="536886"/>
                                  <a:pt x="891932" y="523219"/>
                                  <a:pt x="909670" y="514350"/>
                                </a:cubicBezTo>
                                <a:cubicBezTo>
                                  <a:pt x="915657" y="511357"/>
                                  <a:pt x="922370" y="510117"/>
                                  <a:pt x="928720" y="508000"/>
                                </a:cubicBezTo>
                                <a:cubicBezTo>
                                  <a:pt x="932953" y="514350"/>
                                  <a:pt x="938320" y="520076"/>
                                  <a:pt x="941420" y="527050"/>
                                </a:cubicBezTo>
                                <a:cubicBezTo>
                                  <a:pt x="953492" y="554213"/>
                                  <a:pt x="953082" y="564691"/>
                                  <a:pt x="960470" y="590550"/>
                                </a:cubicBezTo>
                                <a:cubicBezTo>
                                  <a:pt x="962309" y="596986"/>
                                  <a:pt x="964703" y="603250"/>
                                  <a:pt x="966820" y="609600"/>
                                </a:cubicBezTo>
                                <a:cubicBezTo>
                                  <a:pt x="901203" y="611717"/>
                                  <a:pt x="835508" y="612095"/>
                                  <a:pt x="769970" y="615950"/>
                                </a:cubicBezTo>
                                <a:cubicBezTo>
                                  <a:pt x="763288" y="616343"/>
                                  <a:pt x="757378" y="620539"/>
                                  <a:pt x="750920" y="622300"/>
                                </a:cubicBezTo>
                                <a:cubicBezTo>
                                  <a:pt x="734081" y="626893"/>
                                  <a:pt x="716679" y="629480"/>
                                  <a:pt x="700120" y="635000"/>
                                </a:cubicBezTo>
                                <a:cubicBezTo>
                                  <a:pt x="687420" y="639233"/>
                                  <a:pt x="673159" y="640274"/>
                                  <a:pt x="662020" y="647700"/>
                                </a:cubicBezTo>
                                <a:cubicBezTo>
                                  <a:pt x="635498" y="665381"/>
                                  <a:pt x="648366" y="655004"/>
                                  <a:pt x="623920" y="679450"/>
                                </a:cubicBezTo>
                                <a:cubicBezTo>
                                  <a:pt x="612570" y="713501"/>
                                  <a:pt x="615271" y="700962"/>
                                  <a:pt x="611220" y="755650"/>
                                </a:cubicBezTo>
                                <a:cubicBezTo>
                                  <a:pt x="608401" y="793704"/>
                                  <a:pt x="597386" y="832532"/>
                                  <a:pt x="604870" y="869950"/>
                                </a:cubicBezTo>
                                <a:cubicBezTo>
                                  <a:pt x="606946" y="880328"/>
                                  <a:pt x="622786" y="858384"/>
                                  <a:pt x="630270" y="850900"/>
                                </a:cubicBezTo>
                                <a:cubicBezTo>
                                  <a:pt x="637754" y="843416"/>
                                  <a:pt x="641836" y="832984"/>
                                  <a:pt x="649320" y="825500"/>
                                </a:cubicBezTo>
                                <a:cubicBezTo>
                                  <a:pt x="656804" y="818016"/>
                                  <a:pt x="667236" y="813934"/>
                                  <a:pt x="674720" y="806450"/>
                                </a:cubicBezTo>
                                <a:cubicBezTo>
                                  <a:pt x="680116" y="801054"/>
                                  <a:pt x="681557" y="792286"/>
                                  <a:pt x="687420" y="787400"/>
                                </a:cubicBezTo>
                                <a:cubicBezTo>
                                  <a:pt x="694692" y="781340"/>
                                  <a:pt x="705117" y="780202"/>
                                  <a:pt x="712820" y="774700"/>
                                </a:cubicBezTo>
                                <a:cubicBezTo>
                                  <a:pt x="720128" y="769480"/>
                                  <a:pt x="724562" y="760870"/>
                                  <a:pt x="731870" y="755650"/>
                                </a:cubicBezTo>
                                <a:cubicBezTo>
                                  <a:pt x="739573" y="750148"/>
                                  <a:pt x="749567" y="748452"/>
                                  <a:pt x="757270" y="742950"/>
                                </a:cubicBezTo>
                                <a:cubicBezTo>
                                  <a:pt x="764578" y="737730"/>
                                  <a:pt x="769231" y="729413"/>
                                  <a:pt x="776320" y="723900"/>
                                </a:cubicBezTo>
                                <a:cubicBezTo>
                                  <a:pt x="809072" y="698426"/>
                                  <a:pt x="804727" y="701731"/>
                                  <a:pt x="833470" y="692150"/>
                                </a:cubicBezTo>
                                <a:cubicBezTo>
                                  <a:pt x="869580" y="665068"/>
                                  <a:pt x="848830" y="676447"/>
                                  <a:pt x="896970" y="660400"/>
                                </a:cubicBezTo>
                                <a:lnTo>
                                  <a:pt x="877920" y="666750"/>
                                </a:lnTo>
                                <a:cubicBezTo>
                                  <a:pt x="854567" y="684265"/>
                                  <a:pt x="846850" y="688182"/>
                                  <a:pt x="827120" y="711200"/>
                                </a:cubicBezTo>
                                <a:cubicBezTo>
                                  <a:pt x="822153" y="716994"/>
                                  <a:pt x="819306" y="724387"/>
                                  <a:pt x="814420" y="730250"/>
                                </a:cubicBezTo>
                                <a:cubicBezTo>
                                  <a:pt x="808671" y="737149"/>
                                  <a:pt x="801119" y="742401"/>
                                  <a:pt x="795370" y="749300"/>
                                </a:cubicBezTo>
                                <a:cubicBezTo>
                                  <a:pt x="790484" y="755163"/>
                                  <a:pt x="787106" y="762140"/>
                                  <a:pt x="782670" y="768350"/>
                                </a:cubicBezTo>
                                <a:cubicBezTo>
                                  <a:pt x="776519" y="776962"/>
                                  <a:pt x="769970" y="785283"/>
                                  <a:pt x="763620" y="793750"/>
                                </a:cubicBezTo>
                                <a:cubicBezTo>
                                  <a:pt x="761503" y="802217"/>
                                  <a:pt x="760708" y="811128"/>
                                  <a:pt x="757270" y="819150"/>
                                </a:cubicBezTo>
                                <a:cubicBezTo>
                                  <a:pt x="754264" y="826165"/>
                                  <a:pt x="750529" y="833432"/>
                                  <a:pt x="744570" y="838200"/>
                                </a:cubicBezTo>
                                <a:cubicBezTo>
                                  <a:pt x="740429" y="841513"/>
                                  <a:pt x="701779" y="850485"/>
                                  <a:pt x="700120" y="850900"/>
                                </a:cubicBezTo>
                                <a:lnTo>
                                  <a:pt x="649320" y="889000"/>
                                </a:lnTo>
                                <a:lnTo>
                                  <a:pt x="623920" y="908050"/>
                                </a:lnTo>
                                <a:cubicBezTo>
                                  <a:pt x="608821" y="953346"/>
                                  <a:pt x="630231" y="898584"/>
                                  <a:pt x="598520" y="946150"/>
                                </a:cubicBezTo>
                                <a:cubicBezTo>
                                  <a:pt x="594807" y="951719"/>
                                  <a:pt x="587437" y="960467"/>
                                  <a:pt x="592170" y="965200"/>
                                </a:cubicBezTo>
                                <a:cubicBezTo>
                                  <a:pt x="596903" y="969933"/>
                                  <a:pt x="605233" y="961843"/>
                                  <a:pt x="611220" y="958850"/>
                                </a:cubicBezTo>
                                <a:cubicBezTo>
                                  <a:pt x="648066" y="940427"/>
                                  <a:pt x="611140" y="950149"/>
                                  <a:pt x="655670" y="933450"/>
                                </a:cubicBezTo>
                                <a:cubicBezTo>
                                  <a:pt x="663842" y="930386"/>
                                  <a:pt x="672898" y="930164"/>
                                  <a:pt x="681070" y="927100"/>
                                </a:cubicBezTo>
                                <a:cubicBezTo>
                                  <a:pt x="689933" y="923776"/>
                                  <a:pt x="697287" y="916696"/>
                                  <a:pt x="706470" y="914400"/>
                                </a:cubicBezTo>
                                <a:cubicBezTo>
                                  <a:pt x="723026" y="910261"/>
                                  <a:pt x="740337" y="910167"/>
                                  <a:pt x="757270" y="908050"/>
                                </a:cubicBezTo>
                                <a:cubicBezTo>
                                  <a:pt x="759387" y="901700"/>
                                  <a:pt x="761781" y="895436"/>
                                  <a:pt x="763620" y="889000"/>
                                </a:cubicBezTo>
                                <a:cubicBezTo>
                                  <a:pt x="766018" y="880609"/>
                                  <a:pt x="762164" y="867503"/>
                                  <a:pt x="769970" y="863600"/>
                                </a:cubicBezTo>
                                <a:cubicBezTo>
                                  <a:pt x="775957" y="860607"/>
                                  <a:pt x="772139" y="877423"/>
                                  <a:pt x="776320" y="882650"/>
                                </a:cubicBezTo>
                                <a:cubicBezTo>
                                  <a:pt x="781088" y="888609"/>
                                  <a:pt x="789020" y="891117"/>
                                  <a:pt x="795370" y="895350"/>
                                </a:cubicBezTo>
                                <a:cubicBezTo>
                                  <a:pt x="826316" y="941770"/>
                                  <a:pt x="788083" y="892867"/>
                                  <a:pt x="827120" y="920750"/>
                                </a:cubicBezTo>
                                <a:cubicBezTo>
                                  <a:pt x="836863" y="927710"/>
                                  <a:pt x="843429" y="938358"/>
                                  <a:pt x="852520" y="946150"/>
                                </a:cubicBezTo>
                                <a:cubicBezTo>
                                  <a:pt x="858314" y="951117"/>
                                  <a:pt x="865220" y="954617"/>
                                  <a:pt x="871570" y="958850"/>
                                </a:cubicBezTo>
                                <a:cubicBezTo>
                                  <a:pt x="892737" y="956733"/>
                                  <a:pt x="914045" y="955735"/>
                                  <a:pt x="935070" y="952500"/>
                                </a:cubicBezTo>
                                <a:cubicBezTo>
                                  <a:pt x="941686" y="951482"/>
                                  <a:pt x="948893" y="950331"/>
                                  <a:pt x="954120" y="946150"/>
                                </a:cubicBezTo>
                                <a:cubicBezTo>
                                  <a:pt x="960079" y="941382"/>
                                  <a:pt x="960957" y="931986"/>
                                  <a:pt x="966820" y="927100"/>
                                </a:cubicBezTo>
                                <a:cubicBezTo>
                                  <a:pt x="974092" y="921040"/>
                                  <a:pt x="984001" y="919096"/>
                                  <a:pt x="992220" y="914400"/>
                                </a:cubicBezTo>
                                <a:cubicBezTo>
                                  <a:pt x="998846" y="910614"/>
                                  <a:pt x="1004920" y="905933"/>
                                  <a:pt x="1011270" y="901700"/>
                                </a:cubicBezTo>
                                <a:cubicBezTo>
                                  <a:pt x="1015503" y="895350"/>
                                  <a:pt x="1026804" y="889736"/>
                                  <a:pt x="1023970" y="882650"/>
                                </a:cubicBezTo>
                                <a:cubicBezTo>
                                  <a:pt x="1019855" y="872363"/>
                                  <a:pt x="980933" y="866423"/>
                                  <a:pt x="973170" y="863600"/>
                                </a:cubicBezTo>
                                <a:cubicBezTo>
                                  <a:pt x="861993" y="823172"/>
                                  <a:pt x="984946" y="865489"/>
                                  <a:pt x="896970" y="825500"/>
                                </a:cubicBezTo>
                                <a:cubicBezTo>
                                  <a:pt x="884783" y="819960"/>
                                  <a:pt x="858870" y="812800"/>
                                  <a:pt x="858870" y="812800"/>
                                </a:cubicBezTo>
                                <a:cubicBezTo>
                                  <a:pt x="865220" y="808567"/>
                                  <a:pt x="870288" y="800100"/>
                                  <a:pt x="877920" y="800100"/>
                                </a:cubicBezTo>
                                <a:cubicBezTo>
                                  <a:pt x="896720" y="800100"/>
                                  <a:pt x="910508" y="821965"/>
                                  <a:pt x="922370" y="831850"/>
                                </a:cubicBezTo>
                                <a:cubicBezTo>
                                  <a:pt x="928233" y="836736"/>
                                  <a:pt x="935070" y="840317"/>
                                  <a:pt x="941420" y="844550"/>
                                </a:cubicBezTo>
                                <a:cubicBezTo>
                                  <a:pt x="952003" y="842433"/>
                                  <a:pt x="963064" y="841990"/>
                                  <a:pt x="973170" y="838200"/>
                                </a:cubicBezTo>
                                <a:cubicBezTo>
                                  <a:pt x="1001532" y="827564"/>
                                  <a:pt x="981697" y="822847"/>
                                  <a:pt x="1011270" y="819150"/>
                                </a:cubicBezTo>
                                <a:cubicBezTo>
                                  <a:pt x="1038655" y="815727"/>
                                  <a:pt x="1066303" y="814917"/>
                                  <a:pt x="1093820" y="812800"/>
                                </a:cubicBezTo>
                                <a:cubicBezTo>
                                  <a:pt x="1110980" y="761319"/>
                                  <a:pt x="1096165" y="826185"/>
                                  <a:pt x="1081120" y="781050"/>
                                </a:cubicBezTo>
                                <a:cubicBezTo>
                                  <a:pt x="1078360" y="772771"/>
                                  <a:pt x="1096197" y="755650"/>
                                  <a:pt x="1087470" y="755650"/>
                                </a:cubicBezTo>
                                <a:cubicBezTo>
                                  <a:pt x="1076887" y="755650"/>
                                  <a:pt x="1076330" y="774019"/>
                                  <a:pt x="1068420" y="781050"/>
                                </a:cubicBezTo>
                                <a:cubicBezTo>
                                  <a:pt x="1057012" y="791191"/>
                                  <a:pt x="1042824" y="797697"/>
                                  <a:pt x="1030320" y="806450"/>
                                </a:cubicBezTo>
                                <a:cubicBezTo>
                                  <a:pt x="1021650" y="812519"/>
                                  <a:pt x="1013532" y="819349"/>
                                  <a:pt x="1004920" y="825500"/>
                                </a:cubicBezTo>
                                <a:cubicBezTo>
                                  <a:pt x="966046" y="853267"/>
                                  <a:pt x="982128" y="838488"/>
                                  <a:pt x="903320" y="844550"/>
                                </a:cubicBezTo>
                                <a:cubicBezTo>
                                  <a:pt x="894853" y="848783"/>
                                  <a:pt x="887257" y="858806"/>
                                  <a:pt x="877920" y="857250"/>
                                </a:cubicBezTo>
                                <a:cubicBezTo>
                                  <a:pt x="870392" y="855995"/>
                                  <a:pt x="870616" y="843596"/>
                                  <a:pt x="865220" y="838200"/>
                                </a:cubicBezTo>
                                <a:cubicBezTo>
                                  <a:pt x="859824" y="832804"/>
                                  <a:pt x="852033" y="830386"/>
                                  <a:pt x="846170" y="825500"/>
                                </a:cubicBezTo>
                                <a:cubicBezTo>
                                  <a:pt x="814459" y="799074"/>
                                  <a:pt x="841548" y="811259"/>
                                  <a:pt x="808070" y="800100"/>
                                </a:cubicBezTo>
                                <a:cubicBezTo>
                                  <a:pt x="799603" y="793750"/>
                                  <a:pt x="792136" y="785783"/>
                                  <a:pt x="782670" y="781050"/>
                                </a:cubicBezTo>
                                <a:cubicBezTo>
                                  <a:pt x="774864" y="777147"/>
                                  <a:pt x="765661" y="777098"/>
                                  <a:pt x="757270" y="774700"/>
                                </a:cubicBezTo>
                                <a:cubicBezTo>
                                  <a:pt x="750834" y="772861"/>
                                  <a:pt x="744570" y="770467"/>
                                  <a:pt x="738220" y="768350"/>
                                </a:cubicBezTo>
                                <a:cubicBezTo>
                                  <a:pt x="694724" y="811846"/>
                                  <a:pt x="715064" y="796487"/>
                                  <a:pt x="681070" y="819150"/>
                                </a:cubicBezTo>
                                <a:cubicBezTo>
                                  <a:pt x="676837" y="825500"/>
                                  <a:pt x="674113" y="833174"/>
                                  <a:pt x="668370" y="838200"/>
                                </a:cubicBezTo>
                                <a:cubicBezTo>
                                  <a:pt x="656883" y="848251"/>
                                  <a:pt x="630270" y="863600"/>
                                  <a:pt x="630270" y="863600"/>
                                </a:cubicBezTo>
                                <a:cubicBezTo>
                                  <a:pt x="666443" y="875658"/>
                                  <a:pt x="645706" y="871702"/>
                                  <a:pt x="706470" y="863600"/>
                                </a:cubicBezTo>
                                <a:cubicBezTo>
                                  <a:pt x="730843" y="860350"/>
                                  <a:pt x="752376" y="855689"/>
                                  <a:pt x="776320" y="850900"/>
                                </a:cubicBezTo>
                                <a:cubicBezTo>
                                  <a:pt x="769970" y="848783"/>
                                  <a:pt x="762412" y="848835"/>
                                  <a:pt x="757270" y="844550"/>
                                </a:cubicBezTo>
                                <a:cubicBezTo>
                                  <a:pt x="739527" y="829764"/>
                                  <a:pt x="738200" y="819091"/>
                                  <a:pt x="731870" y="800100"/>
                                </a:cubicBezTo>
                                <a:cubicBezTo>
                                  <a:pt x="729753" y="776817"/>
                                  <a:pt x="737549" y="750298"/>
                                  <a:pt x="725520" y="730250"/>
                                </a:cubicBezTo>
                                <a:cubicBezTo>
                                  <a:pt x="718632" y="718771"/>
                                  <a:pt x="720246" y="757211"/>
                                  <a:pt x="712820" y="768350"/>
                                </a:cubicBezTo>
                                <a:cubicBezTo>
                                  <a:pt x="678953" y="819150"/>
                                  <a:pt x="723403" y="757767"/>
                                  <a:pt x="681070" y="800100"/>
                                </a:cubicBezTo>
                                <a:cubicBezTo>
                                  <a:pt x="633812" y="847358"/>
                                  <a:pt x="687865" y="808270"/>
                                  <a:pt x="642970" y="838200"/>
                                </a:cubicBezTo>
                                <a:cubicBezTo>
                                  <a:pt x="624052" y="866577"/>
                                  <a:pt x="617926" y="868526"/>
                                  <a:pt x="611220" y="895350"/>
                                </a:cubicBezTo>
                                <a:cubicBezTo>
                                  <a:pt x="608602" y="905821"/>
                                  <a:pt x="606987" y="916517"/>
                                  <a:pt x="604870" y="927100"/>
                                </a:cubicBezTo>
                                <a:cubicBezTo>
                                  <a:pt x="594487" y="1041315"/>
                                  <a:pt x="594297" y="1010863"/>
                                  <a:pt x="604870" y="1174750"/>
                                </a:cubicBezTo>
                                <a:cubicBezTo>
                                  <a:pt x="606249" y="1196117"/>
                                  <a:pt x="614071" y="1195700"/>
                                  <a:pt x="630270" y="1206500"/>
                                </a:cubicBezTo>
                                <a:cubicBezTo>
                                  <a:pt x="632387" y="1212850"/>
                                  <a:pt x="632907" y="1219981"/>
                                  <a:pt x="636620" y="1225550"/>
                                </a:cubicBezTo>
                                <a:cubicBezTo>
                                  <a:pt x="646399" y="1240218"/>
                                  <a:pt x="660663" y="1247929"/>
                                  <a:pt x="674720" y="1257300"/>
                                </a:cubicBezTo>
                                <a:cubicBezTo>
                                  <a:pt x="681850" y="1267995"/>
                                  <a:pt x="701457" y="1284705"/>
                                  <a:pt x="674720" y="1295400"/>
                                </a:cubicBezTo>
                                <a:cubicBezTo>
                                  <a:pt x="668505" y="1297886"/>
                                  <a:pt x="662020" y="1291167"/>
                                  <a:pt x="655670" y="1289050"/>
                                </a:cubicBezTo>
                                <a:cubicBezTo>
                                  <a:pt x="651437" y="1280583"/>
                                  <a:pt x="647840" y="1271767"/>
                                  <a:pt x="642970" y="1263650"/>
                                </a:cubicBezTo>
                                <a:cubicBezTo>
                                  <a:pt x="635117" y="1250562"/>
                                  <a:pt x="622397" y="1240030"/>
                                  <a:pt x="617570" y="1225550"/>
                                </a:cubicBezTo>
                                <a:lnTo>
                                  <a:pt x="604870" y="1187450"/>
                                </a:lnTo>
                                <a:cubicBezTo>
                                  <a:pt x="606987" y="1214967"/>
                                  <a:pt x="606134" y="1242875"/>
                                  <a:pt x="611220" y="1270000"/>
                                </a:cubicBezTo>
                                <a:cubicBezTo>
                                  <a:pt x="612626" y="1277501"/>
                                  <a:pt x="620820" y="1282076"/>
                                  <a:pt x="623920" y="1289050"/>
                                </a:cubicBezTo>
                                <a:cubicBezTo>
                                  <a:pt x="629357" y="1301283"/>
                                  <a:pt x="636620" y="1327150"/>
                                  <a:pt x="636620" y="1327150"/>
                                </a:cubicBezTo>
                                <a:cubicBezTo>
                                  <a:pt x="638737" y="1346200"/>
                                  <a:pt x="634398" y="1367156"/>
                                  <a:pt x="642970" y="1384300"/>
                                </a:cubicBezTo>
                                <a:cubicBezTo>
                                  <a:pt x="646383" y="1391126"/>
                                  <a:pt x="652257" y="1372076"/>
                                  <a:pt x="655670" y="1365250"/>
                                </a:cubicBezTo>
                                <a:cubicBezTo>
                                  <a:pt x="658663" y="1359263"/>
                                  <a:pt x="659903" y="1352550"/>
                                  <a:pt x="662020" y="1346200"/>
                                </a:cubicBezTo>
                                <a:cubicBezTo>
                                  <a:pt x="734942" y="1364430"/>
                                  <a:pt x="645076" y="1338938"/>
                                  <a:pt x="706470" y="1365250"/>
                                </a:cubicBezTo>
                                <a:cubicBezTo>
                                  <a:pt x="714492" y="1368688"/>
                                  <a:pt x="723511" y="1369092"/>
                                  <a:pt x="731870" y="1371600"/>
                                </a:cubicBezTo>
                                <a:cubicBezTo>
                                  <a:pt x="744692" y="1375447"/>
                                  <a:pt x="757270" y="1380067"/>
                                  <a:pt x="769970" y="1384300"/>
                                </a:cubicBezTo>
                                <a:lnTo>
                                  <a:pt x="808070" y="1397000"/>
                                </a:lnTo>
                                <a:lnTo>
                                  <a:pt x="827120" y="1403350"/>
                                </a:lnTo>
                                <a:cubicBezTo>
                                  <a:pt x="812140" y="1380880"/>
                                  <a:pt x="812973" y="1379431"/>
                                  <a:pt x="789020" y="1358900"/>
                                </a:cubicBezTo>
                                <a:cubicBezTo>
                                  <a:pt x="783226" y="1353933"/>
                                  <a:pt x="775643" y="1351305"/>
                                  <a:pt x="769970" y="1346200"/>
                                </a:cubicBezTo>
                                <a:cubicBezTo>
                                  <a:pt x="754395" y="1332183"/>
                                  <a:pt x="742955" y="1313373"/>
                                  <a:pt x="725520" y="1301750"/>
                                </a:cubicBezTo>
                                <a:cubicBezTo>
                                  <a:pt x="719170" y="1297517"/>
                                  <a:pt x="699230" y="1291463"/>
                                  <a:pt x="706470" y="1289050"/>
                                </a:cubicBezTo>
                                <a:cubicBezTo>
                                  <a:pt x="718684" y="1284979"/>
                                  <a:pt x="732079" y="1292277"/>
                                  <a:pt x="744570" y="1295400"/>
                                </a:cubicBezTo>
                                <a:cubicBezTo>
                                  <a:pt x="757557" y="1298647"/>
                                  <a:pt x="769683" y="1304853"/>
                                  <a:pt x="782670" y="1308100"/>
                                </a:cubicBezTo>
                                <a:lnTo>
                                  <a:pt x="808070" y="1314450"/>
                                </a:lnTo>
                                <a:cubicBezTo>
                                  <a:pt x="854482" y="1345392"/>
                                  <a:pt x="796124" y="1307624"/>
                                  <a:pt x="852520" y="1339850"/>
                                </a:cubicBezTo>
                                <a:cubicBezTo>
                                  <a:pt x="859146" y="1343636"/>
                                  <a:pt x="864330" y="1350137"/>
                                  <a:pt x="871570" y="1352550"/>
                                </a:cubicBezTo>
                                <a:cubicBezTo>
                                  <a:pt x="883784" y="1356621"/>
                                  <a:pt x="897002" y="1356597"/>
                                  <a:pt x="909670" y="1358900"/>
                                </a:cubicBezTo>
                                <a:cubicBezTo>
                                  <a:pt x="927675" y="1362174"/>
                                  <a:pt x="948984" y="1366504"/>
                                  <a:pt x="966820" y="1371600"/>
                                </a:cubicBezTo>
                                <a:cubicBezTo>
                                  <a:pt x="973256" y="1373439"/>
                                  <a:pt x="980019" y="1374699"/>
                                  <a:pt x="985870" y="1377950"/>
                                </a:cubicBezTo>
                                <a:cubicBezTo>
                                  <a:pt x="999213" y="1385363"/>
                                  <a:pt x="1023970" y="1403350"/>
                                  <a:pt x="1023970" y="1403350"/>
                                </a:cubicBezTo>
                                <a:cubicBezTo>
                                  <a:pt x="1036184" y="1385030"/>
                                  <a:pt x="1047321" y="1378052"/>
                                  <a:pt x="1030320" y="1352550"/>
                                </a:cubicBezTo>
                                <a:cubicBezTo>
                                  <a:pt x="1026607" y="1346981"/>
                                  <a:pt x="1017620" y="1348317"/>
                                  <a:pt x="1011270" y="1346200"/>
                                </a:cubicBezTo>
                                <a:cubicBezTo>
                                  <a:pt x="1007037" y="1339850"/>
                                  <a:pt x="1003966" y="1332546"/>
                                  <a:pt x="998570" y="1327150"/>
                                </a:cubicBezTo>
                                <a:cubicBezTo>
                                  <a:pt x="939967" y="1268547"/>
                                  <a:pt x="969814" y="1375225"/>
                                  <a:pt x="979520" y="1181100"/>
                                </a:cubicBezTo>
                                <a:lnTo>
                                  <a:pt x="992220" y="1219200"/>
                                </a:lnTo>
                                <a:cubicBezTo>
                                  <a:pt x="997385" y="1234694"/>
                                  <a:pt x="998960" y="1244990"/>
                                  <a:pt x="1011270" y="1257300"/>
                                </a:cubicBezTo>
                                <a:cubicBezTo>
                                  <a:pt x="1016666" y="1262696"/>
                                  <a:pt x="1023970" y="1265767"/>
                                  <a:pt x="1030320" y="1270000"/>
                                </a:cubicBezTo>
                                <a:cubicBezTo>
                                  <a:pt x="1032437" y="1280583"/>
                                  <a:pt x="1032880" y="1291644"/>
                                  <a:pt x="1036670" y="1301750"/>
                                </a:cubicBezTo>
                                <a:cubicBezTo>
                                  <a:pt x="1043149" y="1319028"/>
                                  <a:pt x="1064154" y="1333815"/>
                                  <a:pt x="1074770" y="1346200"/>
                                </a:cubicBezTo>
                                <a:cubicBezTo>
                                  <a:pt x="1102992" y="1379126"/>
                                  <a:pt x="1069831" y="1353491"/>
                                  <a:pt x="1106520" y="1377950"/>
                                </a:cubicBezTo>
                                <a:cubicBezTo>
                                  <a:pt x="1104403" y="1369483"/>
                                  <a:pt x="1100170" y="1361277"/>
                                  <a:pt x="1100170" y="1352550"/>
                                </a:cubicBezTo>
                                <a:cubicBezTo>
                                  <a:pt x="1100170" y="1276379"/>
                                  <a:pt x="1101118" y="1304781"/>
                                  <a:pt x="1112870" y="1263650"/>
                                </a:cubicBezTo>
                                <a:cubicBezTo>
                                  <a:pt x="1115583" y="1254155"/>
                                  <a:pt x="1120495" y="1229350"/>
                                  <a:pt x="1125570" y="1219200"/>
                                </a:cubicBezTo>
                                <a:cubicBezTo>
                                  <a:pt x="1128983" y="1212374"/>
                                  <a:pt x="1133200" y="1205854"/>
                                  <a:pt x="1138270" y="1200150"/>
                                </a:cubicBezTo>
                                <a:cubicBezTo>
                                  <a:pt x="1150202" y="1186726"/>
                                  <a:pt x="1176370" y="1162050"/>
                                  <a:pt x="1176370" y="1162050"/>
                                </a:cubicBezTo>
                                <a:cubicBezTo>
                                  <a:pt x="1221265" y="1191980"/>
                                  <a:pt x="1165686" y="1154418"/>
                                  <a:pt x="1220820" y="1193800"/>
                                </a:cubicBezTo>
                                <a:cubicBezTo>
                                  <a:pt x="1227030" y="1198236"/>
                                  <a:pt x="1234197" y="1201395"/>
                                  <a:pt x="1239870" y="1206500"/>
                                </a:cubicBezTo>
                                <a:cubicBezTo>
                                  <a:pt x="1311079" y="1270588"/>
                                  <a:pt x="1259105" y="1234140"/>
                                  <a:pt x="1303370" y="1263650"/>
                                </a:cubicBezTo>
                                <a:cubicBezTo>
                                  <a:pt x="1292787" y="1265767"/>
                                  <a:pt x="1282413" y="1270000"/>
                                  <a:pt x="1271620" y="1270000"/>
                                </a:cubicBezTo>
                                <a:cubicBezTo>
                                  <a:pt x="1263496" y="1270000"/>
                                  <a:pt x="1212093" y="1259365"/>
                                  <a:pt x="1201770" y="1257300"/>
                                </a:cubicBezTo>
                                <a:cubicBezTo>
                                  <a:pt x="1152531" y="1224474"/>
                                  <a:pt x="1178150" y="1236727"/>
                                  <a:pt x="1125570" y="1219200"/>
                                </a:cubicBezTo>
                                <a:lnTo>
                                  <a:pt x="1106520" y="1212850"/>
                                </a:lnTo>
                                <a:cubicBezTo>
                                  <a:pt x="1094468" y="1297213"/>
                                  <a:pt x="1088997" y="1316817"/>
                                  <a:pt x="1106520" y="1435100"/>
                                </a:cubicBezTo>
                                <a:cubicBezTo>
                                  <a:pt x="1107501" y="1441721"/>
                                  <a:pt x="1119220" y="1430867"/>
                                  <a:pt x="1125570" y="1428750"/>
                                </a:cubicBezTo>
                                <a:cubicBezTo>
                                  <a:pt x="1150607" y="1391195"/>
                                  <a:pt x="1122655" y="1426296"/>
                                  <a:pt x="1163670" y="1397000"/>
                                </a:cubicBezTo>
                                <a:cubicBezTo>
                                  <a:pt x="1199407" y="1371473"/>
                                  <a:pt x="1164154" y="1381737"/>
                                  <a:pt x="1208120" y="1365250"/>
                                </a:cubicBezTo>
                                <a:cubicBezTo>
                                  <a:pt x="1233189" y="1355849"/>
                                  <a:pt x="1258920" y="1348317"/>
                                  <a:pt x="1284320" y="1339850"/>
                                </a:cubicBezTo>
                                <a:lnTo>
                                  <a:pt x="1303370" y="1333500"/>
                                </a:lnTo>
                                <a:cubicBezTo>
                                  <a:pt x="1334312" y="1379912"/>
                                  <a:pt x="1293131" y="1324967"/>
                                  <a:pt x="1341470" y="1365250"/>
                                </a:cubicBezTo>
                                <a:cubicBezTo>
                                  <a:pt x="1379767" y="1397164"/>
                                  <a:pt x="1327736" y="1375489"/>
                                  <a:pt x="1373220" y="1390650"/>
                                </a:cubicBezTo>
                                <a:cubicBezTo>
                                  <a:pt x="1384898" y="1332259"/>
                                  <a:pt x="1374242" y="1364374"/>
                                  <a:pt x="1385920" y="1390650"/>
                                </a:cubicBezTo>
                                <a:cubicBezTo>
                                  <a:pt x="1390218" y="1400321"/>
                                  <a:pt x="1398620" y="1407583"/>
                                  <a:pt x="1404970" y="1416050"/>
                                </a:cubicBezTo>
                                <a:cubicBezTo>
                                  <a:pt x="1413437" y="1397000"/>
                                  <a:pt x="1422886" y="1378357"/>
                                  <a:pt x="1430370" y="1358900"/>
                                </a:cubicBezTo>
                                <a:cubicBezTo>
                                  <a:pt x="1450510" y="1306537"/>
                                  <a:pt x="1424629" y="1357478"/>
                                  <a:pt x="1443070" y="1314450"/>
                                </a:cubicBezTo>
                                <a:cubicBezTo>
                                  <a:pt x="1446799" y="1305749"/>
                                  <a:pt x="1449077" y="1295743"/>
                                  <a:pt x="1455770" y="1289050"/>
                                </a:cubicBezTo>
                                <a:cubicBezTo>
                                  <a:pt x="1460503" y="1284317"/>
                                  <a:pt x="1468470" y="1284817"/>
                                  <a:pt x="1474820" y="1282700"/>
                                </a:cubicBezTo>
                                <a:cubicBezTo>
                                  <a:pt x="1506704" y="1330526"/>
                                  <a:pt x="1469267" y="1269743"/>
                                  <a:pt x="1493870" y="1327150"/>
                                </a:cubicBezTo>
                                <a:cubicBezTo>
                                  <a:pt x="1502217" y="1346625"/>
                                  <a:pt x="1512158" y="1349095"/>
                                  <a:pt x="1525620" y="1365250"/>
                                </a:cubicBezTo>
                                <a:cubicBezTo>
                                  <a:pt x="1530506" y="1371113"/>
                                  <a:pt x="1534087" y="1377950"/>
                                  <a:pt x="1538320" y="1384300"/>
                                </a:cubicBezTo>
                                <a:cubicBezTo>
                                  <a:pt x="1541314" y="1375317"/>
                                  <a:pt x="1554267" y="1347823"/>
                                  <a:pt x="1538320" y="1339850"/>
                                </a:cubicBezTo>
                                <a:cubicBezTo>
                                  <a:pt x="1528667" y="1335023"/>
                                  <a:pt x="1517153" y="1344083"/>
                                  <a:pt x="1506570" y="1346200"/>
                                </a:cubicBezTo>
                                <a:cubicBezTo>
                                  <a:pt x="1502739" y="1351947"/>
                                  <a:pt x="1482969" y="1384300"/>
                                  <a:pt x="1474820" y="1384300"/>
                                </a:cubicBezTo>
                                <a:cubicBezTo>
                                  <a:pt x="1467188" y="1384300"/>
                                  <a:pt x="1466353" y="1371600"/>
                                  <a:pt x="1462120" y="1365250"/>
                                </a:cubicBezTo>
                                <a:cubicBezTo>
                                  <a:pt x="1460003" y="1356783"/>
                                  <a:pt x="1457663" y="1348369"/>
                                  <a:pt x="1455770" y="1339850"/>
                                </a:cubicBezTo>
                                <a:cubicBezTo>
                                  <a:pt x="1453429" y="1329314"/>
                                  <a:pt x="1457052" y="1315732"/>
                                  <a:pt x="1449420" y="1308100"/>
                                </a:cubicBezTo>
                                <a:cubicBezTo>
                                  <a:pt x="1444687" y="1303367"/>
                                  <a:pt x="1436221" y="1311199"/>
                                  <a:pt x="1430370" y="1314450"/>
                                </a:cubicBezTo>
                                <a:cubicBezTo>
                                  <a:pt x="1417027" y="1321863"/>
                                  <a:pt x="1392270" y="1339850"/>
                                  <a:pt x="1392270" y="1339850"/>
                                </a:cubicBezTo>
                                <a:cubicBezTo>
                                  <a:pt x="1388037" y="1346200"/>
                                  <a:pt x="1384966" y="1353504"/>
                                  <a:pt x="1379570" y="1358900"/>
                                </a:cubicBezTo>
                                <a:cubicBezTo>
                                  <a:pt x="1374174" y="1364296"/>
                                  <a:pt x="1365288" y="1365641"/>
                                  <a:pt x="1360520" y="1371600"/>
                                </a:cubicBezTo>
                                <a:cubicBezTo>
                                  <a:pt x="1356339" y="1376827"/>
                                  <a:pt x="1357883" y="1385081"/>
                                  <a:pt x="1354170" y="1390650"/>
                                </a:cubicBezTo>
                                <a:cubicBezTo>
                                  <a:pt x="1340580" y="1411035"/>
                                  <a:pt x="1336042" y="1409393"/>
                                  <a:pt x="1316070" y="1416050"/>
                                </a:cubicBezTo>
                                <a:cubicBezTo>
                                  <a:pt x="1310317" y="1420364"/>
                                  <a:pt x="1280905" y="1443157"/>
                                  <a:pt x="1271620" y="1447800"/>
                                </a:cubicBezTo>
                                <a:cubicBezTo>
                                  <a:pt x="1265633" y="1450793"/>
                                  <a:pt x="1258920" y="1452033"/>
                                  <a:pt x="1252570" y="1454150"/>
                                </a:cubicBezTo>
                                <a:cubicBezTo>
                                  <a:pt x="1231403" y="1452033"/>
                                  <a:pt x="1210128" y="1450808"/>
                                  <a:pt x="1189070" y="1447800"/>
                                </a:cubicBezTo>
                                <a:cubicBezTo>
                                  <a:pt x="1180430" y="1446566"/>
                                  <a:pt x="1172397" y="1441450"/>
                                  <a:pt x="1163670" y="1441450"/>
                                </a:cubicBezTo>
                                <a:cubicBezTo>
                                  <a:pt x="1110711" y="1441450"/>
                                  <a:pt x="1057837" y="1445683"/>
                                  <a:pt x="1004920" y="1447800"/>
                                </a:cubicBezTo>
                                <a:cubicBezTo>
                                  <a:pt x="932872" y="1459808"/>
                                  <a:pt x="961609" y="1457838"/>
                                  <a:pt x="846170" y="1447800"/>
                                </a:cubicBezTo>
                                <a:cubicBezTo>
                                  <a:pt x="837476" y="1447044"/>
                                  <a:pt x="829328" y="1443162"/>
                                  <a:pt x="820770" y="1441450"/>
                                </a:cubicBezTo>
                                <a:cubicBezTo>
                                  <a:pt x="808145" y="1438925"/>
                                  <a:pt x="795370" y="1437217"/>
                                  <a:pt x="782670" y="1435100"/>
                                </a:cubicBezTo>
                                <a:lnTo>
                                  <a:pt x="471520" y="1441450"/>
                                </a:lnTo>
                                <a:cubicBezTo>
                                  <a:pt x="461661" y="1441822"/>
                                  <a:pt x="410639" y="1459190"/>
                                  <a:pt x="408020" y="1460500"/>
                                </a:cubicBezTo>
                                <a:cubicBezTo>
                                  <a:pt x="399553" y="1464733"/>
                                  <a:pt x="391752" y="1470709"/>
                                  <a:pt x="382620" y="1473200"/>
                                </a:cubicBezTo>
                                <a:cubicBezTo>
                                  <a:pt x="368180" y="1477138"/>
                                  <a:pt x="352846" y="1476615"/>
                                  <a:pt x="338170" y="1479550"/>
                                </a:cubicBezTo>
                                <a:cubicBezTo>
                                  <a:pt x="334019" y="1480380"/>
                                  <a:pt x="322295" y="1477433"/>
                                  <a:pt x="325470" y="1473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6"/>
                        <wps:cNvSpPr/>
                        <wps:spPr>
                          <a:xfrm>
                            <a:off x="1358900" y="1028700"/>
                            <a:ext cx="4114800" cy="295275"/>
                          </a:xfrm>
                          <a:custGeom>
                            <a:avLst/>
                            <a:gdLst>
                              <a:gd name="connsiteX0" fmla="*/ 88900 w 4019932"/>
                              <a:gd name="connsiteY0" fmla="*/ 179118 h 295831"/>
                              <a:gd name="connsiteX1" fmla="*/ 139700 w 4019932"/>
                              <a:gd name="connsiteY1" fmla="*/ 172768 h 295831"/>
                              <a:gd name="connsiteX2" fmla="*/ 177800 w 4019932"/>
                              <a:gd name="connsiteY2" fmla="*/ 191818 h 295831"/>
                              <a:gd name="connsiteX3" fmla="*/ 215900 w 4019932"/>
                              <a:gd name="connsiteY3" fmla="*/ 210868 h 295831"/>
                              <a:gd name="connsiteX4" fmla="*/ 247650 w 4019932"/>
                              <a:gd name="connsiteY4" fmla="*/ 185468 h 295831"/>
                              <a:gd name="connsiteX5" fmla="*/ 260350 w 4019932"/>
                              <a:gd name="connsiteY5" fmla="*/ 166418 h 295831"/>
                              <a:gd name="connsiteX6" fmla="*/ 298450 w 4019932"/>
                              <a:gd name="connsiteY6" fmla="*/ 134668 h 295831"/>
                              <a:gd name="connsiteX7" fmla="*/ 311150 w 4019932"/>
                              <a:gd name="connsiteY7" fmla="*/ 115618 h 295831"/>
                              <a:gd name="connsiteX8" fmla="*/ 292100 w 4019932"/>
                              <a:gd name="connsiteY8" fmla="*/ 121968 h 295831"/>
                              <a:gd name="connsiteX9" fmla="*/ 260350 w 4019932"/>
                              <a:gd name="connsiteY9" fmla="*/ 160068 h 295831"/>
                              <a:gd name="connsiteX10" fmla="*/ 247650 w 4019932"/>
                              <a:gd name="connsiteY10" fmla="*/ 179118 h 295831"/>
                              <a:gd name="connsiteX11" fmla="*/ 273050 w 4019932"/>
                              <a:gd name="connsiteY11" fmla="*/ 172768 h 295831"/>
                              <a:gd name="connsiteX12" fmla="*/ 254000 w 4019932"/>
                              <a:gd name="connsiteY12" fmla="*/ 191818 h 295831"/>
                              <a:gd name="connsiteX13" fmla="*/ 234950 w 4019932"/>
                              <a:gd name="connsiteY13" fmla="*/ 204518 h 295831"/>
                              <a:gd name="connsiteX14" fmla="*/ 254000 w 4019932"/>
                              <a:gd name="connsiteY14" fmla="*/ 210868 h 295831"/>
                              <a:gd name="connsiteX15" fmla="*/ 330200 w 4019932"/>
                              <a:gd name="connsiteY15" fmla="*/ 204518 h 295831"/>
                              <a:gd name="connsiteX16" fmla="*/ 361950 w 4019932"/>
                              <a:gd name="connsiteY16" fmla="*/ 198168 h 295831"/>
                              <a:gd name="connsiteX17" fmla="*/ 381000 w 4019932"/>
                              <a:gd name="connsiteY17" fmla="*/ 236268 h 295831"/>
                              <a:gd name="connsiteX18" fmla="*/ 387350 w 4019932"/>
                              <a:gd name="connsiteY18" fmla="*/ 191818 h 295831"/>
                              <a:gd name="connsiteX19" fmla="*/ 419100 w 4019932"/>
                              <a:gd name="connsiteY19" fmla="*/ 141018 h 295831"/>
                              <a:gd name="connsiteX20" fmla="*/ 463550 w 4019932"/>
                              <a:gd name="connsiteY20" fmla="*/ 115618 h 295831"/>
                              <a:gd name="connsiteX21" fmla="*/ 488950 w 4019932"/>
                              <a:gd name="connsiteY21" fmla="*/ 153718 h 295831"/>
                              <a:gd name="connsiteX22" fmla="*/ 501650 w 4019932"/>
                              <a:gd name="connsiteY22" fmla="*/ 172768 h 295831"/>
                              <a:gd name="connsiteX23" fmla="*/ 520700 w 4019932"/>
                              <a:gd name="connsiteY23" fmla="*/ 179118 h 295831"/>
                              <a:gd name="connsiteX24" fmla="*/ 514350 w 4019932"/>
                              <a:gd name="connsiteY24" fmla="*/ 160068 h 295831"/>
                              <a:gd name="connsiteX25" fmla="*/ 482600 w 4019932"/>
                              <a:gd name="connsiteY25" fmla="*/ 121968 h 295831"/>
                              <a:gd name="connsiteX26" fmla="*/ 463550 w 4019932"/>
                              <a:gd name="connsiteY26" fmla="*/ 109268 h 295831"/>
                              <a:gd name="connsiteX27" fmla="*/ 450850 w 4019932"/>
                              <a:gd name="connsiteY27" fmla="*/ 128318 h 295831"/>
                              <a:gd name="connsiteX28" fmla="*/ 438150 w 4019932"/>
                              <a:gd name="connsiteY28" fmla="*/ 166418 h 295831"/>
                              <a:gd name="connsiteX29" fmla="*/ 444500 w 4019932"/>
                              <a:gd name="connsiteY29" fmla="*/ 185468 h 295831"/>
                              <a:gd name="connsiteX30" fmla="*/ 463550 w 4019932"/>
                              <a:gd name="connsiteY30" fmla="*/ 204518 h 295831"/>
                              <a:gd name="connsiteX31" fmla="*/ 571500 w 4019932"/>
                              <a:gd name="connsiteY31" fmla="*/ 223568 h 295831"/>
                              <a:gd name="connsiteX32" fmla="*/ 577850 w 4019932"/>
                              <a:gd name="connsiteY32" fmla="*/ 191818 h 295831"/>
                              <a:gd name="connsiteX33" fmla="*/ 584200 w 4019932"/>
                              <a:gd name="connsiteY33" fmla="*/ 172768 h 295831"/>
                              <a:gd name="connsiteX34" fmla="*/ 603250 w 4019932"/>
                              <a:gd name="connsiteY34" fmla="*/ 179118 h 295831"/>
                              <a:gd name="connsiteX35" fmla="*/ 615950 w 4019932"/>
                              <a:gd name="connsiteY35" fmla="*/ 198168 h 295831"/>
                              <a:gd name="connsiteX36" fmla="*/ 622300 w 4019932"/>
                              <a:gd name="connsiteY36" fmla="*/ 217218 h 295831"/>
                              <a:gd name="connsiteX37" fmla="*/ 641350 w 4019932"/>
                              <a:gd name="connsiteY37" fmla="*/ 204518 h 295831"/>
                              <a:gd name="connsiteX38" fmla="*/ 692150 w 4019932"/>
                              <a:gd name="connsiteY38" fmla="*/ 198168 h 295831"/>
                              <a:gd name="connsiteX39" fmla="*/ 685800 w 4019932"/>
                              <a:gd name="connsiteY39" fmla="*/ 147368 h 295831"/>
                              <a:gd name="connsiteX40" fmla="*/ 673100 w 4019932"/>
                              <a:gd name="connsiteY40" fmla="*/ 185468 h 295831"/>
                              <a:gd name="connsiteX41" fmla="*/ 679450 w 4019932"/>
                              <a:gd name="connsiteY41" fmla="*/ 153718 h 295831"/>
                              <a:gd name="connsiteX42" fmla="*/ 736600 w 4019932"/>
                              <a:gd name="connsiteY42" fmla="*/ 102918 h 295831"/>
                              <a:gd name="connsiteX43" fmla="*/ 768350 w 4019932"/>
                              <a:gd name="connsiteY43" fmla="*/ 147368 h 295831"/>
                              <a:gd name="connsiteX44" fmla="*/ 774700 w 4019932"/>
                              <a:gd name="connsiteY44" fmla="*/ 166418 h 295831"/>
                              <a:gd name="connsiteX45" fmla="*/ 781050 w 4019932"/>
                              <a:gd name="connsiteY45" fmla="*/ 134668 h 295831"/>
                              <a:gd name="connsiteX46" fmla="*/ 787400 w 4019932"/>
                              <a:gd name="connsiteY46" fmla="*/ 115618 h 295831"/>
                              <a:gd name="connsiteX47" fmla="*/ 806450 w 4019932"/>
                              <a:gd name="connsiteY47" fmla="*/ 109268 h 295831"/>
                              <a:gd name="connsiteX48" fmla="*/ 819150 w 4019932"/>
                              <a:gd name="connsiteY48" fmla="*/ 90218 h 295831"/>
                              <a:gd name="connsiteX49" fmla="*/ 800100 w 4019932"/>
                              <a:gd name="connsiteY49" fmla="*/ 109268 h 295831"/>
                              <a:gd name="connsiteX50" fmla="*/ 787400 w 4019932"/>
                              <a:gd name="connsiteY50" fmla="*/ 128318 h 295831"/>
                              <a:gd name="connsiteX51" fmla="*/ 768350 w 4019932"/>
                              <a:gd name="connsiteY51" fmla="*/ 147368 h 295831"/>
                              <a:gd name="connsiteX52" fmla="*/ 749300 w 4019932"/>
                              <a:gd name="connsiteY52" fmla="*/ 185468 h 295831"/>
                              <a:gd name="connsiteX53" fmla="*/ 755650 w 4019932"/>
                              <a:gd name="connsiteY53" fmla="*/ 261668 h 295831"/>
                              <a:gd name="connsiteX54" fmla="*/ 781050 w 4019932"/>
                              <a:gd name="connsiteY54" fmla="*/ 223568 h 295831"/>
                              <a:gd name="connsiteX55" fmla="*/ 819150 w 4019932"/>
                              <a:gd name="connsiteY55" fmla="*/ 185468 h 295831"/>
                              <a:gd name="connsiteX56" fmla="*/ 876300 w 4019932"/>
                              <a:gd name="connsiteY56" fmla="*/ 166418 h 295831"/>
                              <a:gd name="connsiteX57" fmla="*/ 895350 w 4019932"/>
                              <a:gd name="connsiteY57" fmla="*/ 160068 h 295831"/>
                              <a:gd name="connsiteX58" fmla="*/ 914400 w 4019932"/>
                              <a:gd name="connsiteY58" fmla="*/ 147368 h 295831"/>
                              <a:gd name="connsiteX59" fmla="*/ 895350 w 4019932"/>
                              <a:gd name="connsiteY59" fmla="*/ 134668 h 295831"/>
                              <a:gd name="connsiteX60" fmla="*/ 844550 w 4019932"/>
                              <a:gd name="connsiteY60" fmla="*/ 141018 h 295831"/>
                              <a:gd name="connsiteX61" fmla="*/ 850900 w 4019932"/>
                              <a:gd name="connsiteY61" fmla="*/ 153718 h 295831"/>
                              <a:gd name="connsiteX62" fmla="*/ 869950 w 4019932"/>
                              <a:gd name="connsiteY62" fmla="*/ 166418 h 295831"/>
                              <a:gd name="connsiteX63" fmla="*/ 908050 w 4019932"/>
                              <a:gd name="connsiteY63" fmla="*/ 153718 h 295831"/>
                              <a:gd name="connsiteX64" fmla="*/ 1003300 w 4019932"/>
                              <a:gd name="connsiteY64" fmla="*/ 141018 h 295831"/>
                              <a:gd name="connsiteX65" fmla="*/ 1047750 w 4019932"/>
                              <a:gd name="connsiteY65" fmla="*/ 147368 h 295831"/>
                              <a:gd name="connsiteX66" fmla="*/ 1028700 w 4019932"/>
                              <a:gd name="connsiteY66" fmla="*/ 160068 h 295831"/>
                              <a:gd name="connsiteX67" fmla="*/ 971550 w 4019932"/>
                              <a:gd name="connsiteY67" fmla="*/ 185468 h 295831"/>
                              <a:gd name="connsiteX68" fmla="*/ 952500 w 4019932"/>
                              <a:gd name="connsiteY68" fmla="*/ 191818 h 295831"/>
                              <a:gd name="connsiteX69" fmla="*/ 927100 w 4019932"/>
                              <a:gd name="connsiteY69" fmla="*/ 204518 h 295831"/>
                              <a:gd name="connsiteX70" fmla="*/ 958850 w 4019932"/>
                              <a:gd name="connsiteY70" fmla="*/ 172768 h 295831"/>
                              <a:gd name="connsiteX71" fmla="*/ 977900 w 4019932"/>
                              <a:gd name="connsiteY71" fmla="*/ 185468 h 295831"/>
                              <a:gd name="connsiteX72" fmla="*/ 996950 w 4019932"/>
                              <a:gd name="connsiteY72" fmla="*/ 191818 h 295831"/>
                              <a:gd name="connsiteX73" fmla="*/ 1162050 w 4019932"/>
                              <a:gd name="connsiteY73" fmla="*/ 185468 h 295831"/>
                              <a:gd name="connsiteX74" fmla="*/ 1149350 w 4019932"/>
                              <a:gd name="connsiteY74" fmla="*/ 166418 h 295831"/>
                              <a:gd name="connsiteX75" fmla="*/ 1130300 w 4019932"/>
                              <a:gd name="connsiteY75" fmla="*/ 109268 h 295831"/>
                              <a:gd name="connsiteX76" fmla="*/ 1123950 w 4019932"/>
                              <a:gd name="connsiteY76" fmla="*/ 90218 h 295831"/>
                              <a:gd name="connsiteX77" fmla="*/ 1130300 w 4019932"/>
                              <a:gd name="connsiteY77" fmla="*/ 20368 h 295831"/>
                              <a:gd name="connsiteX78" fmla="*/ 1136650 w 4019932"/>
                              <a:gd name="connsiteY78" fmla="*/ 1318 h 295831"/>
                              <a:gd name="connsiteX79" fmla="*/ 1143000 w 4019932"/>
                              <a:gd name="connsiteY79" fmla="*/ 64818 h 295831"/>
                              <a:gd name="connsiteX80" fmla="*/ 1155700 w 4019932"/>
                              <a:gd name="connsiteY80" fmla="*/ 185468 h 295831"/>
                              <a:gd name="connsiteX81" fmla="*/ 1174750 w 4019932"/>
                              <a:gd name="connsiteY81" fmla="*/ 166418 h 295831"/>
                              <a:gd name="connsiteX82" fmla="*/ 1200150 w 4019932"/>
                              <a:gd name="connsiteY82" fmla="*/ 128318 h 295831"/>
                              <a:gd name="connsiteX83" fmla="*/ 1219200 w 4019932"/>
                              <a:gd name="connsiteY83" fmla="*/ 109268 h 295831"/>
                              <a:gd name="connsiteX84" fmla="*/ 1250950 w 4019932"/>
                              <a:gd name="connsiteY84" fmla="*/ 77518 h 295831"/>
                              <a:gd name="connsiteX85" fmla="*/ 1257300 w 4019932"/>
                              <a:gd name="connsiteY85" fmla="*/ 58468 h 295831"/>
                              <a:gd name="connsiteX86" fmla="*/ 1282700 w 4019932"/>
                              <a:gd name="connsiteY86" fmla="*/ 26718 h 295831"/>
                              <a:gd name="connsiteX87" fmla="*/ 1263650 w 4019932"/>
                              <a:gd name="connsiteY87" fmla="*/ 33068 h 295831"/>
                              <a:gd name="connsiteX88" fmla="*/ 1257300 w 4019932"/>
                              <a:gd name="connsiteY88" fmla="*/ 52118 h 295831"/>
                              <a:gd name="connsiteX89" fmla="*/ 1219200 w 4019932"/>
                              <a:gd name="connsiteY89" fmla="*/ 83868 h 295831"/>
                              <a:gd name="connsiteX90" fmla="*/ 1187450 w 4019932"/>
                              <a:gd name="connsiteY90" fmla="*/ 121968 h 295831"/>
                              <a:gd name="connsiteX91" fmla="*/ 1174750 w 4019932"/>
                              <a:gd name="connsiteY91" fmla="*/ 141018 h 295831"/>
                              <a:gd name="connsiteX92" fmla="*/ 1187450 w 4019932"/>
                              <a:gd name="connsiteY92" fmla="*/ 179118 h 295831"/>
                              <a:gd name="connsiteX93" fmla="*/ 1193800 w 4019932"/>
                              <a:gd name="connsiteY93" fmla="*/ 198168 h 295831"/>
                              <a:gd name="connsiteX94" fmla="*/ 1225550 w 4019932"/>
                              <a:gd name="connsiteY94" fmla="*/ 191818 h 295831"/>
                              <a:gd name="connsiteX95" fmla="*/ 1250950 w 4019932"/>
                              <a:gd name="connsiteY95" fmla="*/ 153718 h 295831"/>
                              <a:gd name="connsiteX96" fmla="*/ 1270000 w 4019932"/>
                              <a:gd name="connsiteY96" fmla="*/ 141018 h 295831"/>
                              <a:gd name="connsiteX97" fmla="*/ 1276350 w 4019932"/>
                              <a:gd name="connsiteY97" fmla="*/ 185468 h 295831"/>
                              <a:gd name="connsiteX98" fmla="*/ 1257300 w 4019932"/>
                              <a:gd name="connsiteY98" fmla="*/ 191818 h 295831"/>
                              <a:gd name="connsiteX99" fmla="*/ 1320800 w 4019932"/>
                              <a:gd name="connsiteY99" fmla="*/ 179118 h 295831"/>
                              <a:gd name="connsiteX100" fmla="*/ 1352550 w 4019932"/>
                              <a:gd name="connsiteY100" fmla="*/ 185468 h 295831"/>
                              <a:gd name="connsiteX101" fmla="*/ 1358900 w 4019932"/>
                              <a:gd name="connsiteY101" fmla="*/ 121968 h 295831"/>
                              <a:gd name="connsiteX102" fmla="*/ 1365250 w 4019932"/>
                              <a:gd name="connsiteY102" fmla="*/ 45768 h 295831"/>
                              <a:gd name="connsiteX103" fmla="*/ 1371600 w 4019932"/>
                              <a:gd name="connsiteY103" fmla="*/ 26718 h 295831"/>
                              <a:gd name="connsiteX104" fmla="*/ 1377950 w 4019932"/>
                              <a:gd name="connsiteY104" fmla="*/ 45768 h 295831"/>
                              <a:gd name="connsiteX105" fmla="*/ 1365250 w 4019932"/>
                              <a:gd name="connsiteY105" fmla="*/ 115618 h 295831"/>
                              <a:gd name="connsiteX106" fmla="*/ 1352550 w 4019932"/>
                              <a:gd name="connsiteY106" fmla="*/ 153718 h 295831"/>
                              <a:gd name="connsiteX107" fmla="*/ 1346200 w 4019932"/>
                              <a:gd name="connsiteY107" fmla="*/ 204518 h 295831"/>
                              <a:gd name="connsiteX108" fmla="*/ 1365250 w 4019932"/>
                              <a:gd name="connsiteY108" fmla="*/ 191818 h 295831"/>
                              <a:gd name="connsiteX109" fmla="*/ 1403350 w 4019932"/>
                              <a:gd name="connsiteY109" fmla="*/ 160068 h 295831"/>
                              <a:gd name="connsiteX110" fmla="*/ 1416050 w 4019932"/>
                              <a:gd name="connsiteY110" fmla="*/ 141018 h 295831"/>
                              <a:gd name="connsiteX111" fmla="*/ 1435100 w 4019932"/>
                              <a:gd name="connsiteY111" fmla="*/ 128318 h 295831"/>
                              <a:gd name="connsiteX112" fmla="*/ 1460500 w 4019932"/>
                              <a:gd name="connsiteY112" fmla="*/ 96568 h 295831"/>
                              <a:gd name="connsiteX113" fmla="*/ 1454150 w 4019932"/>
                              <a:gd name="connsiteY113" fmla="*/ 83868 h 295831"/>
                              <a:gd name="connsiteX114" fmla="*/ 1422400 w 4019932"/>
                              <a:gd name="connsiteY114" fmla="*/ 121968 h 295831"/>
                              <a:gd name="connsiteX115" fmla="*/ 1416050 w 4019932"/>
                              <a:gd name="connsiteY115" fmla="*/ 102918 h 295831"/>
                              <a:gd name="connsiteX116" fmla="*/ 1422400 w 4019932"/>
                              <a:gd name="connsiteY116" fmla="*/ 153718 h 295831"/>
                              <a:gd name="connsiteX117" fmla="*/ 1441450 w 4019932"/>
                              <a:gd name="connsiteY117" fmla="*/ 166418 h 295831"/>
                              <a:gd name="connsiteX118" fmla="*/ 1447800 w 4019932"/>
                              <a:gd name="connsiteY118" fmla="*/ 185468 h 295831"/>
                              <a:gd name="connsiteX119" fmla="*/ 1466850 w 4019932"/>
                              <a:gd name="connsiteY119" fmla="*/ 198168 h 295831"/>
                              <a:gd name="connsiteX120" fmla="*/ 1479550 w 4019932"/>
                              <a:gd name="connsiteY120" fmla="*/ 217218 h 295831"/>
                              <a:gd name="connsiteX121" fmla="*/ 1492250 w 4019932"/>
                              <a:gd name="connsiteY121" fmla="*/ 179118 h 295831"/>
                              <a:gd name="connsiteX122" fmla="*/ 1517650 w 4019932"/>
                              <a:gd name="connsiteY122" fmla="*/ 141018 h 295831"/>
                              <a:gd name="connsiteX123" fmla="*/ 1530350 w 4019932"/>
                              <a:gd name="connsiteY123" fmla="*/ 102918 h 295831"/>
                              <a:gd name="connsiteX124" fmla="*/ 1524000 w 4019932"/>
                              <a:gd name="connsiteY124" fmla="*/ 147368 h 295831"/>
                              <a:gd name="connsiteX125" fmla="*/ 1517650 w 4019932"/>
                              <a:gd name="connsiteY125" fmla="*/ 166418 h 295831"/>
                              <a:gd name="connsiteX126" fmla="*/ 1492250 w 4019932"/>
                              <a:gd name="connsiteY126" fmla="*/ 172768 h 295831"/>
                              <a:gd name="connsiteX127" fmla="*/ 1524000 w 4019932"/>
                              <a:gd name="connsiteY127" fmla="*/ 134668 h 295831"/>
                              <a:gd name="connsiteX128" fmla="*/ 1543050 w 4019932"/>
                              <a:gd name="connsiteY128" fmla="*/ 128318 h 295831"/>
                              <a:gd name="connsiteX129" fmla="*/ 1581150 w 4019932"/>
                              <a:gd name="connsiteY129" fmla="*/ 102918 h 295831"/>
                              <a:gd name="connsiteX130" fmla="*/ 1600200 w 4019932"/>
                              <a:gd name="connsiteY130" fmla="*/ 115618 h 295831"/>
                              <a:gd name="connsiteX131" fmla="*/ 1625600 w 4019932"/>
                              <a:gd name="connsiteY131" fmla="*/ 153718 h 295831"/>
                              <a:gd name="connsiteX132" fmla="*/ 1638300 w 4019932"/>
                              <a:gd name="connsiteY132" fmla="*/ 172768 h 295831"/>
                              <a:gd name="connsiteX133" fmla="*/ 1657350 w 4019932"/>
                              <a:gd name="connsiteY133" fmla="*/ 185468 h 295831"/>
                              <a:gd name="connsiteX134" fmla="*/ 1670050 w 4019932"/>
                              <a:gd name="connsiteY134" fmla="*/ 204518 h 295831"/>
                              <a:gd name="connsiteX135" fmla="*/ 1682750 w 4019932"/>
                              <a:gd name="connsiteY135" fmla="*/ 166418 h 295831"/>
                              <a:gd name="connsiteX136" fmla="*/ 1663700 w 4019932"/>
                              <a:gd name="connsiteY136" fmla="*/ 153718 h 295831"/>
                              <a:gd name="connsiteX137" fmla="*/ 1625600 w 4019932"/>
                              <a:gd name="connsiteY137" fmla="*/ 191818 h 295831"/>
                              <a:gd name="connsiteX138" fmla="*/ 1644650 w 4019932"/>
                              <a:gd name="connsiteY138" fmla="*/ 153718 h 295831"/>
                              <a:gd name="connsiteX139" fmla="*/ 1657350 w 4019932"/>
                              <a:gd name="connsiteY139" fmla="*/ 134668 h 295831"/>
                              <a:gd name="connsiteX140" fmla="*/ 1663700 w 4019932"/>
                              <a:gd name="connsiteY140" fmla="*/ 115618 h 295831"/>
                              <a:gd name="connsiteX141" fmla="*/ 1676400 w 4019932"/>
                              <a:gd name="connsiteY141" fmla="*/ 96568 h 295831"/>
                              <a:gd name="connsiteX142" fmla="*/ 1670050 w 4019932"/>
                              <a:gd name="connsiteY142" fmla="*/ 115618 h 295831"/>
                              <a:gd name="connsiteX143" fmla="*/ 1663700 w 4019932"/>
                              <a:gd name="connsiteY143" fmla="*/ 147368 h 295831"/>
                              <a:gd name="connsiteX144" fmla="*/ 1682750 w 4019932"/>
                              <a:gd name="connsiteY144" fmla="*/ 166418 h 295831"/>
                              <a:gd name="connsiteX145" fmla="*/ 1701800 w 4019932"/>
                              <a:gd name="connsiteY145" fmla="*/ 147368 h 295831"/>
                              <a:gd name="connsiteX146" fmla="*/ 1727200 w 4019932"/>
                              <a:gd name="connsiteY146" fmla="*/ 115618 h 295831"/>
                              <a:gd name="connsiteX147" fmla="*/ 1746250 w 4019932"/>
                              <a:gd name="connsiteY147" fmla="*/ 121968 h 295831"/>
                              <a:gd name="connsiteX148" fmla="*/ 1752600 w 4019932"/>
                              <a:gd name="connsiteY148" fmla="*/ 185468 h 295831"/>
                              <a:gd name="connsiteX149" fmla="*/ 1758950 w 4019932"/>
                              <a:gd name="connsiteY149" fmla="*/ 141018 h 295831"/>
                              <a:gd name="connsiteX150" fmla="*/ 1784350 w 4019932"/>
                              <a:gd name="connsiteY150" fmla="*/ 102918 h 295831"/>
                              <a:gd name="connsiteX151" fmla="*/ 1778000 w 4019932"/>
                              <a:gd name="connsiteY151" fmla="*/ 141018 h 295831"/>
                              <a:gd name="connsiteX152" fmla="*/ 1816100 w 4019932"/>
                              <a:gd name="connsiteY152" fmla="*/ 160068 h 295831"/>
                              <a:gd name="connsiteX153" fmla="*/ 1835150 w 4019932"/>
                              <a:gd name="connsiteY153" fmla="*/ 172768 h 295831"/>
                              <a:gd name="connsiteX154" fmla="*/ 1854200 w 4019932"/>
                              <a:gd name="connsiteY154" fmla="*/ 172768 h 295831"/>
                              <a:gd name="connsiteX155" fmla="*/ 1860550 w 4019932"/>
                              <a:gd name="connsiteY155" fmla="*/ 172768 h 295831"/>
                              <a:gd name="connsiteX156" fmla="*/ 1879600 w 4019932"/>
                              <a:gd name="connsiteY156" fmla="*/ 210868 h 295831"/>
                              <a:gd name="connsiteX157" fmla="*/ 1892300 w 4019932"/>
                              <a:gd name="connsiteY157" fmla="*/ 191818 h 295831"/>
                              <a:gd name="connsiteX158" fmla="*/ 1898650 w 4019932"/>
                              <a:gd name="connsiteY158" fmla="*/ 134668 h 295831"/>
                              <a:gd name="connsiteX159" fmla="*/ 1905000 w 4019932"/>
                              <a:gd name="connsiteY159" fmla="*/ 90218 h 295831"/>
                              <a:gd name="connsiteX160" fmla="*/ 1924050 w 4019932"/>
                              <a:gd name="connsiteY160" fmla="*/ 102918 h 295831"/>
                              <a:gd name="connsiteX161" fmla="*/ 1962150 w 4019932"/>
                              <a:gd name="connsiteY161" fmla="*/ 141018 h 295831"/>
                              <a:gd name="connsiteX162" fmla="*/ 1968500 w 4019932"/>
                              <a:gd name="connsiteY162" fmla="*/ 160068 h 295831"/>
                              <a:gd name="connsiteX163" fmla="*/ 1949450 w 4019932"/>
                              <a:gd name="connsiteY163" fmla="*/ 121968 h 295831"/>
                              <a:gd name="connsiteX164" fmla="*/ 1943100 w 4019932"/>
                              <a:gd name="connsiteY164" fmla="*/ 185468 h 295831"/>
                              <a:gd name="connsiteX165" fmla="*/ 1930400 w 4019932"/>
                              <a:gd name="connsiteY165" fmla="*/ 166418 h 295831"/>
                              <a:gd name="connsiteX166" fmla="*/ 1924050 w 4019932"/>
                              <a:gd name="connsiteY166" fmla="*/ 147368 h 295831"/>
                              <a:gd name="connsiteX167" fmla="*/ 1911350 w 4019932"/>
                              <a:gd name="connsiteY167" fmla="*/ 166418 h 295831"/>
                              <a:gd name="connsiteX168" fmla="*/ 1917700 w 4019932"/>
                              <a:gd name="connsiteY168" fmla="*/ 191818 h 295831"/>
                              <a:gd name="connsiteX169" fmla="*/ 1936750 w 4019932"/>
                              <a:gd name="connsiteY169" fmla="*/ 185468 h 295831"/>
                              <a:gd name="connsiteX170" fmla="*/ 1949450 w 4019932"/>
                              <a:gd name="connsiteY170" fmla="*/ 204518 h 295831"/>
                              <a:gd name="connsiteX171" fmla="*/ 1955800 w 4019932"/>
                              <a:gd name="connsiteY171" fmla="*/ 223568 h 295831"/>
                              <a:gd name="connsiteX172" fmla="*/ 1981200 w 4019932"/>
                              <a:gd name="connsiteY172" fmla="*/ 217218 h 295831"/>
                              <a:gd name="connsiteX173" fmla="*/ 2000250 w 4019932"/>
                              <a:gd name="connsiteY173" fmla="*/ 198168 h 295831"/>
                              <a:gd name="connsiteX174" fmla="*/ 2025650 w 4019932"/>
                              <a:gd name="connsiteY174" fmla="*/ 160068 h 295831"/>
                              <a:gd name="connsiteX175" fmla="*/ 2044700 w 4019932"/>
                              <a:gd name="connsiteY175" fmla="*/ 153718 h 295831"/>
                              <a:gd name="connsiteX176" fmla="*/ 2057400 w 4019932"/>
                              <a:gd name="connsiteY176" fmla="*/ 134668 h 295831"/>
                              <a:gd name="connsiteX177" fmla="*/ 2076450 w 4019932"/>
                              <a:gd name="connsiteY177" fmla="*/ 147368 h 295831"/>
                              <a:gd name="connsiteX178" fmla="*/ 2095500 w 4019932"/>
                              <a:gd name="connsiteY178" fmla="*/ 185468 h 295831"/>
                              <a:gd name="connsiteX179" fmla="*/ 2114550 w 4019932"/>
                              <a:gd name="connsiteY179" fmla="*/ 191818 h 295831"/>
                              <a:gd name="connsiteX180" fmla="*/ 2127250 w 4019932"/>
                              <a:gd name="connsiteY180" fmla="*/ 210868 h 295831"/>
                              <a:gd name="connsiteX181" fmla="*/ 2146300 w 4019932"/>
                              <a:gd name="connsiteY181" fmla="*/ 223568 h 295831"/>
                              <a:gd name="connsiteX182" fmla="*/ 2108200 w 4019932"/>
                              <a:gd name="connsiteY182" fmla="*/ 210868 h 295831"/>
                              <a:gd name="connsiteX183" fmla="*/ 2089150 w 4019932"/>
                              <a:gd name="connsiteY183" fmla="*/ 204518 h 295831"/>
                              <a:gd name="connsiteX184" fmla="*/ 1981200 w 4019932"/>
                              <a:gd name="connsiteY184" fmla="*/ 210868 h 295831"/>
                              <a:gd name="connsiteX185" fmla="*/ 1962150 w 4019932"/>
                              <a:gd name="connsiteY185" fmla="*/ 217218 h 295831"/>
                              <a:gd name="connsiteX186" fmla="*/ 1981200 w 4019932"/>
                              <a:gd name="connsiteY186" fmla="*/ 223568 h 295831"/>
                              <a:gd name="connsiteX187" fmla="*/ 2051050 w 4019932"/>
                              <a:gd name="connsiteY187" fmla="*/ 242618 h 295831"/>
                              <a:gd name="connsiteX188" fmla="*/ 2063750 w 4019932"/>
                              <a:gd name="connsiteY188" fmla="*/ 223568 h 295831"/>
                              <a:gd name="connsiteX189" fmla="*/ 2070100 w 4019932"/>
                              <a:gd name="connsiteY189" fmla="*/ 204518 h 295831"/>
                              <a:gd name="connsiteX190" fmla="*/ 2089150 w 4019932"/>
                              <a:gd name="connsiteY190" fmla="*/ 210868 h 295831"/>
                              <a:gd name="connsiteX191" fmla="*/ 2108200 w 4019932"/>
                              <a:gd name="connsiteY191" fmla="*/ 229918 h 295831"/>
                              <a:gd name="connsiteX192" fmla="*/ 2133600 w 4019932"/>
                              <a:gd name="connsiteY192" fmla="*/ 236268 h 295831"/>
                              <a:gd name="connsiteX193" fmla="*/ 2228850 w 4019932"/>
                              <a:gd name="connsiteY193" fmla="*/ 242618 h 295831"/>
                              <a:gd name="connsiteX194" fmla="*/ 2247900 w 4019932"/>
                              <a:gd name="connsiteY194" fmla="*/ 248968 h 295831"/>
                              <a:gd name="connsiteX195" fmla="*/ 2266950 w 4019932"/>
                              <a:gd name="connsiteY195" fmla="*/ 261668 h 295831"/>
                              <a:gd name="connsiteX196" fmla="*/ 2260600 w 4019932"/>
                              <a:gd name="connsiteY196" fmla="*/ 236268 h 295831"/>
                              <a:gd name="connsiteX197" fmla="*/ 2222500 w 4019932"/>
                              <a:gd name="connsiteY197" fmla="*/ 210868 h 295831"/>
                              <a:gd name="connsiteX198" fmla="*/ 2228850 w 4019932"/>
                              <a:gd name="connsiteY198" fmla="*/ 236268 h 295831"/>
                              <a:gd name="connsiteX199" fmla="*/ 2247900 w 4019932"/>
                              <a:gd name="connsiteY199" fmla="*/ 242618 h 295831"/>
                              <a:gd name="connsiteX200" fmla="*/ 2311400 w 4019932"/>
                              <a:gd name="connsiteY200" fmla="*/ 248968 h 295831"/>
                              <a:gd name="connsiteX201" fmla="*/ 2355850 w 4019932"/>
                              <a:gd name="connsiteY201" fmla="*/ 248968 h 295831"/>
                              <a:gd name="connsiteX202" fmla="*/ 2413000 w 4019932"/>
                              <a:gd name="connsiteY202" fmla="*/ 229918 h 295831"/>
                              <a:gd name="connsiteX203" fmla="*/ 2451100 w 4019932"/>
                              <a:gd name="connsiteY203" fmla="*/ 236268 h 295831"/>
                              <a:gd name="connsiteX204" fmla="*/ 2489200 w 4019932"/>
                              <a:gd name="connsiteY204" fmla="*/ 248968 h 295831"/>
                              <a:gd name="connsiteX205" fmla="*/ 2520950 w 4019932"/>
                              <a:gd name="connsiteY205" fmla="*/ 255318 h 295831"/>
                              <a:gd name="connsiteX206" fmla="*/ 2565400 w 4019932"/>
                              <a:gd name="connsiteY206" fmla="*/ 261668 h 295831"/>
                              <a:gd name="connsiteX207" fmla="*/ 2616200 w 4019932"/>
                              <a:gd name="connsiteY207" fmla="*/ 274368 h 295831"/>
                              <a:gd name="connsiteX208" fmla="*/ 2743200 w 4019932"/>
                              <a:gd name="connsiteY208" fmla="*/ 280718 h 295831"/>
                              <a:gd name="connsiteX209" fmla="*/ 3314700 w 4019932"/>
                              <a:gd name="connsiteY209" fmla="*/ 280718 h 295831"/>
                              <a:gd name="connsiteX210" fmla="*/ 3352800 w 4019932"/>
                              <a:gd name="connsiteY210" fmla="*/ 274368 h 295831"/>
                              <a:gd name="connsiteX211" fmla="*/ 3435350 w 4019932"/>
                              <a:gd name="connsiteY211" fmla="*/ 268018 h 295831"/>
                              <a:gd name="connsiteX212" fmla="*/ 3505200 w 4019932"/>
                              <a:gd name="connsiteY212" fmla="*/ 261668 h 295831"/>
                              <a:gd name="connsiteX213" fmla="*/ 3536950 w 4019932"/>
                              <a:gd name="connsiteY213" fmla="*/ 248968 h 295831"/>
                              <a:gd name="connsiteX214" fmla="*/ 3562350 w 4019932"/>
                              <a:gd name="connsiteY214" fmla="*/ 242618 h 295831"/>
                              <a:gd name="connsiteX215" fmla="*/ 3994150 w 4019932"/>
                              <a:gd name="connsiteY215" fmla="*/ 229918 h 295831"/>
                              <a:gd name="connsiteX216" fmla="*/ 4019550 w 4019932"/>
                              <a:gd name="connsiteY216" fmla="*/ 223568 h 295831"/>
                              <a:gd name="connsiteX217" fmla="*/ 4000500 w 4019932"/>
                              <a:gd name="connsiteY217" fmla="*/ 217218 h 295831"/>
                              <a:gd name="connsiteX218" fmla="*/ 3613150 w 4019932"/>
                              <a:gd name="connsiteY218" fmla="*/ 223568 h 295831"/>
                              <a:gd name="connsiteX219" fmla="*/ 3505200 w 4019932"/>
                              <a:gd name="connsiteY219" fmla="*/ 236268 h 295831"/>
                              <a:gd name="connsiteX220" fmla="*/ 3289300 w 4019932"/>
                              <a:gd name="connsiteY220" fmla="*/ 248968 h 295831"/>
                              <a:gd name="connsiteX221" fmla="*/ 3136900 w 4019932"/>
                              <a:gd name="connsiteY221" fmla="*/ 261668 h 295831"/>
                              <a:gd name="connsiteX222" fmla="*/ 2952750 w 4019932"/>
                              <a:gd name="connsiteY222" fmla="*/ 255318 h 295831"/>
                              <a:gd name="connsiteX223" fmla="*/ 2876550 w 4019932"/>
                              <a:gd name="connsiteY223" fmla="*/ 242618 h 295831"/>
                              <a:gd name="connsiteX224" fmla="*/ 2844800 w 4019932"/>
                              <a:gd name="connsiteY224" fmla="*/ 236268 h 295831"/>
                              <a:gd name="connsiteX225" fmla="*/ 2768600 w 4019932"/>
                              <a:gd name="connsiteY225" fmla="*/ 229918 h 295831"/>
                              <a:gd name="connsiteX226" fmla="*/ 2730500 w 4019932"/>
                              <a:gd name="connsiteY226" fmla="*/ 223568 h 295831"/>
                              <a:gd name="connsiteX227" fmla="*/ 2457450 w 4019932"/>
                              <a:gd name="connsiteY227" fmla="*/ 217218 h 295831"/>
                              <a:gd name="connsiteX228" fmla="*/ 2349500 w 4019932"/>
                              <a:gd name="connsiteY228" fmla="*/ 223568 h 295831"/>
                              <a:gd name="connsiteX229" fmla="*/ 2330450 w 4019932"/>
                              <a:gd name="connsiteY229" fmla="*/ 229918 h 295831"/>
                              <a:gd name="connsiteX230" fmla="*/ 2305050 w 4019932"/>
                              <a:gd name="connsiteY230" fmla="*/ 236268 h 295831"/>
                              <a:gd name="connsiteX231" fmla="*/ 2235200 w 4019932"/>
                              <a:gd name="connsiteY231" fmla="*/ 255318 h 295831"/>
                              <a:gd name="connsiteX232" fmla="*/ 2216150 w 4019932"/>
                              <a:gd name="connsiteY232" fmla="*/ 261668 h 295831"/>
                              <a:gd name="connsiteX233" fmla="*/ 2127250 w 4019932"/>
                              <a:gd name="connsiteY233" fmla="*/ 255318 h 295831"/>
                              <a:gd name="connsiteX234" fmla="*/ 2108200 w 4019932"/>
                              <a:gd name="connsiteY234" fmla="*/ 248968 h 295831"/>
                              <a:gd name="connsiteX235" fmla="*/ 1981200 w 4019932"/>
                              <a:gd name="connsiteY235" fmla="*/ 242618 h 295831"/>
                              <a:gd name="connsiteX236" fmla="*/ 1917700 w 4019932"/>
                              <a:gd name="connsiteY236" fmla="*/ 223568 h 295831"/>
                              <a:gd name="connsiteX237" fmla="*/ 1860550 w 4019932"/>
                              <a:gd name="connsiteY237" fmla="*/ 198168 h 295831"/>
                              <a:gd name="connsiteX238" fmla="*/ 1841500 w 4019932"/>
                              <a:gd name="connsiteY238" fmla="*/ 191818 h 295831"/>
                              <a:gd name="connsiteX239" fmla="*/ 1822450 w 4019932"/>
                              <a:gd name="connsiteY239" fmla="*/ 185468 h 295831"/>
                              <a:gd name="connsiteX240" fmla="*/ 1695450 w 4019932"/>
                              <a:gd name="connsiteY240" fmla="*/ 198168 h 295831"/>
                              <a:gd name="connsiteX241" fmla="*/ 1670050 w 4019932"/>
                              <a:gd name="connsiteY241" fmla="*/ 204518 h 295831"/>
                              <a:gd name="connsiteX242" fmla="*/ 1631950 w 4019932"/>
                              <a:gd name="connsiteY242" fmla="*/ 217218 h 295831"/>
                              <a:gd name="connsiteX243" fmla="*/ 1422400 w 4019932"/>
                              <a:gd name="connsiteY243" fmla="*/ 210868 h 295831"/>
                              <a:gd name="connsiteX244" fmla="*/ 1346200 w 4019932"/>
                              <a:gd name="connsiteY244" fmla="*/ 204518 h 295831"/>
                              <a:gd name="connsiteX245" fmla="*/ 1054100 w 4019932"/>
                              <a:gd name="connsiteY245" fmla="*/ 198168 h 295831"/>
                              <a:gd name="connsiteX246" fmla="*/ 1016000 w 4019932"/>
                              <a:gd name="connsiteY246" fmla="*/ 185468 h 295831"/>
                              <a:gd name="connsiteX247" fmla="*/ 977900 w 4019932"/>
                              <a:gd name="connsiteY247" fmla="*/ 166418 h 295831"/>
                              <a:gd name="connsiteX248" fmla="*/ 869950 w 4019932"/>
                              <a:gd name="connsiteY248" fmla="*/ 172768 h 295831"/>
                              <a:gd name="connsiteX249" fmla="*/ 857250 w 4019932"/>
                              <a:gd name="connsiteY249" fmla="*/ 191818 h 295831"/>
                              <a:gd name="connsiteX250" fmla="*/ 825500 w 4019932"/>
                              <a:gd name="connsiteY250" fmla="*/ 210868 h 295831"/>
                              <a:gd name="connsiteX251" fmla="*/ 812800 w 4019932"/>
                              <a:gd name="connsiteY251" fmla="*/ 229918 h 295831"/>
                              <a:gd name="connsiteX252" fmla="*/ 749300 w 4019932"/>
                              <a:gd name="connsiteY252" fmla="*/ 229918 h 295831"/>
                              <a:gd name="connsiteX253" fmla="*/ 692150 w 4019932"/>
                              <a:gd name="connsiteY253" fmla="*/ 210868 h 295831"/>
                              <a:gd name="connsiteX254" fmla="*/ 673100 w 4019932"/>
                              <a:gd name="connsiteY254" fmla="*/ 204518 h 295831"/>
                              <a:gd name="connsiteX255" fmla="*/ 444500 w 4019932"/>
                              <a:gd name="connsiteY255" fmla="*/ 210868 h 295831"/>
                              <a:gd name="connsiteX256" fmla="*/ 152400 w 4019932"/>
                              <a:gd name="connsiteY256" fmla="*/ 210868 h 295831"/>
                              <a:gd name="connsiteX257" fmla="*/ 38100 w 4019932"/>
                              <a:gd name="connsiteY257" fmla="*/ 210868 h 295831"/>
                              <a:gd name="connsiteX258" fmla="*/ 0 w 4019932"/>
                              <a:gd name="connsiteY258" fmla="*/ 210868 h 295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</a:cxnLst>
                            <a:rect l="l" t="t" r="r" b="b"/>
                            <a:pathLst>
                              <a:path w="4019932" h="295831">
                                <a:moveTo>
                                  <a:pt x="88900" y="179118"/>
                                </a:moveTo>
                                <a:cubicBezTo>
                                  <a:pt x="105833" y="177001"/>
                                  <a:pt x="122635" y="172768"/>
                                  <a:pt x="139700" y="172768"/>
                                </a:cubicBezTo>
                                <a:cubicBezTo>
                                  <a:pt x="155661" y="172768"/>
                                  <a:pt x="164958" y="185397"/>
                                  <a:pt x="177800" y="191818"/>
                                </a:cubicBezTo>
                                <a:cubicBezTo>
                                  <a:pt x="230380" y="218108"/>
                                  <a:pt x="161305" y="174472"/>
                                  <a:pt x="215900" y="210868"/>
                                </a:cubicBezTo>
                                <a:cubicBezTo>
                                  <a:pt x="252296" y="156273"/>
                                  <a:pt x="203833" y="220521"/>
                                  <a:pt x="247650" y="185468"/>
                                </a:cubicBezTo>
                                <a:cubicBezTo>
                                  <a:pt x="253609" y="180700"/>
                                  <a:pt x="254954" y="171814"/>
                                  <a:pt x="260350" y="166418"/>
                                </a:cubicBezTo>
                                <a:cubicBezTo>
                                  <a:pt x="310300" y="116468"/>
                                  <a:pt x="246436" y="197085"/>
                                  <a:pt x="298450" y="134668"/>
                                </a:cubicBezTo>
                                <a:cubicBezTo>
                                  <a:pt x="303336" y="128805"/>
                                  <a:pt x="314563" y="122444"/>
                                  <a:pt x="311150" y="115618"/>
                                </a:cubicBezTo>
                                <a:cubicBezTo>
                                  <a:pt x="308157" y="109631"/>
                                  <a:pt x="298450" y="119851"/>
                                  <a:pt x="292100" y="121968"/>
                                </a:cubicBezTo>
                                <a:cubicBezTo>
                                  <a:pt x="260568" y="169266"/>
                                  <a:pt x="301094" y="111175"/>
                                  <a:pt x="260350" y="160068"/>
                                </a:cubicBezTo>
                                <a:cubicBezTo>
                                  <a:pt x="255464" y="165931"/>
                                  <a:pt x="242254" y="173722"/>
                                  <a:pt x="247650" y="179118"/>
                                </a:cubicBezTo>
                                <a:cubicBezTo>
                                  <a:pt x="253821" y="185289"/>
                                  <a:pt x="273050" y="172768"/>
                                  <a:pt x="273050" y="172768"/>
                                </a:cubicBezTo>
                                <a:cubicBezTo>
                                  <a:pt x="266700" y="179118"/>
                                  <a:pt x="260899" y="186069"/>
                                  <a:pt x="254000" y="191818"/>
                                </a:cubicBezTo>
                                <a:cubicBezTo>
                                  <a:pt x="248137" y="196704"/>
                                  <a:pt x="234950" y="196886"/>
                                  <a:pt x="234950" y="204518"/>
                                </a:cubicBezTo>
                                <a:cubicBezTo>
                                  <a:pt x="234950" y="211211"/>
                                  <a:pt x="247650" y="208751"/>
                                  <a:pt x="254000" y="210868"/>
                                </a:cubicBezTo>
                                <a:cubicBezTo>
                                  <a:pt x="293294" y="184672"/>
                                  <a:pt x="254676" y="204518"/>
                                  <a:pt x="330200" y="204518"/>
                                </a:cubicBezTo>
                                <a:cubicBezTo>
                                  <a:pt x="340993" y="204518"/>
                                  <a:pt x="351367" y="200285"/>
                                  <a:pt x="361950" y="198168"/>
                                </a:cubicBezTo>
                                <a:cubicBezTo>
                                  <a:pt x="394447" y="149423"/>
                                  <a:pt x="350790" y="206058"/>
                                  <a:pt x="381000" y="236268"/>
                                </a:cubicBezTo>
                                <a:cubicBezTo>
                                  <a:pt x="391583" y="246851"/>
                                  <a:pt x="383985" y="206402"/>
                                  <a:pt x="387350" y="191818"/>
                                </a:cubicBezTo>
                                <a:cubicBezTo>
                                  <a:pt x="396968" y="150142"/>
                                  <a:pt x="392044" y="159055"/>
                                  <a:pt x="419100" y="141018"/>
                                </a:cubicBezTo>
                                <a:cubicBezTo>
                                  <a:pt x="448733" y="96568"/>
                                  <a:pt x="431800" y="94451"/>
                                  <a:pt x="463550" y="115618"/>
                                </a:cubicBezTo>
                                <a:cubicBezTo>
                                  <a:pt x="474709" y="149096"/>
                                  <a:pt x="462524" y="122007"/>
                                  <a:pt x="488950" y="153718"/>
                                </a:cubicBezTo>
                                <a:cubicBezTo>
                                  <a:pt x="493836" y="159581"/>
                                  <a:pt x="495691" y="168000"/>
                                  <a:pt x="501650" y="172768"/>
                                </a:cubicBezTo>
                                <a:cubicBezTo>
                                  <a:pt x="506877" y="176949"/>
                                  <a:pt x="514350" y="177001"/>
                                  <a:pt x="520700" y="179118"/>
                                </a:cubicBezTo>
                                <a:cubicBezTo>
                                  <a:pt x="518583" y="172768"/>
                                  <a:pt x="517343" y="166055"/>
                                  <a:pt x="514350" y="160068"/>
                                </a:cubicBezTo>
                                <a:cubicBezTo>
                                  <a:pt x="507214" y="145797"/>
                                  <a:pt x="494637" y="131999"/>
                                  <a:pt x="482600" y="121968"/>
                                </a:cubicBezTo>
                                <a:cubicBezTo>
                                  <a:pt x="476737" y="117082"/>
                                  <a:pt x="469900" y="113501"/>
                                  <a:pt x="463550" y="109268"/>
                                </a:cubicBezTo>
                                <a:cubicBezTo>
                                  <a:pt x="459317" y="115618"/>
                                  <a:pt x="453950" y="121344"/>
                                  <a:pt x="450850" y="128318"/>
                                </a:cubicBezTo>
                                <a:cubicBezTo>
                                  <a:pt x="445413" y="140551"/>
                                  <a:pt x="438150" y="166418"/>
                                  <a:pt x="438150" y="166418"/>
                                </a:cubicBezTo>
                                <a:cubicBezTo>
                                  <a:pt x="440267" y="172768"/>
                                  <a:pt x="440787" y="179899"/>
                                  <a:pt x="444500" y="185468"/>
                                </a:cubicBezTo>
                                <a:cubicBezTo>
                                  <a:pt x="449481" y="192940"/>
                                  <a:pt x="456242" y="199298"/>
                                  <a:pt x="463550" y="204518"/>
                                </a:cubicBezTo>
                                <a:cubicBezTo>
                                  <a:pt x="496796" y="228265"/>
                                  <a:pt x="528605" y="220268"/>
                                  <a:pt x="571500" y="223568"/>
                                </a:cubicBezTo>
                                <a:cubicBezTo>
                                  <a:pt x="573617" y="212985"/>
                                  <a:pt x="575232" y="202289"/>
                                  <a:pt x="577850" y="191818"/>
                                </a:cubicBezTo>
                                <a:cubicBezTo>
                                  <a:pt x="579473" y="185324"/>
                                  <a:pt x="578213" y="175761"/>
                                  <a:pt x="584200" y="172768"/>
                                </a:cubicBezTo>
                                <a:cubicBezTo>
                                  <a:pt x="590187" y="169775"/>
                                  <a:pt x="596900" y="177001"/>
                                  <a:pt x="603250" y="179118"/>
                                </a:cubicBezTo>
                                <a:cubicBezTo>
                                  <a:pt x="607483" y="185468"/>
                                  <a:pt x="612537" y="191342"/>
                                  <a:pt x="615950" y="198168"/>
                                </a:cubicBezTo>
                                <a:cubicBezTo>
                                  <a:pt x="618943" y="204155"/>
                                  <a:pt x="615806" y="215595"/>
                                  <a:pt x="622300" y="217218"/>
                                </a:cubicBezTo>
                                <a:cubicBezTo>
                                  <a:pt x="629704" y="219069"/>
                                  <a:pt x="633987" y="206526"/>
                                  <a:pt x="641350" y="204518"/>
                                </a:cubicBezTo>
                                <a:cubicBezTo>
                                  <a:pt x="657814" y="200028"/>
                                  <a:pt x="675217" y="200285"/>
                                  <a:pt x="692150" y="198168"/>
                                </a:cubicBezTo>
                                <a:cubicBezTo>
                                  <a:pt x="690033" y="181235"/>
                                  <a:pt x="699999" y="156834"/>
                                  <a:pt x="685800" y="147368"/>
                                </a:cubicBezTo>
                                <a:cubicBezTo>
                                  <a:pt x="674661" y="139942"/>
                                  <a:pt x="670475" y="198595"/>
                                  <a:pt x="673100" y="185468"/>
                                </a:cubicBezTo>
                                <a:cubicBezTo>
                                  <a:pt x="675217" y="174885"/>
                                  <a:pt x="673656" y="162824"/>
                                  <a:pt x="679450" y="153718"/>
                                </a:cubicBezTo>
                                <a:cubicBezTo>
                                  <a:pt x="695475" y="128536"/>
                                  <a:pt x="714279" y="117799"/>
                                  <a:pt x="736600" y="102918"/>
                                </a:cubicBezTo>
                                <a:cubicBezTo>
                                  <a:pt x="768350" y="113501"/>
                                  <a:pt x="753533" y="102918"/>
                                  <a:pt x="768350" y="147368"/>
                                </a:cubicBezTo>
                                <a:lnTo>
                                  <a:pt x="774700" y="166418"/>
                                </a:lnTo>
                                <a:cubicBezTo>
                                  <a:pt x="776817" y="155835"/>
                                  <a:pt x="778432" y="145139"/>
                                  <a:pt x="781050" y="134668"/>
                                </a:cubicBezTo>
                                <a:cubicBezTo>
                                  <a:pt x="782673" y="128174"/>
                                  <a:pt x="782667" y="120351"/>
                                  <a:pt x="787400" y="115618"/>
                                </a:cubicBezTo>
                                <a:cubicBezTo>
                                  <a:pt x="792133" y="110885"/>
                                  <a:pt x="800100" y="111385"/>
                                  <a:pt x="806450" y="109268"/>
                                </a:cubicBezTo>
                                <a:cubicBezTo>
                                  <a:pt x="810683" y="102918"/>
                                  <a:pt x="826782" y="90218"/>
                                  <a:pt x="819150" y="90218"/>
                                </a:cubicBezTo>
                                <a:cubicBezTo>
                                  <a:pt x="810170" y="90218"/>
                                  <a:pt x="805849" y="102369"/>
                                  <a:pt x="800100" y="109268"/>
                                </a:cubicBezTo>
                                <a:cubicBezTo>
                                  <a:pt x="795214" y="115131"/>
                                  <a:pt x="792286" y="122455"/>
                                  <a:pt x="787400" y="128318"/>
                                </a:cubicBezTo>
                                <a:cubicBezTo>
                                  <a:pt x="781651" y="135217"/>
                                  <a:pt x="774099" y="140469"/>
                                  <a:pt x="768350" y="147368"/>
                                </a:cubicBezTo>
                                <a:cubicBezTo>
                                  <a:pt x="754673" y="163781"/>
                                  <a:pt x="755664" y="166375"/>
                                  <a:pt x="749300" y="185468"/>
                                </a:cubicBezTo>
                                <a:cubicBezTo>
                                  <a:pt x="751417" y="210868"/>
                                  <a:pt x="739333" y="242088"/>
                                  <a:pt x="755650" y="261668"/>
                                </a:cubicBezTo>
                                <a:cubicBezTo>
                                  <a:pt x="765421" y="273394"/>
                                  <a:pt x="770257" y="234361"/>
                                  <a:pt x="781050" y="223568"/>
                                </a:cubicBezTo>
                                <a:cubicBezTo>
                                  <a:pt x="793750" y="210868"/>
                                  <a:pt x="802111" y="191148"/>
                                  <a:pt x="819150" y="185468"/>
                                </a:cubicBezTo>
                                <a:lnTo>
                                  <a:pt x="876300" y="166418"/>
                                </a:lnTo>
                                <a:cubicBezTo>
                                  <a:pt x="882650" y="164301"/>
                                  <a:pt x="889781" y="163781"/>
                                  <a:pt x="895350" y="160068"/>
                                </a:cubicBezTo>
                                <a:lnTo>
                                  <a:pt x="914400" y="147368"/>
                                </a:lnTo>
                                <a:cubicBezTo>
                                  <a:pt x="908050" y="143135"/>
                                  <a:pt x="902950" y="135359"/>
                                  <a:pt x="895350" y="134668"/>
                                </a:cubicBezTo>
                                <a:cubicBezTo>
                                  <a:pt x="878355" y="133123"/>
                                  <a:pt x="844550" y="141018"/>
                                  <a:pt x="844550" y="141018"/>
                                </a:cubicBezTo>
                                <a:cubicBezTo>
                                  <a:pt x="819145" y="179126"/>
                                  <a:pt x="832497" y="150651"/>
                                  <a:pt x="850900" y="153718"/>
                                </a:cubicBezTo>
                                <a:cubicBezTo>
                                  <a:pt x="858428" y="154973"/>
                                  <a:pt x="863600" y="162185"/>
                                  <a:pt x="869950" y="166418"/>
                                </a:cubicBezTo>
                                <a:cubicBezTo>
                                  <a:pt x="882650" y="162185"/>
                                  <a:pt x="894766" y="155378"/>
                                  <a:pt x="908050" y="153718"/>
                                </a:cubicBezTo>
                                <a:cubicBezTo>
                                  <a:pt x="973702" y="145512"/>
                                  <a:pt x="941956" y="149781"/>
                                  <a:pt x="1003300" y="141018"/>
                                </a:cubicBezTo>
                                <a:cubicBezTo>
                                  <a:pt x="1018117" y="143135"/>
                                  <a:pt x="1035776" y="138388"/>
                                  <a:pt x="1047750" y="147368"/>
                                </a:cubicBezTo>
                                <a:cubicBezTo>
                                  <a:pt x="1053855" y="151947"/>
                                  <a:pt x="1035326" y="156282"/>
                                  <a:pt x="1028700" y="160068"/>
                                </a:cubicBezTo>
                                <a:cubicBezTo>
                                  <a:pt x="1010333" y="170563"/>
                                  <a:pt x="991343" y="178046"/>
                                  <a:pt x="971550" y="185468"/>
                                </a:cubicBezTo>
                                <a:cubicBezTo>
                                  <a:pt x="965283" y="187818"/>
                                  <a:pt x="958652" y="189181"/>
                                  <a:pt x="952500" y="191818"/>
                                </a:cubicBezTo>
                                <a:cubicBezTo>
                                  <a:pt x="943799" y="195547"/>
                                  <a:pt x="927100" y="204518"/>
                                  <a:pt x="927100" y="204518"/>
                                </a:cubicBezTo>
                                <a:cubicBezTo>
                                  <a:pt x="932744" y="196051"/>
                                  <a:pt x="944739" y="172768"/>
                                  <a:pt x="958850" y="172768"/>
                                </a:cubicBezTo>
                                <a:cubicBezTo>
                                  <a:pt x="966482" y="172768"/>
                                  <a:pt x="971074" y="182055"/>
                                  <a:pt x="977900" y="185468"/>
                                </a:cubicBezTo>
                                <a:cubicBezTo>
                                  <a:pt x="983887" y="188461"/>
                                  <a:pt x="990600" y="189701"/>
                                  <a:pt x="996950" y="191818"/>
                                </a:cubicBezTo>
                                <a:cubicBezTo>
                                  <a:pt x="1051983" y="189701"/>
                                  <a:pt x="1107725" y="194522"/>
                                  <a:pt x="1162050" y="185468"/>
                                </a:cubicBezTo>
                                <a:cubicBezTo>
                                  <a:pt x="1169578" y="184213"/>
                                  <a:pt x="1152450" y="173392"/>
                                  <a:pt x="1149350" y="166418"/>
                                </a:cubicBezTo>
                                <a:lnTo>
                                  <a:pt x="1130300" y="109268"/>
                                </a:lnTo>
                                <a:lnTo>
                                  <a:pt x="1123950" y="90218"/>
                                </a:lnTo>
                                <a:cubicBezTo>
                                  <a:pt x="1126067" y="66935"/>
                                  <a:pt x="1126994" y="43512"/>
                                  <a:pt x="1130300" y="20368"/>
                                </a:cubicBezTo>
                                <a:cubicBezTo>
                                  <a:pt x="1131247" y="13742"/>
                                  <a:pt x="1134811" y="-5118"/>
                                  <a:pt x="1136650" y="1318"/>
                                </a:cubicBezTo>
                                <a:cubicBezTo>
                                  <a:pt x="1142494" y="21772"/>
                                  <a:pt x="1141074" y="43633"/>
                                  <a:pt x="1143000" y="64818"/>
                                </a:cubicBezTo>
                                <a:cubicBezTo>
                                  <a:pt x="1152491" y="169221"/>
                                  <a:pt x="1144631" y="107983"/>
                                  <a:pt x="1155700" y="185468"/>
                                </a:cubicBezTo>
                                <a:cubicBezTo>
                                  <a:pt x="1162050" y="179118"/>
                                  <a:pt x="1169237" y="173507"/>
                                  <a:pt x="1174750" y="166418"/>
                                </a:cubicBezTo>
                                <a:cubicBezTo>
                                  <a:pt x="1184121" y="154370"/>
                                  <a:pt x="1189357" y="139111"/>
                                  <a:pt x="1200150" y="128318"/>
                                </a:cubicBezTo>
                                <a:cubicBezTo>
                                  <a:pt x="1206500" y="121968"/>
                                  <a:pt x="1213451" y="116167"/>
                                  <a:pt x="1219200" y="109268"/>
                                </a:cubicBezTo>
                                <a:cubicBezTo>
                                  <a:pt x="1245658" y="77518"/>
                                  <a:pt x="1216025" y="100801"/>
                                  <a:pt x="1250950" y="77518"/>
                                </a:cubicBezTo>
                                <a:cubicBezTo>
                                  <a:pt x="1253067" y="71168"/>
                                  <a:pt x="1253119" y="63695"/>
                                  <a:pt x="1257300" y="58468"/>
                                </a:cubicBezTo>
                                <a:cubicBezTo>
                                  <a:pt x="1257773" y="57876"/>
                                  <a:pt x="1295114" y="39132"/>
                                  <a:pt x="1282700" y="26718"/>
                                </a:cubicBezTo>
                                <a:cubicBezTo>
                                  <a:pt x="1277967" y="21985"/>
                                  <a:pt x="1270000" y="30951"/>
                                  <a:pt x="1263650" y="33068"/>
                                </a:cubicBezTo>
                                <a:cubicBezTo>
                                  <a:pt x="1261533" y="39418"/>
                                  <a:pt x="1261013" y="46549"/>
                                  <a:pt x="1257300" y="52118"/>
                                </a:cubicBezTo>
                                <a:cubicBezTo>
                                  <a:pt x="1247521" y="66786"/>
                                  <a:pt x="1233257" y="74497"/>
                                  <a:pt x="1219200" y="83868"/>
                                </a:cubicBezTo>
                                <a:cubicBezTo>
                                  <a:pt x="1187668" y="131166"/>
                                  <a:pt x="1228194" y="73075"/>
                                  <a:pt x="1187450" y="121968"/>
                                </a:cubicBezTo>
                                <a:cubicBezTo>
                                  <a:pt x="1182564" y="127831"/>
                                  <a:pt x="1178983" y="134668"/>
                                  <a:pt x="1174750" y="141018"/>
                                </a:cubicBezTo>
                                <a:lnTo>
                                  <a:pt x="1187450" y="179118"/>
                                </a:lnTo>
                                <a:lnTo>
                                  <a:pt x="1193800" y="198168"/>
                                </a:lnTo>
                                <a:cubicBezTo>
                                  <a:pt x="1204383" y="196051"/>
                                  <a:pt x="1217031" y="198444"/>
                                  <a:pt x="1225550" y="191818"/>
                                </a:cubicBezTo>
                                <a:cubicBezTo>
                                  <a:pt x="1237598" y="182447"/>
                                  <a:pt x="1238250" y="162185"/>
                                  <a:pt x="1250950" y="153718"/>
                                </a:cubicBezTo>
                                <a:lnTo>
                                  <a:pt x="1270000" y="141018"/>
                                </a:lnTo>
                                <a:cubicBezTo>
                                  <a:pt x="1291291" y="155212"/>
                                  <a:pt x="1302703" y="153844"/>
                                  <a:pt x="1276350" y="185468"/>
                                </a:cubicBezTo>
                                <a:cubicBezTo>
                                  <a:pt x="1272065" y="190610"/>
                                  <a:pt x="1250674" y="192765"/>
                                  <a:pt x="1257300" y="191818"/>
                                </a:cubicBezTo>
                                <a:cubicBezTo>
                                  <a:pt x="1278669" y="188765"/>
                                  <a:pt x="1320800" y="179118"/>
                                  <a:pt x="1320800" y="179118"/>
                                </a:cubicBezTo>
                                <a:cubicBezTo>
                                  <a:pt x="1331383" y="181235"/>
                                  <a:pt x="1342172" y="188433"/>
                                  <a:pt x="1352550" y="185468"/>
                                </a:cubicBezTo>
                                <a:cubicBezTo>
                                  <a:pt x="1377053" y="178467"/>
                                  <a:pt x="1359464" y="125919"/>
                                  <a:pt x="1358900" y="121968"/>
                                </a:cubicBezTo>
                                <a:cubicBezTo>
                                  <a:pt x="1361017" y="96568"/>
                                  <a:pt x="1361881" y="71032"/>
                                  <a:pt x="1365250" y="45768"/>
                                </a:cubicBezTo>
                                <a:cubicBezTo>
                                  <a:pt x="1366135" y="39133"/>
                                  <a:pt x="1364907" y="26718"/>
                                  <a:pt x="1371600" y="26718"/>
                                </a:cubicBezTo>
                                <a:cubicBezTo>
                                  <a:pt x="1378293" y="26718"/>
                                  <a:pt x="1375833" y="39418"/>
                                  <a:pt x="1377950" y="45768"/>
                                </a:cubicBezTo>
                                <a:cubicBezTo>
                                  <a:pt x="1375876" y="58215"/>
                                  <a:pt x="1369054" y="101672"/>
                                  <a:pt x="1365250" y="115618"/>
                                </a:cubicBezTo>
                                <a:cubicBezTo>
                                  <a:pt x="1361728" y="128533"/>
                                  <a:pt x="1352550" y="153718"/>
                                  <a:pt x="1352550" y="153718"/>
                                </a:cubicBezTo>
                                <a:cubicBezTo>
                                  <a:pt x="1350433" y="170651"/>
                                  <a:pt x="1340804" y="188329"/>
                                  <a:pt x="1346200" y="204518"/>
                                </a:cubicBezTo>
                                <a:cubicBezTo>
                                  <a:pt x="1348613" y="211758"/>
                                  <a:pt x="1359387" y="196704"/>
                                  <a:pt x="1365250" y="191818"/>
                                </a:cubicBezTo>
                                <a:cubicBezTo>
                                  <a:pt x="1414143" y="151074"/>
                                  <a:pt x="1356052" y="191600"/>
                                  <a:pt x="1403350" y="160068"/>
                                </a:cubicBezTo>
                                <a:cubicBezTo>
                                  <a:pt x="1407583" y="153718"/>
                                  <a:pt x="1410654" y="146414"/>
                                  <a:pt x="1416050" y="141018"/>
                                </a:cubicBezTo>
                                <a:cubicBezTo>
                                  <a:pt x="1421446" y="135622"/>
                                  <a:pt x="1430332" y="134277"/>
                                  <a:pt x="1435100" y="128318"/>
                                </a:cubicBezTo>
                                <a:cubicBezTo>
                                  <a:pt x="1470153" y="84501"/>
                                  <a:pt x="1405905" y="132964"/>
                                  <a:pt x="1460500" y="96568"/>
                                </a:cubicBezTo>
                                <a:cubicBezTo>
                                  <a:pt x="1464923" y="89934"/>
                                  <a:pt x="1490956" y="59331"/>
                                  <a:pt x="1454150" y="83868"/>
                                </a:cubicBezTo>
                                <a:cubicBezTo>
                                  <a:pt x="1439482" y="93647"/>
                                  <a:pt x="1431771" y="107911"/>
                                  <a:pt x="1422400" y="121968"/>
                                </a:cubicBezTo>
                                <a:cubicBezTo>
                                  <a:pt x="1420283" y="115618"/>
                                  <a:pt x="1416050" y="96225"/>
                                  <a:pt x="1416050" y="102918"/>
                                </a:cubicBezTo>
                                <a:cubicBezTo>
                                  <a:pt x="1416050" y="119983"/>
                                  <a:pt x="1416062" y="137873"/>
                                  <a:pt x="1422400" y="153718"/>
                                </a:cubicBezTo>
                                <a:cubicBezTo>
                                  <a:pt x="1425234" y="160804"/>
                                  <a:pt x="1435100" y="162185"/>
                                  <a:pt x="1441450" y="166418"/>
                                </a:cubicBezTo>
                                <a:cubicBezTo>
                                  <a:pt x="1443567" y="172768"/>
                                  <a:pt x="1443619" y="180241"/>
                                  <a:pt x="1447800" y="185468"/>
                                </a:cubicBezTo>
                                <a:cubicBezTo>
                                  <a:pt x="1452568" y="191427"/>
                                  <a:pt x="1461454" y="192772"/>
                                  <a:pt x="1466850" y="198168"/>
                                </a:cubicBezTo>
                                <a:cubicBezTo>
                                  <a:pt x="1472246" y="203564"/>
                                  <a:pt x="1475317" y="210868"/>
                                  <a:pt x="1479550" y="217218"/>
                                </a:cubicBezTo>
                                <a:cubicBezTo>
                                  <a:pt x="1483783" y="204518"/>
                                  <a:pt x="1484824" y="190257"/>
                                  <a:pt x="1492250" y="179118"/>
                                </a:cubicBezTo>
                                <a:cubicBezTo>
                                  <a:pt x="1500717" y="166418"/>
                                  <a:pt x="1512823" y="155498"/>
                                  <a:pt x="1517650" y="141018"/>
                                </a:cubicBezTo>
                                <a:lnTo>
                                  <a:pt x="1530350" y="102918"/>
                                </a:lnTo>
                                <a:cubicBezTo>
                                  <a:pt x="1528233" y="117735"/>
                                  <a:pt x="1526935" y="132692"/>
                                  <a:pt x="1524000" y="147368"/>
                                </a:cubicBezTo>
                                <a:cubicBezTo>
                                  <a:pt x="1522687" y="153932"/>
                                  <a:pt x="1522877" y="162237"/>
                                  <a:pt x="1517650" y="166418"/>
                                </a:cubicBezTo>
                                <a:cubicBezTo>
                                  <a:pt x="1510835" y="171870"/>
                                  <a:pt x="1500717" y="170651"/>
                                  <a:pt x="1492250" y="172768"/>
                                </a:cubicBezTo>
                                <a:cubicBezTo>
                                  <a:pt x="1501621" y="158711"/>
                                  <a:pt x="1509332" y="144447"/>
                                  <a:pt x="1524000" y="134668"/>
                                </a:cubicBezTo>
                                <a:cubicBezTo>
                                  <a:pt x="1529569" y="130955"/>
                                  <a:pt x="1536700" y="130435"/>
                                  <a:pt x="1543050" y="128318"/>
                                </a:cubicBezTo>
                                <a:cubicBezTo>
                                  <a:pt x="1550981" y="120387"/>
                                  <a:pt x="1565396" y="100292"/>
                                  <a:pt x="1581150" y="102918"/>
                                </a:cubicBezTo>
                                <a:cubicBezTo>
                                  <a:pt x="1588678" y="104173"/>
                                  <a:pt x="1593850" y="111385"/>
                                  <a:pt x="1600200" y="115618"/>
                                </a:cubicBezTo>
                                <a:lnTo>
                                  <a:pt x="1625600" y="153718"/>
                                </a:lnTo>
                                <a:cubicBezTo>
                                  <a:pt x="1629833" y="160068"/>
                                  <a:pt x="1631950" y="168535"/>
                                  <a:pt x="1638300" y="172768"/>
                                </a:cubicBezTo>
                                <a:lnTo>
                                  <a:pt x="1657350" y="185468"/>
                                </a:lnTo>
                                <a:cubicBezTo>
                                  <a:pt x="1661583" y="191818"/>
                                  <a:pt x="1663945" y="209097"/>
                                  <a:pt x="1670050" y="204518"/>
                                </a:cubicBezTo>
                                <a:cubicBezTo>
                                  <a:pt x="1680760" y="196486"/>
                                  <a:pt x="1678517" y="179118"/>
                                  <a:pt x="1682750" y="166418"/>
                                </a:cubicBezTo>
                                <a:cubicBezTo>
                                  <a:pt x="1691860" y="139089"/>
                                  <a:pt x="1695594" y="145745"/>
                                  <a:pt x="1663700" y="153718"/>
                                </a:cubicBezTo>
                                <a:lnTo>
                                  <a:pt x="1625600" y="191818"/>
                                </a:lnTo>
                                <a:cubicBezTo>
                                  <a:pt x="1661996" y="137223"/>
                                  <a:pt x="1618360" y="206298"/>
                                  <a:pt x="1644650" y="153718"/>
                                </a:cubicBezTo>
                                <a:cubicBezTo>
                                  <a:pt x="1648063" y="146892"/>
                                  <a:pt x="1653937" y="141494"/>
                                  <a:pt x="1657350" y="134668"/>
                                </a:cubicBezTo>
                                <a:cubicBezTo>
                                  <a:pt x="1660343" y="128681"/>
                                  <a:pt x="1660707" y="121605"/>
                                  <a:pt x="1663700" y="115618"/>
                                </a:cubicBezTo>
                                <a:cubicBezTo>
                                  <a:pt x="1667113" y="108792"/>
                                  <a:pt x="1668768" y="96568"/>
                                  <a:pt x="1676400" y="96568"/>
                                </a:cubicBezTo>
                                <a:cubicBezTo>
                                  <a:pt x="1683093" y="96568"/>
                                  <a:pt x="1671673" y="109124"/>
                                  <a:pt x="1670050" y="115618"/>
                                </a:cubicBezTo>
                                <a:cubicBezTo>
                                  <a:pt x="1667432" y="126089"/>
                                  <a:pt x="1665817" y="136785"/>
                                  <a:pt x="1663700" y="147368"/>
                                </a:cubicBezTo>
                                <a:cubicBezTo>
                                  <a:pt x="1672699" y="201364"/>
                                  <a:pt x="1662081" y="191220"/>
                                  <a:pt x="1682750" y="166418"/>
                                </a:cubicBezTo>
                                <a:cubicBezTo>
                                  <a:pt x="1688499" y="159519"/>
                                  <a:pt x="1695450" y="153718"/>
                                  <a:pt x="1701800" y="147368"/>
                                </a:cubicBezTo>
                                <a:cubicBezTo>
                                  <a:pt x="1706753" y="132509"/>
                                  <a:pt x="1706925" y="118997"/>
                                  <a:pt x="1727200" y="115618"/>
                                </a:cubicBezTo>
                                <a:cubicBezTo>
                                  <a:pt x="1733802" y="114518"/>
                                  <a:pt x="1739900" y="119851"/>
                                  <a:pt x="1746250" y="121968"/>
                                </a:cubicBezTo>
                                <a:cubicBezTo>
                                  <a:pt x="1748367" y="143135"/>
                                  <a:pt x="1740800" y="167768"/>
                                  <a:pt x="1752600" y="185468"/>
                                </a:cubicBezTo>
                                <a:cubicBezTo>
                                  <a:pt x="1760902" y="197921"/>
                                  <a:pt x="1753577" y="154987"/>
                                  <a:pt x="1758950" y="141018"/>
                                </a:cubicBezTo>
                                <a:cubicBezTo>
                                  <a:pt x="1764429" y="126772"/>
                                  <a:pt x="1784350" y="102918"/>
                                  <a:pt x="1784350" y="102918"/>
                                </a:cubicBezTo>
                                <a:cubicBezTo>
                                  <a:pt x="1782233" y="115618"/>
                                  <a:pt x="1771747" y="129763"/>
                                  <a:pt x="1778000" y="141018"/>
                                </a:cubicBezTo>
                                <a:cubicBezTo>
                                  <a:pt x="1784896" y="153430"/>
                                  <a:pt x="1803688" y="153172"/>
                                  <a:pt x="1816100" y="160068"/>
                                </a:cubicBezTo>
                                <a:cubicBezTo>
                                  <a:pt x="1822771" y="163774"/>
                                  <a:pt x="1828176" y="169668"/>
                                  <a:pt x="1835150" y="172768"/>
                                </a:cubicBezTo>
                                <a:cubicBezTo>
                                  <a:pt x="1903160" y="202995"/>
                                  <a:pt x="1871465" y="184278"/>
                                  <a:pt x="1854200" y="172768"/>
                                </a:cubicBezTo>
                                <a:cubicBezTo>
                                  <a:pt x="1852634" y="168070"/>
                                  <a:pt x="1835931" y="123529"/>
                                  <a:pt x="1860550" y="172768"/>
                                </a:cubicBezTo>
                                <a:cubicBezTo>
                                  <a:pt x="1886840" y="225348"/>
                                  <a:pt x="1843204" y="156273"/>
                                  <a:pt x="1879600" y="210868"/>
                                </a:cubicBezTo>
                                <a:cubicBezTo>
                                  <a:pt x="1883833" y="204518"/>
                                  <a:pt x="1890449" y="199222"/>
                                  <a:pt x="1892300" y="191818"/>
                                </a:cubicBezTo>
                                <a:cubicBezTo>
                                  <a:pt x="1896949" y="173223"/>
                                  <a:pt x="1896273" y="153687"/>
                                  <a:pt x="1898650" y="134668"/>
                                </a:cubicBezTo>
                                <a:cubicBezTo>
                                  <a:pt x="1900506" y="119816"/>
                                  <a:pt x="1902883" y="105035"/>
                                  <a:pt x="1905000" y="90218"/>
                                </a:cubicBezTo>
                                <a:cubicBezTo>
                                  <a:pt x="1911350" y="94451"/>
                                  <a:pt x="1918346" y="97848"/>
                                  <a:pt x="1924050" y="102918"/>
                                </a:cubicBezTo>
                                <a:cubicBezTo>
                                  <a:pt x="1937474" y="114850"/>
                                  <a:pt x="1962150" y="141018"/>
                                  <a:pt x="1962150" y="141018"/>
                                </a:cubicBezTo>
                                <a:cubicBezTo>
                                  <a:pt x="1964267" y="147368"/>
                                  <a:pt x="1975193" y="160068"/>
                                  <a:pt x="1968500" y="160068"/>
                                </a:cubicBezTo>
                                <a:cubicBezTo>
                                  <a:pt x="1960294" y="160068"/>
                                  <a:pt x="1951016" y="126666"/>
                                  <a:pt x="1949450" y="121968"/>
                                </a:cubicBezTo>
                                <a:cubicBezTo>
                                  <a:pt x="1947333" y="143135"/>
                                  <a:pt x="1951480" y="165916"/>
                                  <a:pt x="1943100" y="185468"/>
                                </a:cubicBezTo>
                                <a:cubicBezTo>
                                  <a:pt x="1940094" y="192483"/>
                                  <a:pt x="1933813" y="173244"/>
                                  <a:pt x="1930400" y="166418"/>
                                </a:cubicBezTo>
                                <a:cubicBezTo>
                                  <a:pt x="1927407" y="160431"/>
                                  <a:pt x="1926167" y="153718"/>
                                  <a:pt x="1924050" y="147368"/>
                                </a:cubicBezTo>
                                <a:cubicBezTo>
                                  <a:pt x="1919817" y="153718"/>
                                  <a:pt x="1914450" y="159444"/>
                                  <a:pt x="1911350" y="166418"/>
                                </a:cubicBezTo>
                                <a:cubicBezTo>
                                  <a:pt x="1884716" y="226344"/>
                                  <a:pt x="1894079" y="203628"/>
                                  <a:pt x="1917700" y="191818"/>
                                </a:cubicBezTo>
                                <a:cubicBezTo>
                                  <a:pt x="1923687" y="188825"/>
                                  <a:pt x="1930400" y="187585"/>
                                  <a:pt x="1936750" y="185468"/>
                                </a:cubicBezTo>
                                <a:cubicBezTo>
                                  <a:pt x="1940983" y="191818"/>
                                  <a:pt x="1946037" y="197692"/>
                                  <a:pt x="1949450" y="204518"/>
                                </a:cubicBezTo>
                                <a:cubicBezTo>
                                  <a:pt x="1952443" y="210505"/>
                                  <a:pt x="1949585" y="221082"/>
                                  <a:pt x="1955800" y="223568"/>
                                </a:cubicBezTo>
                                <a:cubicBezTo>
                                  <a:pt x="1963903" y="226809"/>
                                  <a:pt x="1972733" y="219335"/>
                                  <a:pt x="1981200" y="217218"/>
                                </a:cubicBezTo>
                                <a:cubicBezTo>
                                  <a:pt x="1987550" y="210868"/>
                                  <a:pt x="1994737" y="205257"/>
                                  <a:pt x="2000250" y="198168"/>
                                </a:cubicBezTo>
                                <a:cubicBezTo>
                                  <a:pt x="2009621" y="186120"/>
                                  <a:pt x="2011170" y="164895"/>
                                  <a:pt x="2025650" y="160068"/>
                                </a:cubicBezTo>
                                <a:lnTo>
                                  <a:pt x="2044700" y="153718"/>
                                </a:lnTo>
                                <a:cubicBezTo>
                                  <a:pt x="2048933" y="147368"/>
                                  <a:pt x="2049916" y="136165"/>
                                  <a:pt x="2057400" y="134668"/>
                                </a:cubicBezTo>
                                <a:cubicBezTo>
                                  <a:pt x="2064884" y="133171"/>
                                  <a:pt x="2071682" y="141409"/>
                                  <a:pt x="2076450" y="147368"/>
                                </a:cubicBezTo>
                                <a:cubicBezTo>
                                  <a:pt x="2096901" y="172932"/>
                                  <a:pt x="2065761" y="161677"/>
                                  <a:pt x="2095500" y="185468"/>
                                </a:cubicBezTo>
                                <a:cubicBezTo>
                                  <a:pt x="2100727" y="189649"/>
                                  <a:pt x="2108200" y="189701"/>
                                  <a:pt x="2114550" y="191818"/>
                                </a:cubicBezTo>
                                <a:cubicBezTo>
                                  <a:pt x="2118783" y="198168"/>
                                  <a:pt x="2121854" y="205472"/>
                                  <a:pt x="2127250" y="210868"/>
                                </a:cubicBezTo>
                                <a:cubicBezTo>
                                  <a:pt x="2132646" y="216264"/>
                                  <a:pt x="2153932" y="223568"/>
                                  <a:pt x="2146300" y="223568"/>
                                </a:cubicBezTo>
                                <a:cubicBezTo>
                                  <a:pt x="2132913" y="223568"/>
                                  <a:pt x="2120900" y="215101"/>
                                  <a:pt x="2108200" y="210868"/>
                                </a:cubicBezTo>
                                <a:lnTo>
                                  <a:pt x="2089150" y="204518"/>
                                </a:lnTo>
                                <a:cubicBezTo>
                                  <a:pt x="2053167" y="206635"/>
                                  <a:pt x="2017067" y="207281"/>
                                  <a:pt x="1981200" y="210868"/>
                                </a:cubicBezTo>
                                <a:cubicBezTo>
                                  <a:pt x="1974540" y="211534"/>
                                  <a:pt x="1962150" y="210525"/>
                                  <a:pt x="1962150" y="217218"/>
                                </a:cubicBezTo>
                                <a:cubicBezTo>
                                  <a:pt x="1962150" y="223911"/>
                                  <a:pt x="1974742" y="221807"/>
                                  <a:pt x="1981200" y="223568"/>
                                </a:cubicBezTo>
                                <a:cubicBezTo>
                                  <a:pt x="2059979" y="245053"/>
                                  <a:pt x="2007202" y="228002"/>
                                  <a:pt x="2051050" y="242618"/>
                                </a:cubicBezTo>
                                <a:cubicBezTo>
                                  <a:pt x="2055283" y="236268"/>
                                  <a:pt x="2060337" y="230394"/>
                                  <a:pt x="2063750" y="223568"/>
                                </a:cubicBezTo>
                                <a:cubicBezTo>
                                  <a:pt x="2066743" y="217581"/>
                                  <a:pt x="2064113" y="207511"/>
                                  <a:pt x="2070100" y="204518"/>
                                </a:cubicBezTo>
                                <a:cubicBezTo>
                                  <a:pt x="2076087" y="201525"/>
                                  <a:pt x="2082800" y="208751"/>
                                  <a:pt x="2089150" y="210868"/>
                                </a:cubicBezTo>
                                <a:cubicBezTo>
                                  <a:pt x="2095500" y="217218"/>
                                  <a:pt x="2100403" y="225463"/>
                                  <a:pt x="2108200" y="229918"/>
                                </a:cubicBezTo>
                                <a:cubicBezTo>
                                  <a:pt x="2115777" y="234248"/>
                                  <a:pt x="2124921" y="235354"/>
                                  <a:pt x="2133600" y="236268"/>
                                </a:cubicBezTo>
                                <a:cubicBezTo>
                                  <a:pt x="2165246" y="239599"/>
                                  <a:pt x="2197100" y="240501"/>
                                  <a:pt x="2228850" y="242618"/>
                                </a:cubicBezTo>
                                <a:cubicBezTo>
                                  <a:pt x="2235200" y="244735"/>
                                  <a:pt x="2241913" y="245975"/>
                                  <a:pt x="2247900" y="248968"/>
                                </a:cubicBezTo>
                                <a:cubicBezTo>
                                  <a:pt x="2254726" y="252381"/>
                                  <a:pt x="2261554" y="267064"/>
                                  <a:pt x="2266950" y="261668"/>
                                </a:cubicBezTo>
                                <a:cubicBezTo>
                                  <a:pt x="2273121" y="255497"/>
                                  <a:pt x="2266347" y="242836"/>
                                  <a:pt x="2260600" y="236268"/>
                                </a:cubicBezTo>
                                <a:cubicBezTo>
                                  <a:pt x="2250549" y="224781"/>
                                  <a:pt x="2222500" y="210868"/>
                                  <a:pt x="2222500" y="210868"/>
                                </a:cubicBezTo>
                                <a:cubicBezTo>
                                  <a:pt x="2224617" y="219335"/>
                                  <a:pt x="2223398" y="229453"/>
                                  <a:pt x="2228850" y="236268"/>
                                </a:cubicBezTo>
                                <a:cubicBezTo>
                                  <a:pt x="2233031" y="241495"/>
                                  <a:pt x="2241284" y="241600"/>
                                  <a:pt x="2247900" y="242618"/>
                                </a:cubicBezTo>
                                <a:cubicBezTo>
                                  <a:pt x="2268925" y="245853"/>
                                  <a:pt x="2290233" y="246851"/>
                                  <a:pt x="2311400" y="248968"/>
                                </a:cubicBezTo>
                                <a:cubicBezTo>
                                  <a:pt x="2336528" y="257344"/>
                                  <a:pt x="2326827" y="257898"/>
                                  <a:pt x="2355850" y="248968"/>
                                </a:cubicBezTo>
                                <a:cubicBezTo>
                                  <a:pt x="2375042" y="243063"/>
                                  <a:pt x="2413000" y="229918"/>
                                  <a:pt x="2413000" y="229918"/>
                                </a:cubicBezTo>
                                <a:cubicBezTo>
                                  <a:pt x="2425700" y="232035"/>
                                  <a:pt x="2438609" y="233145"/>
                                  <a:pt x="2451100" y="236268"/>
                                </a:cubicBezTo>
                                <a:cubicBezTo>
                                  <a:pt x="2464087" y="239515"/>
                                  <a:pt x="2476073" y="246343"/>
                                  <a:pt x="2489200" y="248968"/>
                                </a:cubicBezTo>
                                <a:cubicBezTo>
                                  <a:pt x="2499783" y="251085"/>
                                  <a:pt x="2510304" y="253544"/>
                                  <a:pt x="2520950" y="255318"/>
                                </a:cubicBezTo>
                                <a:cubicBezTo>
                                  <a:pt x="2535713" y="257779"/>
                                  <a:pt x="2550724" y="258733"/>
                                  <a:pt x="2565400" y="261668"/>
                                </a:cubicBezTo>
                                <a:cubicBezTo>
                                  <a:pt x="2582516" y="265091"/>
                                  <a:pt x="2598767" y="273496"/>
                                  <a:pt x="2616200" y="274368"/>
                                </a:cubicBezTo>
                                <a:lnTo>
                                  <a:pt x="2743200" y="280718"/>
                                </a:lnTo>
                                <a:cubicBezTo>
                                  <a:pt x="2962470" y="308127"/>
                                  <a:pt x="2815276" y="292069"/>
                                  <a:pt x="3314700" y="280718"/>
                                </a:cubicBezTo>
                                <a:cubicBezTo>
                                  <a:pt x="3327572" y="280425"/>
                                  <a:pt x="3339996" y="275716"/>
                                  <a:pt x="3352800" y="274368"/>
                                </a:cubicBezTo>
                                <a:cubicBezTo>
                                  <a:pt x="3380246" y="271479"/>
                                  <a:pt x="3407847" y="270310"/>
                                  <a:pt x="3435350" y="268018"/>
                                </a:cubicBezTo>
                                <a:lnTo>
                                  <a:pt x="3505200" y="261668"/>
                                </a:lnTo>
                                <a:cubicBezTo>
                                  <a:pt x="3515783" y="257435"/>
                                  <a:pt x="3526136" y="252573"/>
                                  <a:pt x="3536950" y="248968"/>
                                </a:cubicBezTo>
                                <a:cubicBezTo>
                                  <a:pt x="3545229" y="246208"/>
                                  <a:pt x="3553792" y="244330"/>
                                  <a:pt x="3562350" y="242618"/>
                                </a:cubicBezTo>
                                <a:cubicBezTo>
                                  <a:pt x="3699537" y="215181"/>
                                  <a:pt x="3897244" y="231481"/>
                                  <a:pt x="3994150" y="229918"/>
                                </a:cubicBezTo>
                                <a:cubicBezTo>
                                  <a:pt x="4002617" y="227801"/>
                                  <a:pt x="4015647" y="231374"/>
                                  <a:pt x="4019550" y="223568"/>
                                </a:cubicBezTo>
                                <a:cubicBezTo>
                                  <a:pt x="4022543" y="217581"/>
                                  <a:pt x="4007193" y="217218"/>
                                  <a:pt x="4000500" y="217218"/>
                                </a:cubicBezTo>
                                <a:cubicBezTo>
                                  <a:pt x="3871366" y="217218"/>
                                  <a:pt x="3742267" y="221451"/>
                                  <a:pt x="3613150" y="223568"/>
                                </a:cubicBezTo>
                                <a:cubicBezTo>
                                  <a:pt x="3558325" y="234533"/>
                                  <a:pt x="3587627" y="229927"/>
                                  <a:pt x="3505200" y="236268"/>
                                </a:cubicBezTo>
                                <a:cubicBezTo>
                                  <a:pt x="3400793" y="244299"/>
                                  <a:pt x="3407777" y="243044"/>
                                  <a:pt x="3289300" y="248968"/>
                                </a:cubicBezTo>
                                <a:cubicBezTo>
                                  <a:pt x="3234660" y="255798"/>
                                  <a:pt x="3196216" y="261668"/>
                                  <a:pt x="3136900" y="261668"/>
                                </a:cubicBezTo>
                                <a:cubicBezTo>
                                  <a:pt x="3075480" y="261668"/>
                                  <a:pt x="3014133" y="257435"/>
                                  <a:pt x="2952750" y="255318"/>
                                </a:cubicBezTo>
                                <a:cubicBezTo>
                                  <a:pt x="2927350" y="251085"/>
                                  <a:pt x="2901800" y="247668"/>
                                  <a:pt x="2876550" y="242618"/>
                                </a:cubicBezTo>
                                <a:cubicBezTo>
                                  <a:pt x="2865967" y="240501"/>
                                  <a:pt x="2855519" y="237529"/>
                                  <a:pt x="2844800" y="236268"/>
                                </a:cubicBezTo>
                                <a:cubicBezTo>
                                  <a:pt x="2819487" y="233290"/>
                                  <a:pt x="2793932" y="232733"/>
                                  <a:pt x="2768600" y="229918"/>
                                </a:cubicBezTo>
                                <a:cubicBezTo>
                                  <a:pt x="2755804" y="228496"/>
                                  <a:pt x="2743364" y="224093"/>
                                  <a:pt x="2730500" y="223568"/>
                                </a:cubicBezTo>
                                <a:cubicBezTo>
                                  <a:pt x="2639534" y="219855"/>
                                  <a:pt x="2548467" y="219335"/>
                                  <a:pt x="2457450" y="217218"/>
                                </a:cubicBezTo>
                                <a:cubicBezTo>
                                  <a:pt x="2421467" y="219335"/>
                                  <a:pt x="2385367" y="219981"/>
                                  <a:pt x="2349500" y="223568"/>
                                </a:cubicBezTo>
                                <a:cubicBezTo>
                                  <a:pt x="2342840" y="224234"/>
                                  <a:pt x="2336886" y="228079"/>
                                  <a:pt x="2330450" y="229918"/>
                                </a:cubicBezTo>
                                <a:cubicBezTo>
                                  <a:pt x="2322059" y="232316"/>
                                  <a:pt x="2313569" y="234375"/>
                                  <a:pt x="2305050" y="236268"/>
                                </a:cubicBezTo>
                                <a:cubicBezTo>
                                  <a:pt x="2251198" y="248235"/>
                                  <a:pt x="2294672" y="235494"/>
                                  <a:pt x="2235200" y="255318"/>
                                </a:cubicBezTo>
                                <a:lnTo>
                                  <a:pt x="2216150" y="261668"/>
                                </a:lnTo>
                                <a:cubicBezTo>
                                  <a:pt x="2186517" y="259551"/>
                                  <a:pt x="2156755" y="258789"/>
                                  <a:pt x="2127250" y="255318"/>
                                </a:cubicBezTo>
                                <a:cubicBezTo>
                                  <a:pt x="2120602" y="254536"/>
                                  <a:pt x="2114868" y="249548"/>
                                  <a:pt x="2108200" y="248968"/>
                                </a:cubicBezTo>
                                <a:cubicBezTo>
                                  <a:pt x="2065973" y="245296"/>
                                  <a:pt x="2023533" y="244735"/>
                                  <a:pt x="1981200" y="242618"/>
                                </a:cubicBezTo>
                                <a:cubicBezTo>
                                  <a:pt x="1967001" y="239068"/>
                                  <a:pt x="1926976" y="229752"/>
                                  <a:pt x="1917700" y="223568"/>
                                </a:cubicBezTo>
                                <a:cubicBezTo>
                                  <a:pt x="1887511" y="203442"/>
                                  <a:pt x="1905890" y="213281"/>
                                  <a:pt x="1860550" y="198168"/>
                                </a:cubicBezTo>
                                <a:lnTo>
                                  <a:pt x="1841500" y="191818"/>
                                </a:lnTo>
                                <a:lnTo>
                                  <a:pt x="1822450" y="185468"/>
                                </a:lnTo>
                                <a:cubicBezTo>
                                  <a:pt x="1647639" y="195751"/>
                                  <a:pt x="1759871" y="179762"/>
                                  <a:pt x="1695450" y="198168"/>
                                </a:cubicBezTo>
                                <a:cubicBezTo>
                                  <a:pt x="1687059" y="200566"/>
                                  <a:pt x="1678409" y="202010"/>
                                  <a:pt x="1670050" y="204518"/>
                                </a:cubicBezTo>
                                <a:cubicBezTo>
                                  <a:pt x="1657228" y="208365"/>
                                  <a:pt x="1631950" y="217218"/>
                                  <a:pt x="1631950" y="217218"/>
                                </a:cubicBezTo>
                                <a:lnTo>
                                  <a:pt x="1422400" y="210868"/>
                                </a:lnTo>
                                <a:cubicBezTo>
                                  <a:pt x="1396937" y="209736"/>
                                  <a:pt x="1371673" y="205396"/>
                                  <a:pt x="1346200" y="204518"/>
                                </a:cubicBezTo>
                                <a:cubicBezTo>
                                  <a:pt x="1248868" y="201162"/>
                                  <a:pt x="1151467" y="200285"/>
                                  <a:pt x="1054100" y="198168"/>
                                </a:cubicBezTo>
                                <a:cubicBezTo>
                                  <a:pt x="1041400" y="193935"/>
                                  <a:pt x="1027139" y="192894"/>
                                  <a:pt x="1016000" y="185468"/>
                                </a:cubicBezTo>
                                <a:cubicBezTo>
                                  <a:pt x="991381" y="169055"/>
                                  <a:pt x="1004190" y="175181"/>
                                  <a:pt x="977900" y="166418"/>
                                </a:cubicBezTo>
                                <a:cubicBezTo>
                                  <a:pt x="941917" y="168535"/>
                                  <a:pt x="905222" y="165342"/>
                                  <a:pt x="869950" y="172768"/>
                                </a:cubicBezTo>
                                <a:cubicBezTo>
                                  <a:pt x="862482" y="174340"/>
                                  <a:pt x="863044" y="186851"/>
                                  <a:pt x="857250" y="191818"/>
                                </a:cubicBezTo>
                                <a:cubicBezTo>
                                  <a:pt x="847879" y="199850"/>
                                  <a:pt x="836083" y="204518"/>
                                  <a:pt x="825500" y="210868"/>
                                </a:cubicBezTo>
                                <a:cubicBezTo>
                                  <a:pt x="821267" y="217218"/>
                                  <a:pt x="818759" y="225150"/>
                                  <a:pt x="812800" y="229918"/>
                                </a:cubicBezTo>
                                <a:cubicBezTo>
                                  <a:pt x="796008" y="243352"/>
                                  <a:pt x="763578" y="231958"/>
                                  <a:pt x="749300" y="229918"/>
                                </a:cubicBezTo>
                                <a:lnTo>
                                  <a:pt x="692150" y="210868"/>
                                </a:lnTo>
                                <a:lnTo>
                                  <a:pt x="673100" y="204518"/>
                                </a:lnTo>
                                <a:lnTo>
                                  <a:pt x="444500" y="210868"/>
                                </a:lnTo>
                                <a:cubicBezTo>
                                  <a:pt x="207360" y="217843"/>
                                  <a:pt x="310755" y="222179"/>
                                  <a:pt x="152400" y="210868"/>
                                </a:cubicBezTo>
                                <a:cubicBezTo>
                                  <a:pt x="102090" y="194098"/>
                                  <a:pt x="145125" y="205772"/>
                                  <a:pt x="38100" y="210868"/>
                                </a:cubicBezTo>
                                <a:cubicBezTo>
                                  <a:pt x="25414" y="211472"/>
                                  <a:pt x="12700" y="210868"/>
                                  <a:pt x="0" y="210868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160CC" id="Group 9" o:spid="_x0000_s1026" style="position:absolute;margin-left:0;margin-top:18pt;width:426pt;height:86pt;z-index:251659264;mso-position-horizontal-relative:margin;mso-width-relative:margin;mso-height-relative:margin" coordorigin=",698" coordsize="5619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CTlIQAABD2AgAOAAAAZHJzL2Uyb0RvYy54bWy0nV+vHcdy3d8D5DscnMcAtvbMnv1PuLSR&#10;OLERwEgM2AHsR4qiJCIUD0PyXun60+dXM92za/U5ElfdIH7w1dnD6r/V1VW1Vnf/4W9//fn9w5/e&#10;fvr87unDq8fprw+PD28/vHn6/t2HH189/q9/+fu/uj4+fP7y+sP3r98/fXj76vHPbz8//u3f/Mf/&#10;8IdfPn77dn766en9928/PVDIh8/f/vLx1eNPX758/Pabbz6/+entz68///XTx7cf+PjD06efX3/h&#10;z08/fvP9p9e/UPrP77+ZD4fzN788ffr+46enN28/f+bX/7p9fPybtfwffnj75sv//OGHz2+/PLx/&#10;9Ujbvqz//9P6/7+L///N3/zh9bc/fnr98ad3b1ozXv8Frfj59bsPVLoX9V9ff3n98MdP754V9fO7&#10;N5+ePj/98OWv3zz9/M3TDz+8e/N27QO9mQ5Db/7h09MfP659+fHbX378uA8TQzuM019c7Jv/8ad/&#10;+PTxnz/+0ydG4pePPzIW61/Rl19/+PRz/C+tfPh1HbI/70P29tcvD2/48bRMB+bh8eEN36bDbY4/&#10;1kF98xMjf5c7366n/ct/69Ln6Xbh5016prD5FNLf9Mq/kSb98hEl+Xwfh8//b+Pwzz+9/vh2Hd7P&#10;3zIO//Tp4d33rx7nx4cPr39GVf/l3Zf3bx+maE9UzL+IYYoB+fzxH5/e/O/PDx+eGDu6vTZZ/k38&#10;8bn962EYGaTrKfrMgJ2W89THq4/ocpqnfUTv/2Afktfffvz0+cs/vH36+SH+49XjJ5R81b3Xf/rH&#10;z1+20ev/ZG3t0/t33//9u/fv1z9iYb39u/efHv70miXx3Y9b4+nT/V8x6L318V9ffv3u1zYG3z19&#10;/2eGifVOvT89ffr3x4dfWDuvHj//nz++/vT28eH9f//ApNymZYnFtv6xnC4zf3zKX76TL1/e/93T&#10;tjxff3hDqTRr7c+Hp//8xy9PP7xb+xQt2apHPeIPFGGbmP/vGnHsGvH3n96+DVP07cOqOg+rrkZb&#10;mm60UfqNid+mPK2DPuPT8XY431fBNLeVkqb8zR+3KY8p7NOMsfmeCY+ffvy+6eybpw8fPr/78vZf&#10;qeyHn99jyv7TNw9HFtbl8PDLwxTqxGTQzhdk/i3LTMvliBY+/PTAf93Ot98S+tcpV8RUz0ZFWWZa&#10;WPUnoyLW5b1HtxOt+3qPsgw6SV1GRUz3XtFyPC5ORVlmWqbzwaloyRWdZmuOssy0HI5Hp6JTrugy&#10;nZweZZmmoF9XhnOu6HY4OVqXZabjhbEz5uiSKjpNp5tTUZaZjjFyRkW4L7synObZ0rosMx0PV0z8&#10;14fuJhVdz06PsgxWgwE3KpryMne7JEKYEMyVU1Ve6O40TVnoikWxOpVX+ulwOzsqPmWhy+2IJ/L1&#10;eZryUl9O16tVUxa6XC+LNXp5rS8XxAyLN2Why/lq2YcpL3b8D8sSidBlZg9zRi+v9mXdjb5uxacs&#10;dDksbI/GPOXljuU/WqOXhS5T+GFGTXm9Hy/n2aopC9mjlxf80d1ss9DleLDWU3hsu92bL4tljkTo&#10;cjxblnzOy30+nq09Q4Quy+3ozNOcl/uMGjkrV4QuF1aGoRFzXu44XURIX9dyEbpON88pyst9Oi7W&#10;RjhnoeuRcXD6lG3E7WwZI4K5uxaxai0TMefVzlqyxi7LXI+TZSHmvNjZ0pxlKzJX9lxr6PJad3uU&#10;ZWwNz0v9eCPuMtQuy7gm75jNw+l6cYZOZFwrfszWwdVvEbJrytZhwqV0Bu+Yhc7zFbfo6/vFUazD&#10;4WZZPBE64+A4infMC32yfCIROTMMVo/yOjcV/JhlznjWVofyOjcV/Jhl2JMs3+uYbcNyPlgKnmXO&#10;l5sXbOZ1fj7hcXx9yR5F5nqyjNBR17nl4onMmX3MUYbI/Oyuw3Q4WhkBEXLVbvlLjIMIna5E98aS&#10;XfI6n85ny7KK0Amv2hq9bBxcJ2XJQie0yKopGwfWn7WjL1noRPRjjV5e6uzN1naxZKEtDfp107rk&#10;tW7rXhayRy8v9usyOQZiyTIn8jDW4OXFfiEZZxiIJcvYmicG4mJ5x0uWORFkOYoXmc7dQJiepMic&#10;DqidsWpPf4l9EKHlerU2wFO2D264JEILGU2rT3mpz+QsnA3jlIVOh8lyU055qR/xqa2aspA9T3mp&#10;o0KWJTploRNOh6V6eakT+Fgu0SkLufbhlNc6m4w3T1noRDrP6lNe7G6a6JSF3F3wlFf7AihgaUQW&#10;wvRbodk5mwg3ISVCJxL3zno6ZxvhZvtFyNW9c7YRRwyLY8lFyF2557zc3fUkQgtZLEf3znm5uzZC&#10;hJbz0dLyc17ux2m2fAgRwv3ydC8vd9dGnLPQslCXsT+d83J3E4ciZI9eXu5HhtzSvSxEtswKOc95&#10;udu6l4VOxHWO7l2yjXDXkwjZNamNuFm6d8lCrv96yTbCteUi5O5Pl2wjQGCt9LgKmbb8km3Eifjb&#10;2TVUyIzSLtlGnC5YCcNXFqEz4aqle3m5kyqy3P9LFnJj3Eu2EQye5RupEKvQsUaXvNxPcFSs0ctC&#10;dp9kuZMocazRRYSCkWBY2Gu2EZAgLC9Mhcxo+irL3USkVcj0WK7ZRpxQWGf0VMgM1K7ZRiwMhFWT&#10;CJl+xDXbiIUeWTWJ0PFqZT2u2UYsBJKOlqsQ0Iyle3m5u/vTNQvhwFpRzTXbCNePUKHgKDjrKS93&#10;1wu7ihCMP8fCXvNyn5ebp+VZ6Aj47fQJatM9HeHmwURogV/l9OmWbcR0u1p2T4QWwnCrT9lGmNmp&#10;W5ZZDmcrfLrl1Y5D4KwmkSHtyP709czeLS92M2kkMvC4rC3jlg2EiwOJ0BEQ2+pSXusutnXLQkey&#10;tlZN2UC4ePQtCx0nfHJnmvJan3CMLIXIQjPrwupTXutuovwmQngeTp+CoZssxDRZ++AghYft1ZVt&#10;xIzOOgM4HVTqYiX4IG6nfh1Z8V5dWYr2WZshufhcl0lIHaTwfr0xzLbiSDDu9UukTH2fDtlcuJH1&#10;IGWu4ukga98lGqmUaQWnQ179bl5MpY5kp735yuvfJoUdRIqMkGM1IN8nPVxINTiepkrhaVrO0iSk&#10;STcHrFJH013CKKV+ud7mIAU3zJov4U26/iZkutxCqrbmS+iW9voSqRnSm1eXWIDzzbO9wric+T+v&#10;LrEbJubBmKUxnKGOeHVluzHjcFk6L6zLKbjFxv7P3phbaBIHVWoC5fT6lS3AkbDMsvNTlrrO5hBm&#10;s3HEAnhDmKXIulojKCxKm7iqUpGA/rpPPQmNcjEPBqgUO7nXq7z6F/NowCTsy1UHnV5lV8NNmU1C&#10;v7QGL1sLNjpP+4R7GSrhdCiv+gt6bimfkC9XSMKpKpsKdlTPBApl011SQqW8AH97vcr2ZTvF4XQr&#10;r/kb7DmvrizFGRjPm5nzoie36XkYIjXBOLM0QziV7FcW14pIJNloTgN5K1hYlTfyw9YYipS9iwiv&#10;Em+L/I+Ryp9EbCYJa5kmoVYSckDvsirLZsaNWgnz09jfOL/ldSxL2TGXUCzJ53txkEhxFNHzq4Vl&#10;SR7IHMNsbvwxzDbgwjEIb76y1NGNJYVreQEO9uYrWw5/DLPluEAu9+rKUrObZ1DCJZGaNYYiNYM9&#10;WAtMKJdnzlBY/RIp29cV0iWnFLychkjZuiG0yzPpZm8Ms92wY0khXp6xUd4YZrvhpqnxvpONOhMV&#10;ev3KUi4Fgp0u12XimyrlUhPgTqa6XIRzkDLJc5NSMNlSvDHMdsMlbk7KwsQh9+rKdsMlmxG05zF0&#10;+yVSayDk+L1CxTyZOPEkUi5pHS8o98tE9FXK71e2AHaAIiRO9wQIyf7UrzOnNC27IVK+bmQLQDbZ&#10;YrhNSuQ04fZJSJn2niJSLj11Ei6nHemJ1HoJhqXz2QJcyMlba1nonIsJheMfJ924kDPw6spSiwmG&#10;c6o/10VuzapLpAhTvKhI6JlX7n2wdF6kXPCYQ1WpX1coHF6/shSnNr2coVA0OfZjcYEmkXKxyUlI&#10;mlcIWF6/srVxMUPo6GkM7ZhIpI5uPlmImgTMns8mUnacIlTNG3w0bwyzl2L7oudsNwhiwzf/+kmy&#10;ScT8CcsmYDosARw4lWUxWxOFsgkGBpfeqUzE4Bhb7FVSz0kVgWLOXswsYradEuImChyXZxnDKGK2&#10;ARbu5oRR9CIIEXPpxpPQN0F+Tt7WImIuBx2kVufs4K0zEXNps5OQOCfudvHSviJmO/bC40QZgwfr&#10;KEi2IO5BiEn4nyzqQG+dyrLhcXnOk7A5gY1Jk1qVZQtyJtdhZUmF0AmWGzceGD0TMRwxL/0rnM6g&#10;ini2UcTsqEVonVR29uZMxM5sTFYaR+igQJFxQZgzjBLtmMeiJ2GEThPonldZdkA4oOSBzMLv9K2+&#10;iF2wQ5425oyHr/rCDHUvV5mE5enntkUMoonHdxCip41GiJR9N5LwQ2/YAct+iNQFHoc1Y0L2vEI9&#10;t+oSKXvChO5pI1UiZWuiMD79unLsciYD5I1htgLcVOZ5H0IVta2i8D65k8Nzq0TKvScCMnNyPuz4&#10;T6TO5g0Ok3A/rzMIgWN/Rcq94IVrWXO/8Lk9nc9Stt24ZRfCRoJVCgff08PsQdgAt/BGwRQsCjtW&#10;M40he7Ol84OUea8alwdLXV5+ZZAi++6M4Sy80QuL2dFDlXJ1Howp9euKa+/VlaVcGwWJONXl4ooq&#10;5bqJs/BGXVxRpdx8M1db5X6Z/BGVcu82wlDkumydz1LucfRZGKC+HmZr44Zi4I+pX1fODTn2UKXc&#10;SAxGda7LzF+qlJvbnoU3Slxk2XmVci/J4DBA7tfxZoVhKuVekzELA9T12VTKvc9kFgboLS4xN/Zl&#10;lXLzDwQ0aQxdFo5Kudf2zMIAdf15lXKPWHOCNvfLzJWqlL++sgVw/d5ZeKPupQ/zJHbD9EVVytZD&#10;4YC6/iHOcRp5224IddTFxGaR8vuV7UYwH6z1JdxRe76EBnomQrTsvEjZeihcUHv/Eik34QYrPc2y&#10;ix2plL2WhQ5qry+R8nVD7Abkdk83spSv82I3oGZ7dWUpXw+z3eC2RwtXnIVF6uL2XL2YdOMGkcnq&#10;l0i5fIRZ+KAXEwdWKfeaAS5rT/1yYz2Vci+mnIVEattDkbL9eeGQ2vZQpcx09ixsUJc/MkiZOV8u&#10;f07zdQZZ8fQwS5GDtfIA4L65LpN3plJXtNeKl4VD6vLpOBSYWkhgbpGZSRckqTMgjjeGWWol8Btc&#10;FXjjuS6T16lSVxgu1hgKG9TldcKGTS10c8ucus1SJg93kHJvChcOKW6vxemYVcrVeeGQ2vkNlXJz&#10;X8IhvZD8svRQpdzcl3BI3RzsLFIuVMTTCEk37LhSpNzc8iwcUi7ZtiAwlbJzX8IhtWMHkXJzy5Cd&#10;8hi6+Q2Rst8xEDaom1ueVcp9X0A4pO4ZCE5lpNFwX+yYhQ1q55ZVCoTfsr3CBrXthkjZ7xkIG9Tl&#10;JMIvSWPov2ggnoN5gm8WDqm9Lwsb1N6XRYorIy0cdhY2qO2zidSNDKenG9lzcDn1szBPbzwDY9Ul&#10;bFD31jWuLUy6cQtCl+PbCBvU9kVF6gZD0+tXtgDcHWOdneLu2twvmKdeXYKMuPkN4ZByF5NFGJmF&#10;Q+pymVVqfUnQmq9sAWwbJRxSW+eFDWrbXpGy17JwSO14WaSuoDCezueIw/bZhELKc1he/CX3hNr7&#10;skhxNbfF/4K6nFaK7duIFK6Xt1cKE9Q9c8mCSi207aEQQa8c37dylSJl2yjhgbp8G27eyP3iBKql&#10;h0IDtfEUlXL3FGGB2rkvlXLtoZBAbTxFpfCWvTHMcQr3Q3E/jgNKCeP0Fkxax/gO1FHiNq+ybG9s&#10;yyHUUZdVP4uUbRGFAmpHeyoVN4w4gygMUDtDr1L2g1TZd7AjS6GNchWX5wUIbdQ9cTGLlP2il7BG&#10;b26GXqSunIOyPClhf9p6KFJ2pCLkT381i5gdggn506ZLA70kW+8/jZZtgM2nnwfSqEfk5IXU1EQq&#10;iyTd1xnMKmZnmIX/aZP3uaQytdGlqM5CALWP/6iYnYsV3qh9OwfXVqSe2UlmoYC6h8N4GCXX5S5p&#10;oYDaZlGlzAdroRDmFrrEAJWKgwzO1iIU0CuukaX2KuVuY0ocdYlSg5S5tSgF1Lx0hON7aeT9FZZt&#10;hx1gKnHUBAW4KTS30Lx0ZJAyn/49CnHUJTyolLuzcEww9cu9MEOl3C2TA5C5LvMSC5Vy3UQOaaa6&#10;3ESHSvl1ZbvhBulcgJha6CYtuRI2Sbk6r1KuO3VU4qgJhKmU65LyJHvuF5bNAacGKTTKcROPQhx1&#10;L/UZpNy1LMRRey2LlD2GQhx1L3vgmHYaeXstC3HUTcZyPX2uy0wWHYU46l7OoVJugvQoxFG/rmxt&#10;OPS3WJmpozBHXRaCSkFsJbtneBxHoY661xWpFPSPkxWJcWw9TbR7F4hKcUQZSNHqWbYdfmVZasL5&#10;s7I4nHrMPTORAZUiJRB3t379kkQQ+lyZeX2LSk0zc+1Vlg0BDqmVuzwKf9RXEKGC2utMpCaYGRbC&#10;wp38eRhNFpNKRbLOgvqOQgZ1oT6VKihIdiLsRS3MU65ojHdPHW3Mvoe9vwiJdDpeuZrCqkwsiLvO&#10;5AbTCcX3PII52wKXvncUKa6RjEO5zjBmC2K7psIj9XsmlFCXzHQUKR4i464gp2d/EZOUNwrT6vQV&#10;RKik7vEfLveUysiKez3LFsTFq47CJZ0Wrha11pnQQl0SOmiz9OwU1ARDG4VN6qKZdEQqc1Vf6KQX&#10;18sXKa7KjYcgnJ5lC2KvM2Gh+oZYqKEuSYZby/Mw2j6IMEpdVtNRpBjGeDPBGEahlNrrTKS4K8K7&#10;/vwo7FAXq1UpbqDmJmSrZ9kWuGAtjxblOTuyw3iVZQvinsA4CquUu1XMRS0EURdC5VkW6Zlr9YUh&#10;ytBbfFm4MVoZhANrzrIPwnM5Hq7J3pxrsy2xkETtHD43zuXafBURa+ACxEfhpPpuiBBF3WOLXIwn&#10;XXNdR2GK3phrK70jUrj73APj6IhQRV1Q/yhSvKgAv8SqTMyBPWlCMfVDXWGL+gqpYnYoI3xR+6qa&#10;o4rZ+7UwRu1beLhHTjTSdUWEM2pfMHRUMe7o9syWsEZDjS28h0ehpW/uXiO8UW6xAwg2QFV2l1yb&#10;nTcQ5iiVeTfLHVXMXm/CHeUWKpxxp28qxtL2Ql5hj9q3efFEVB5JbiT10j3CH42zVtaxPy4xkdq4&#10;TM2yXMIg5bGVm6clg5ibfhTmKd7n0boX7ahitk4Ki5TcTUzB12kF5AvySNp2UnikZGQn68oGboyX&#10;2tx0pzBJ/fWmYv56E6PgXr/JZb3SN0yQ5d4Jm9S3yiq2sJdbK0D4pP5IqtiCdbX6JozSiUuALVI5&#10;yZc8kuuTN45fIpxSdBL6j7MCVMxOoAmrlMlerMNlRxWzAzfhlfq2ZBCLbIw1kmIUCDYtihIHeWTe&#10;3FSkcEtJvR2tI7c8+Se1cZubp5PqYFw5wmFpiYrZtYlRWLjQ1Nq7lcu6kIz0+iahCmlnb8cRWqof&#10;cgvDlHQHOLgzkipm50mEY8rrICdvx1ExG4YSlinqz/MeVt/EL+HtHIu6fBSeKS9p8B61VVtOsPig&#10;hjBNeT3i5HkKKmbbSeGaTif66o2k2hIXQxGyaaE2tSVuOk3YprjXZw9AVDEbRRG6aUEnxQTZaJTS&#10;VIkxvd1UxWwtEcKpv7pVzN5Nlai6LDfrEpWjitnpZKGcTrZVVjHbTgrplPcCZy9aHMTcFSC0U/bu&#10;m7cCBjE3ySvEUxDBg5dUG8TcLK9QT9kWFy+DMYi5noKQT4EPzt5uqmK2pyD0Uz9aVLFluXhxtxBQ&#10;SZfAc3H2NxVbmADHC4LUkh3DCQDBqW0Qc/u2CHXVjnEGsQUX2+ubOBjum5SLcF5x1bx5AzRII+lS&#10;tlWqUFnGYnC3LP8Ojzo1kcrccczuhYsnLkJgxZJ7QfciDFb3hWOVKvQsByoL1HfH3eK1NhnGiDeM&#10;QJHikxiJScuTVCkcGTxCq7Ic3bjPXy9CfaUy77nyRfioRx6YtmyISL3Ys29ef/vj9//4+cvf/OH1&#10;t69/4j++if968+uH9hv/9fD6w4+vHg+P8eHj0+eHX189vnn68OHzuy9v/xXT9uf7n/92eEScIpFq&#10;xfyeMGmVLDyVhDE8WXguCWNHsvCxJMwKz8JLSZh1noVPJWGigix8LgmzorLwpSTMusrC15Iw6yQL&#10;30rCocJZmr9LOjYqWU3Lgi4ttdf0LHjTIl7TtKBCi3hN14LcLOI1bQu6sojX9C0IyCJe07i4WVbE&#10;azoXJGERr2ld0H6zOH9XtC4ouSJe07og2Yp4TeuCbCviNa0L+qyI17QuqK0iXtO6IKuKeE3rgn4q&#10;4jWtC0KpiNe0LiiiIl7TuiB9ZnH+rmhd0DhFvKZ1QcwU8ZrWBdVSxGtaF+RJEa9pXdAhRbymdUFw&#10;FPGa1gVlUcRrWhckRBGvaV3QCkW8pnVBFMzi/F3RuiAMinhN64LMJ+I1rQt6nojXtC4IdyJe07qg&#10;0Il4TeuCEyfiNa0LkpuI17QuWGsiXtO64KGJeE3rglmWxfm7onXBFRPxmtYF+UvEa1oXbC4Rr2ld&#10;0LNEvKZ1wbcS8ZrWBYFKxGtaF4woEa9pXVCcRLymdcFZEvGa1gUJKYvzd0XrglUk4jWtC5qQiNe0&#10;Lng/Il7TuiDyiHhN64KZI+I1rQuqjYjXtC64MyJe07ogw4h4TeuC3SLiNa0LukoW5++K1gX/RMRr&#10;WheEEhGvaV0wRES8pnVB+RDxmtYFh0PEa1oXpAwRr2ld3Pwl4jWtC9qEiNe0LngQIl7TuiA2ZHH+&#10;rmhdMBVEvKZ1wVgQ8ZrWBQVBxGtaF+QAEa9pXZAERLymdYH6i3hN6wKPF/Ga1gUuL+I1rQvEXMRr&#10;WhcQeBbn74rWBaYt4jWtC5BaxGtaF6iziNe0LmBkEa9pXeDCIl7TugB6RbymdYHcinhN6wKKFfGa&#10;1gW2KuI1rYNtqvLxQ0XvuD9uLKCmeZyEGguo6R6nO8YCatrH8+RjATX948K4sYCaBsJNHguo6SBn&#10;TsYCalrI/XVjATU95Gq/sYCiJj4DLMqIxaiJ3A9TUuVnoAU/1AoYNREco1bAqIkgGbUCRk0Ey6gV&#10;MGoiaEatgFETwTNqBYyaCKJRK2DURDCNUgEjiAFjrljAqIngGrUWjDYRZKNWwKiJYBu1AkZNBN2o&#10;FTBqIvhGrYBRE0E4agWMmgjGUStg1ERQjloBoyaCc5QKGIENTgwUCxg1Eayj1oJRE0E7agWMmgje&#10;UStg1EQQj1oBoyaCedQKGDUR1KNWwKiJ4B61AkZNBPmoFTBqIthHqYAR7OBOkGIBoyaCf9RaMGoi&#10;CEitgFETwUBqBYyaCApSK2DURHCQWgGjJoKE1AoYNREspFbAqImgIbUCRk0EDykVMAIgkEmLBYya&#10;CCZSa8GoiaAitQJGTQQXqRUwaiLISK2AURPBRmoFjJoIOlIrYNRE8JFaAaMmgpDUChg1EYykVMAI&#10;isD1LhYwaiI4Sa0FoyaClNQKGDURrKRWwKiJoCW1AkZNBC+pFTBqIohJrYBRE8FMagWMmghqUitg&#10;1ERwk1IBI1DCCYdiAaMmgp3UWjBqIuhJrYBRE8FPagWMmgiCUitg1EQwlFoBoyaCotQKGDURHKVW&#10;wKiJICm1AkZNBEspFTCCJ1MRPeGqnCGPxA+1FoyaCKJSK2DURDCVWgGjJoKq1AoYNRFcpVbAqIkg&#10;K7UCRk0EW6kVMGoi6EqtgFETwVdKBYyAylREVKYRUokfai0YNRGUpVbAqIngLLUCRk0EaakVMGoi&#10;WEutgFETQVtqBYyaCN5SK2DURBCXWgGjJoK5VArgVIyatPihVsBgE7mnpVjAoIkzoEutBYMmzoAu&#10;tQIGTZwBXWoFDJrIxUTFAgZN5PrxYgGDJnK0rVjAoIlcbVIsYNDEGdClNIgjxjIXMZY5rtzPcGP8&#10;UGvBqIlFjGUej4bED7UWjJpYxFjm8XhI/FBrwaiJRYxlHo+IxA+1FoyaWMRYuINp1IOiJo4YC3fF&#10;1Lrw7KhIEWOZnx8WKdrEZ8dFihjL/OzASBFj4U2DYRaKGMv87NBIEWPhUoKxBUVNfHZwpIixzM+O&#10;jhQxlnnEWOKH0mIaj4/MRYxlHg+QxA+1Foy7cxFjmcdDJPFDrQWjJhYxlnk8SBI/1FowamIRY5nH&#10;wyTxQ60Fo00sYizziLHED6UWjEdK5iLGMo+HSuKHWgtGTSxiLPN4sCR+qLVg1MQixjKPh0vih1oL&#10;Rk0sYizzeMAkfqi1YNTEIsbC0xODWS9iLPN4zCR+KHVhPGjCZSPFAkZNLGIsXBUwjkFRE8fjJlwv&#10;W+zC6CcWMRauZxm7UNydx0MncxFjmcdjJ/FDSQ9GjGUuYizzePQkfqi1YIxYihgLN78Os1DEWObx&#10;AEr8UOvCaBOLGMs8HkKJH2otGDWxiLHM40GU+KHWgtEmFjEWrt8aprGIsXCV71hAURPHAylzEWOZ&#10;xyMp8UNpEMdDKXMRY5nHYynxQ60Fo00sYizzeDQlfqi1YIydixjL+nq85FCKGMs8YizxQ6kLI8Yy&#10;FzEWLsQcVLmIsawvsssYFDEW7ukdW1C0ieNRFa55Lg7iqIlFjGV941zHoKiJ44GVeMi8pgejTSxi&#10;LOv74tKFIsayvhmuBRRt4nhwJR4GL43BeHQlXvuuFTBqYhFjWR/v1jEoauJ4gGUuYizzeIQlfqiN&#10;wWgTixjLPB5jiR8qLVjfq86DGD/UChh253iVulbAYBPjqelaAYOfGO9H1woYNDEeha4VMPiJ8dJz&#10;rYDBJsbzzbUCBj8x3mSuFTBoYjy0XCtgsInxenKpgBFjORYxlvVZY1HlIsayvlWsBRQ1ccRY4kXi&#10;2hiMmljEWNaXgrULRU0cL+GK54BrXRg1sYix8Oi4eijxQ60FoyYWz7Gsr+nKIBYxlvWFXC2gaBNH&#10;jIUnAWpjMGIs8bRtaRBHjCWeq60VMNrEIsZyHDGW+KHWglETi+dY1tdedRqLmjhiLMcixrK+yiot&#10;KGIs60urWkBRE0eMJZ5TLc3C82u6ipo4Yizx7GmtBaMmFjGW44ixxA+1FoyaWMRY1ldDdRqLmvjs&#10;yq4ixnIcMZb4oTQGI8YST3jWChj9xCLGsr6sKYNYxFjW1zK1gKImjtd3xZOYtTEY/cQixrK+U6ld&#10;KPqJI8YSb1HWujDuzkWMhSd8Bv+giLGszz7KGBQxFl73HFtQtInjdV7HIsayvreoXShq4oixxJuK&#10;pWkcL/WKZxJrBYw2sXiOZX27UMegqIkjxhLvE5a6MGIsPMhQLGCMnYsYy/oOoIxBEWM5jhhL/FAb&#10;gzFiKWIs6wN82oWiJo4YSzyyV+vCqIlFjGV9+U67UNTE8bqvYxFj4ZmrwSIVMZb1yTnpQvEcy3HE&#10;WOKH0iyMGEu8FFcrYNTEIsayPt+mY1DUxPHyr3iirdaFUROLGMtxvAAsfqi1YNydixgLD5EOmljE&#10;WI4jxhI/lLowYiw8y1AsYMwnFjEWnpgax6C4O48Yy7GIsRzHC8Hih9ogjppYPMdyHDGW+KHWglET&#10;ixjLcTzHEj+UWjCeY4n3r2oFjH5iEWM5jhhL/FBrwaiJRYzlOF4RFj/UWjBGLEWMhddPh8VUxFh4&#10;yWssoKiJI8ZyLGIs68tKeWOJHyqDuD6WpAXUNHF9/0gLqNnE9U0jLaCmies7RVpAzSaubw9pATVN&#10;XN8T0gJqNnF9I0gLqMXO67s/WkBNE9e3fLSAWsSyvuojBSjGsr2k017i+fT2zZeH968e3z8+fHn1&#10;+OXx4dOrx0+PD9+9evwutJe3eV5/iQd8+n8+/PLqcTot57j16eEn/pu3hs7Y3Pj+89Of3v7L0/ov&#10;v8R7PtuDQuu6bK8EtQVx/4dv/vjduzf/5e2/q9j13HIo03K+3jZHnZZshS6nW9t6eQXrFiy+rZ3b&#10;19MlzkrEKRy+xlNqfQ1KRS9We771yecdqut5G7S92uvSD9/G1+vm9O1fb6eOJ7Q3rF6s9v2H3M+F&#10;HOfe1vXx2ybU/1n/363jy2nmeabWNZ5Z37vW/9lLnVpOVx4Z24SwaLx0n0drOTOP2+bBG4rnw5Zn&#10;6p3a3vDqsvHw8IuderHay4XHXZvo+qqpVMub4Y18yWOKV6ZYvt742GXXVwz9am+3W8tA8pIhb2Ct&#10;9q/35zSdeJe4NWp9JDpX+/LXWCtf1ZzTdD2021V5n/bE3GjBN56nbNVO52XzL/ZGzZxn6I3iMe/7&#10;pvH1aiGwt+wGN19N5y0mvxd85R3yrVpIFJctDfriV94OLMztaU4Fn1llOshQ0tu7FRPnJA6qcKfU&#10;W04Y8vyaPbc8ghnHKteVfbgdDpu7vvdnYra3PMvtQnpj3TnvH/eJv2IfKn3lcd2GlV5RqM273Yvl&#10;LExzP5m3eQNx94+HG8/Erc293Ag6/Y4uVENZ0VEeMDxt+e9e7HI5XVpe8XK9nXR002Jn+SX/46uq&#10;tJwpqrWWvmytTXWeG5HownOFW/Lp/nFf6ZczY1To55Ult/mNFx5w3cgUe7HnG49uboNAHnTLnO4f&#10;75bwMuPwF+pkcfbhmy6noZ+p2MN52HaWtuXFrBwWDJituDygyIRuXTnwnKJaYGw6mrxONiq9pRb3&#10;fsa/boMwseEW6qSilvy9sPVuuHIvliCt28HLdDsP2+vl3Lm8xbElncUsbl2Bh66qyZK8tnuML/Cn&#10;dBCO9037Ai/oN8a2b3Pbbgi3tps31vt5H5v+r9RqN5nztHccN03N9LywP3Z1vE5bjrYPGeet+p50&#10;4eHyvTatRf9qdXIave11F9R8Iynci52mRoi5nE+YibxvcAa8b92XCzu/P/vT+XptNvgaxnp1ofc6&#10;obM2O3rhNVadfTw7rOw6h1cudPiNmXipn2hZn48rRzm21vY6pwVObCsWlHNDJfePx6XPypUsTqWf&#10;bJ2N+X7ltdeNktaLvZ27B8JibTbi975ZOz3mr0Fj1+W66LLiyevGBMCw4T7KXF72YYXoUhjWGS7w&#10;liLh2dHzRu/oveB4afM67nO1f2Ni+zxCgPZ1517o5TadhyUCWast8OjPGtbsFe49rC6Q29J6wTpG&#10;UV4etguaqY0hZdCtzW/bxm4NtrV4ujJ/zdYmE97/0UtqfT6fWpqOjQ9nILcuHpTuRjYWq8z4dNfq&#10;4n5BT/HZ12ZS+2Hjw/RhnqB2N0DqfCJ5vk7s/hF3sI3JmXVfUDNG8NYOK5859rzBQ/diMShbfoYh&#10;uG3F7h8P8Rj61lpcnoKmXdgXe6nTZRLbB67QDhoShi0bTrLX2P2qe2OstftXmNDNvp+nSzvX0Mvk&#10;moRGfaDQ8wYp7N92zWZoKqafba3xas7wqtQ7x6fpnV9QSpnGu2azr5W8uKmb/TO7us5TKpR9SJcS&#10;GtWn8HJjTwglfzakfZVsSwl/sWva9XS3L/0fvbiU8CfafF9O7U6GPsZnfMemRGeCmjVl07+FA9O+&#10;sTv9RuteqvBy2VcD4N0G//dC2Yib636eb8uwxg4Q8VqNu74/G4+XamQVnRs4c2J70GnFdh5aWoPx&#10;XjR+SebiLunVScqrhQuEBkytmKgTnti2fxAMt6ntY0DE2E3o/aNX5/XQ79S/S/Zik99yQk1UDV/8&#10;aNXJXSo9RDmdIX9LP9kmz82p4eNp/HjsrsAJV7xgoojpekrzhNu3UdJ6P9nH+3YS+bBhsl/6aPUT&#10;C39oTs2JPU/DdvabU7tchLe6B6OJW9f19j7wz+rsS3Rbx2S12uI6sZntQ9P/0UtKfrmFoxoRy72W&#10;PiYs8caOPrEVbAy8/du+ju8686x1L1bIutmy+yeSVNtdrqnQZmNPeJ0b8XL/xov32zI+xSv2L5u1&#10;lyq8TlPLIp0O19N20UEv9HbAt956z6MOG1Kzf9tdTuRY7S/a0ZcqJM3ZX4jALjQstJeK7rat4nQg&#10;efRbXgZOQ9uarUElmYn/sHaEQocwgOXEQu0fT2qqUuS1kPYsdJPIg4xnK5ZSV2ygd5MDX3jN28ge&#10;DtN2RGb/iMr1uSTTVZhLzljM5BdXdT0s5KayeTwS4+zFYhr0I576/rE0nTGDfVXtmte7Ahtwarfz&#10;kNKadFtCS3dTRRhe6SfhT9tCib7i+h7Jip/7afcTiQxN8xJzdY/qvqAtHTreSCC3lUksuV0x1PvJ&#10;9rdPGflF3QZe/GjVSZS+W90rmWWZMhJgN/ysdbKv+JeyVrCX+9jum7NXZ0SXm96itYOlX4hf+taz&#10;F7sPAthI1yGqL8wnMSsYxNYVsqgaeSwk9xpujUuEN5EnO+EEbIS/5T92C79tAwmKOGW96//qJaNF&#10;4u3c7HLEwhsHZe84bW5XxlBguzCnf0wJqFNxNZP8bCdHYty30wp7sez8bdnRoGFzTCuLTIWXY4JX&#10;3y3AQtn77PVR6f+7jSEHi7pm4mjd57r/qxfHkIxfy0cCKg3OGwnnc0PmIze13aO2d/a+arFq951b&#10;a9G/Wjuvt6kBaAhikrPyHPGZG1twwZ3UQBCmU88NynhoLfpXq/PCAeK221wOjTG1d+VMsnfbUyO9&#10;rdEXicP7pOLM+psqE3Zpt5SQUm+3Ru11sjS6Y8ztK5OsoKQreByl3D3q3C3/CduoY5u2hb3YvUH3&#10;pGy5Tlzf7fDDXbIXS46qx4Q4kzHMaVvItnT3YE2LSL6yuUFsHprsItkXAMxqhQnYFIvJVniPDrw6&#10;b/iUrU7s33ZirfeT4ObWt3ny+ordggP3PDrqdV+Zqqn616a34WTv9pv0sKjJ6ou3BuEfaGqXtnZw&#10;txjQoTeswraJsZ9Jmo3kBKmR7eONrogLRfTX3RlG6rds3Iv9pKiGc50PoO8SgJMB62bwzErRtULG&#10;qfs6xXwM1q0TTu6JlX0+ye61/QMD0Hzp/pGh7Tv5/aOlQ7Q/bFqo5l3yXiz5nfaRWyuH+bxdcdc2&#10;yVpSgLw+63KTPLAv6XxSagvomDJCq7w+T2RjujUJkoVv+0745e29trtP1/vJbHZ+BT7v4EJlja+t&#10;zxMbfrcJz7xeAu84sL3ahGdZigS9/47H8qLeglWyX6zFRppblwMQT8vqMXUgqTK2LJA+tntrLR0i&#10;XOontVBMtstcbDJv94CsD3xCWW0fBMeqJ+cW9o+v+CCgWh1oWIhtdo35PR8kTGl3m3Bh1FGHiwjK&#10;vA4w5Bjg+9zZ5MfhZpaiFdZBiz6pYcx/XgkxN3cbjYqcWdqzkg/CcFSCbCC8W1v7R6KV7a6uPjUo&#10;A4nHtZ/8u4hqcp13zw6IohJlc4NH37OOWDvdP2YIR21sKRbjnetkP+v6SfKyFGUfsdGbpaKfQ+SA&#10;Jx6Zx1gwuAaXjWXZBwHz1+3qwgVvu67pyuu6tO2QBOrdRi24y5bGgU0zjK0RTLbsqqT5+sWrhKpB&#10;9UozcU9XMZi/Fdpoc7dmXlGj5n8GdUQCw3tC67ku4i40q8/QsBFFYywrAYLc9pLIXGg2g/rbcRZ2&#10;Bnyl3MM7bEmqpGLyYaAcGosW8wSwn0tdU1XbtB9Z0JoFYU/sQSpnXu9hjo6j/tUmHxVqOA2QAk6W&#10;1Em6p91XyeqKqCJNZMp3c2i94pLxtBqI07ZSwSD5z1xsxOKtn2SwND2XwG2WSCVkgnjU7+oDJws2&#10;h9S5dGDjGOQ//Yh71BRoRpcLCgQzo1NVqHNIOsCF6lxFnG1WQm5QyrGzwiurhPEkOFzHdj6v6bjU&#10;T5JV/XIujNPAS0rZeVhpJXM1kUVqdZLtVnYcUdux7ROgF2NenwXSx5b9tDC2uAoRloQVZMPDvZXh&#10;A+JsgArx5lVzyqQTu1t/n5VnBkFNZKLBcueMZyJT6iFIZprmYkjowbYE8AjIDqdpwsB3R/V3tHxo&#10;IarWXABZjf1fvbT2jyBdzaMjlB6wLk6axS8xwDQWVZYW3tMIRRuHzt9aXhreKA5WLhakBkrQVids&#10;RzW5KcF1N/LP5u2lfkLB6qHu3cnpO+ayumdrnfhbJyUFJ8rYsjtWXp2R/evbFfMvExzpnm7oScEN&#10;mcF7erToHoGQ9HQJ6jWEnSCkgcKv8wm5aDvMvQ/CPdNbdI9IIJN7bmoy6hBWFURj+3jiALrsH8n1&#10;vGufNbac29pdz33n6V0hAuuZApyZ4EbnlZX0Fi+lYG8oM9hmq70hTTHJfKYMFzdODtzLFz96/cSN&#10;bbjRjLs11Akzoa2VGGV1shKRDxyhkkbAU2XWtn4GIUyX/Yklu8Vq7InNXO8Dfwc+cGMqPkjk8doJ&#10;KkwOfHGZMgLuZiljeaqnCeLUJ5vXj0r+AB5c25ZIpTZN6F1hR2EZrIMwYa42Nbl/3GmLeOkVf4Bo&#10;AVbHViwscs1wkeSDSNo+rnOQ9faOcq3UvBggT4UIAtq2gOpvrn3vCJfckB5YayRfpQ5Iwr/WLItd&#10;Id5T7LfrOoEuqssEFW7MJ6Cu7fa43piFCL6HsJEMf7HCvpltrms63EAvrbAlxfb4JWqPME84htsE&#10;wN8Wf2xBCVrrVj17sXUvbT0n0u0tqYn/p+Q/Ep7ndmMNIaYOVcqPvTwUL1VGaR0GxJmToSc/j6qu&#10;nfurm8LhhO7dv42ptrtGhLo04B5SnqxZeAhkiNbaItgXE4wr0bONK+rh10cI0ol8pDskOIqsaTtH&#10;ARF5OxLfNYswofuYtbVDF8iIrL3AfVNM44KFaGRoXOVFvaMLmHrXFoKqwpiyxfRpIhUXgVkyAkSE&#10;uxJyHEG19wZzb68TMu7L86gLiOXZ4S7oC/fkT/9XL+kYRyJ6+nVixWjqDMI/Gf5tCUX6QSY+jtA0&#10;X39C9X+jhS/VycqJTNhWLv685l/J6XdS1hT4sOSabuR8+7DUNohITPVrgINpphFGLGYg3bVJ+E4x&#10;9Gmm+EruZ2swaehaDoBdty0r+OwDIxp+EIyvVvAejHZNf/mrtU/crtO1bcFkNi7blZD3csGHQKhX&#10;35EMmGJFEdr0vu5R7rNKu061XA5Uny7DBO0rpP+rl7QAqBi8eBtx6tScIorXr5klqBuiTBJAzwft&#10;WQtfqhMkM+gdW8epUxxYgordDYXjq+sR47En/3LEqLXoX9vYJHt1zzf0qYioqHnx9JOTaFntLvBA&#10;XhpVrUX/anXGObRt4dIRnCoplo8NieBtgeHwEFFiT68VswbnWxjttoIYPa2TXH+vkyhouxCwDwKS&#10;3W5FWqdgSXCn99g/8ge6R2JT+/BxDgBdS0saRnGHEYveLVtvnN5ZPSISd3pygn2MYdg+QihVBUut&#10;layDzqD+tc0nTjwEy01vMUDq21EnBnj7iD+q23Mg3s3AFKPPyGE1HSIjGkfc8vAxmy1zv3AwZ3ue&#10;YZ/Pu9/yO0nrF/tJtrOR3kldYy6lTrbeRtMCdxnWCsPT12eRfAHSuRMhIh7SfrINt8iec8/hV+VB&#10;uIOeEF8qRIgzjW3A3HNMioNaRDDrfJLU4wBOrpMTj93SFok6GLc4TRx6Czm2PRrWpwxA/Nrs0ClI&#10;YgIqAb709VnkiRLlXto1ECeYSerkwaXtOBpb6kBHe/GjZeNPVNrcPAYL6yfDx2y3bR7Hh1O2+nHv&#10;5xokvexzvaS3+CQQ/dexJQ5EF6RYQLoWmp7x0Dbztg/8HVCGR3v32bQW/WuzCWgGvJ1W57NiYU42&#10;RhENOg8NSgSBHcn3xpYkVIt4KfOiWfcTpq9xD5n2dhl472cKgKC/l9YK3lc/GACLcrvKZS92uuKt&#10;bUodp4xlslHy7rXdFczqJ9aE8+NbsQQZyvNKYRlriq7mySYX3Y/O3WF+r87gnW02HjpqRPnZ1MBx&#10;bI4LuXAAI/l438vI2VQAWDaHqWWknlOOwUKB1ddBgAQ2HL9MUSYwXmXP5uxOXw7kBRrO1OczPrb4&#10;GmIwbkHuJ+e9evJDgHddHfpX84fYM9ueTXrztt03uNeJy9H3lWdZhAvJi7Z/CnyvtehfrU5msy37&#10;e655r/PMbQibggGbEnpIPzm22+usgfgkt7De65SB4JEjkGJZnj0bz9kMNYwBDDZnqQhuX0kdNl4Q&#10;mzc4cq4TU4j12RpE/KhKjY/Y55OjeZWsJvsjFmYrFi9BXTtUKnbx1ckPN1h0CGSpA+pFZBUfCLRw&#10;K5YEJzt0Wp+EqdwUsX0EgWWp5o/BxW3eWw3lZIMC7tqK5QCE7p8cGY9TY2s/+aiOS4riuJ+/khkn&#10;Mid7sBV74GCaDF+QJ7qaPIuRSAh0X/Me6Vi2D0pL5yIBVA5TRgri/pGASBMCpIr62NbisriXpPvU&#10;wdGRYhkDdp0tNU5Yg0uZJ5TAPOKUNvRMve8pIBqo6Sb6DOzgaxzI2L4CbCqOGAm6ffSLtIBwVTtc&#10;xBEmDTSDshU5gm3JkAuTvSdCxO6oweCt7N2QHEJL1oKxc+2u2m4EY0uLXMpaLRiMeikcwz93V/cO&#10;81nqhMLDjNoG+c5K2atlOTAEW6Nip9W5nSb0eGtU0eJTLlZ0WzrsmEMWkUYFQNuqvQQXP9kIzjfh&#10;lLdqGag9haJbi/61bTSUC2Oni5IykwiGUJ8l0qrFG9YjIXyFk91kSe2Wqp0wBpvSnGiwIlZhcoIf&#10;H3MbzpfS1JgfbqPYqi26SagU28Y2exFeqH2ayCb2PQVVHZI4fKXDrdr98KWnUriZ7Bxbf3Zm9q5S&#10;qFuHwQMYVXgYRWYHaNX+9vmPF+eWRB3b9lYtZ6Nw+LPSkJYEB2hfR/Qdc7FDp/fjkGZvMRdtgyUS&#10;i4tLpFrWZbucDx+7PWifxiKinLVRxB6VdDmrluuitkGGDzvw1GNuOeHZCiYaHxoFDtIG+R5meb1l&#10;yeMybAVDVMdO5t6mlQm+hvbpVzzhXm0tgMOFYehab4mPNDDkKxO/2TDcNhb5UC2U9DbIrO/KDsSa&#10;Ccc6Viapo4GrwprGKdtcjjgCPlZLxNN7+9sH01/UZOCFTjGMsEN9Gbp3C27Y2ihyO3RNpgDV79US&#10;vJasFE5Jy6bgVrP6tGCy+e2ZS/AvcAH9et+B4NiXbHLAN83Yc73VkPBEk7mPZOstxI7bsANxFL0v&#10;ILlIR4dV/2pbAec+et6fyAXgSvqDQSAnug4y2xPAhH69YxErtuw7NXhoPeUSN9lodMoXrG6rlX1X&#10;Y/SEIoH1VFAkvN++hYAjDuAvMTJ41dZTrIYyAGH/d3+GFEYl50KKHvbFVmyISpoMV4Zx2D5i9whj&#10;kwpzaqTHdMU5vQWc23QF9099M9hG/Rgph1CGU1wJQyyqL5AuJ9K2ruAJK0+fixoCH96WKlG66Fiq&#10;837jhWWFA5LrRpgUqKax0/Bx/csw2URJ3XUq5tDCHWp+ItwcgDKZMka03/rCwSJNGnCXS/cSi1eC&#10;kLDCw96Gj/ykugrQqyKaXccWPs4QZN7jZS7PuLMW1RLoX5tdCHJM72cQvLSf5L/7pTnolybY8Cy7&#10;x8QyquR5wPf6q2jBjdRtE/p83DEZ/aS/OL8y8IQbbW8rGiJ8gp6uJ9oZ1idtCKhzrZPR06RBwvgx&#10;9BXmKmYIdd2KJRWh9//EEZtuMDj1PuR57kwGYKzKIYY4T9fm825NugMGJ4cBbA0iHSQJmQvZy7aT&#10;cpwroi+MlLU+4Y6RtNqKDfMg/ggfdzuE36lUd6Zit30Me2H3Bq/tZ12Y13ap/t5P6Apt7+ZIN3Vk&#10;HYKls7tltbWC24U9Wfu5onmyVjiegWfcPna3qzeI6e2YYtH2Eaz2u/hwvyLFnrcO0jG7vwZuowN/&#10;x6WLXi9RPrHf1hViz+2C8t6VuIeuRbJcE8hulhuUcOkiToLzuJ/nC6BXxzauC2kuLc9oqpFKNKPi&#10;RVpJ+8hdDExPLgLbDWP4Jtqg+1opHhglduq3dWDP2Vhk+LDcjUULnWxgXSa9LWJtuOO3ltXgoFBc&#10;D5p16K6az08kA3V0f6h42A8XqOMHcdx3sPFsFy3pDnowHCNI+eYiZsExnp0bBmVHL/Gi2H55J4DG&#10;TXOihId9X7mjrpbtC8JJP6x0BYARNSGNHWyH2FfIYrcHYPtCgoTYo9Li1Sw4Q3FDWRTLTbD4nTKf&#10;OKI9LcAyVgZPcpaK1+xwNIX7Q7Y6AwsXvSUCixTd2qAF10gGgdMn3U8oJnSAFElTbMVGoldMDQ5S&#10;MB/XOgmCB4f7TgYr3iJFvIxNa7kr4rqhL/jqbXcl9zHQ3FPAcl9JlhLdiG96BokIhG6lBXpjZ+mX&#10;i5DewvmWj3uoU1ygNxgTDbSI88fK0yDnvt9EEMcitUF3AqLcP6Lupf7VnE3yfj0pFXki6cqVyLcF&#10;ZhECa/YuOdVFxSUAZFluekKwqcn8tAbJ7oQ+pbFNDm7RELE++m2fz4vFoQMH2hoEkKDWOIGnxX4C&#10;v0cGdzMKa7yUuhJs4baB3qesG6IXP1p6myhEXOc1qAk8Krj1W4NI0qhTTfroL9xYODRASnkrFsOi&#10;cRDeUuRxmiEC58zzmTfQPU9r9RN6TzhXW7HjxRzcox2edPsYxKg08AlULNoEuK/hkazFgrturwX1&#10;KePTbb9KjTSrOLgp0C7qEMsTpuNWJ3k33cwShvdcqeHTdwe3uFbox25S97P9vZ8kbntSEQcw+Bxp&#10;bEHp9tw5KEcheKDCWHfr2AL/qw/Lx46s4kIMSHkwkFsAWiSOQKcGG97qZBfR+eR2jZ2xE2Gh5Dg5&#10;StIdhSJBJiWInl8Ggt4yVWuD4oEQTQgm17h4UwhhJIduW7GELLJp4ypFqBYDj0UaGJKEHXsql2Cg&#10;EoBypqVh7LjNkeZMaoLBIFprdWKGZGyTvS0GLImyiQcbsUuq80zo304pwJXk3LV8vBvjYmBGE7k5&#10;Z+sKZwmVZAWLjjTt9pGZ1es1EuGJwfitUzcv7dnoRocBQSZxTqQr0Et7kpzQRV8bQOV6IqyYOIGC&#10;wkUXa1fWM34yfKTl4+200CGMA9lcaVCg2VukSAKtkjg5A+60uJYjQfHQeJ5PduxeZ/AupUGJYEoG&#10;o5I4AajpxzjhpcDGkzpx9dr+ST+HY39wXLthXI+6+MmaOGnYjuVyEmC4mYmV0oMH8J0IGvMg3Mlk&#10;3Hpa0iHqaTcW8V9D0jjgurbpcJ8ZJ+SlzjuNuwgCxGw2G08+fjj0xm7RgwcORg+k1kR0L97lzxYI&#10;SX7TW+ofTE0woLZNhzxcaGkaW+xF19viWuGdAozqVierU92sSJLhvMdaIcIYXn9JBxeqSUZmv0NY&#10;qLAmNtk6uFh2qxNuvW6uwANdb4tJRs59dAJbXDSiuUs0mkMYW52ET3plSCKT0bQKRIgJIR28Fhu3&#10;uys+FaB6YwkBhwKp5flMgfbvgAD9EEyLjtId2CzE3Z/p/+ol68ylYn2Cg0mgURxReqRU192WezC2&#10;Rze7a5Wim3L6fodG2FshS0nHcUxbjjRgJw2fU2oHpalQSkhEEeRvE8wdBUpSCuvSrqhBkWPnyCsL&#10;f65DBhjNilcBb6PBTpFV1ztRsEbQAbYGnYmkdTVHVmgb+OI7O6yPfmc0/zlsqMkpe45r5vQ9WZNd&#10;e1Rr9K9N74A+eGln7Qq2cLjsHVPFefjtI6Os22KyIPdXLayIim2PM01bsUEEFaSQxsft0NsOjwcp&#10;O3yi3RZfIAFDBkvZio3DXuKxQdNn+W0fSXBvr7v2tZK8xN/Z4fs63UY179BB1uw7dP9X/X/bv74T&#10;0uFd3GOZ/q9emrcg6raIHx0nRZ3VPpySZoW5MmCgYKWjInGfS0FXTrGrbYY2HrTSwJMnIuJgTsxb&#10;xEmaNUp3D3IYvQIXxs2qTT/5ryGVDDW+4wY3GA4abiQPFENegZdwpg/NmY7M53AqjYXAgl/7GVuu&#10;RN/cydTXfnBKCmPL0XxM+FYs6YbBEQIpba4/Ruz/knZuvZEmuZn+K4IuF1i3DqnMVMNlYDzAGAvM&#10;egc7Bry+VFerpguoKtWq1NNt//p9+EUwgm9kqkX2+sJT6i8ZjAODZzLoKSCHPb0pNCKrpPxgLNmG&#10;bkshRVcNbAJrmPXtI0bUUvo8U+5JNKukZyD47aGUDSd+W/VQc0nN9dc/Li6lwG/klujt0L86j6Ox&#10;oy+Fm95u47jeJAt285Eo+w6lO8qPGeqh39K8x4pF/3K+avVa21KwKCwhUoa9sUO0dVoJ3RK6g8yH&#10;FUPXYecdikX/6jjJNuzKNIn8S7NpupG6a5scPmv+ESc0NTPYSinMDfV1i/+In2pZ54y24rRaPKwh&#10;tM7GV/IBmaG/9YeKabGbuBS2u+dQHXFMKR8Keg/ehoqcxBqz/m/trvCeg+A0+60LF3NaaQ25+aC7&#10;+7XIb+HcVDs2nJgs16pkzkwTyHYpNwo9BIq8jz2z3NltnfAy9Wxw170Gn84vdNmLGx/SpwgvVJLf&#10;OUQ219dpyTXhPJE5nrqGRU/jBPk4w0vFvbVasy7yzUxZcELH/SJRtnvirhseuSK/JUkAJ1enIdIh&#10;hIYwa0h+bh/JO1V+G6JLRX5LnMXidZ2l2vszYW8t3uVeN/KsFulqMRFPIMeZ2PlmSsMDFC9UVyvH&#10;5XaWa3x/uCGsXEV4Ll9pjdUkbJEZgRZ1p8UHcElbnmxYrbWt6OLOOvEpBwxpg9zzCte19NWeokrv&#10;clI9FCfdDNr2E8UiAzx+DHZi0Y/DmXo8G90bWpZhZy0TsYueD+Z7H2IS82PqTEMUDg5rhmfYW/wX&#10;7vgFYVdCBs5p286POZyky3beOSF9WBK53IeNKoxeGScUAhZWzFjQxBAarlTC9BfiDEyO+8ppC84Z&#10;kyBIzwWwj6l1wjB5hGe7pWiBS6Nn2kuibvWP1qNEcOLv8Mtiie55nBwSyWKNHSEXl4wJOoV4yhzd&#10;JiC3iDRyhqLtZ6VMaMltNTS6UeUaq9pi/f0rqRoL2pnLXyRepCetXd0qv4ap63owH6CfTSFDJ1UD&#10;MJaHFBODiXNCQx0ta8WLES4NU4J3NGE7HX9O3lbX4OGm+TVFTqAdVSkTdA6MttedV2iCSzv8WJVS&#10;Xq0VvHcvJ/qe1pki8LhZjY7JajDqkr3g3MdVLzmYERgcXhcYBCzWs7Uc107m+KfUYIsSsMiDicx5&#10;Lhzd1JfkWbJ73BlsEQMtqg1FmEU+QTagd25n0KWkizokT7Y0Lo+DKuwvOr9LetpalLxvBCe71oJs&#10;Jayiw1Ja0OUbKXOqtUSJUeNNJFM5qRD+MF0hLgVm6XL8xFRG2Rn8kMTBAj80/2QP21FuRLGF4MRn&#10;1BOwrVZsSfqeiXJTSqUuKoi867jFuprE8HvKgVEauDElPH7LYYdmR8VbypWnkqYNC0NSzo4HknRe&#10;/7h0ww4WeDU2gqDuqRnYocuTu8Gphy23eI5CUmnRm0oMxh/gsEIT9ZDZE3q+CcTf1VMd8lOK0s1K&#10;o7r1NLmJnyc5MVautQkZ7BglsJBNU/RsWkzPDV5sJ60xj+HJodaOCeGKcd1hfEzRLXnM9kDbthQ0&#10;BzV4LT7UvePYoSiG8SKFZg1FPZuggdfv2xOSy12xXiqdD+GDUz07xJ1+w4N71qMSfDEn/JbkS3KQ&#10;2iZYOEgYY7grRR5vMb0ezqLFJsEl2b7GR7eNNytR9IkQR6zyIRB54QAkrGoX/gAyDxpPIDlcE/cQ&#10;Je7dKEZ1rGt5l8v8c1GN0Pr9XWHbSS3UijFa7ltBz6bQGmu0HRnqyUJDVAR23ROcS6J55AnDwMnd&#10;FWuy6mRiTynH8ySRBCnZJkTikbqyQtOYKk8gENZ7f2HqshjBSZlGd8GSNsi7s/px5G0UvXJEJKgw&#10;2ZZiNVtaUG4JFu6CRVlTAkOP8vh30aNCRMJ4t10HKy+xwqKgKPAVuu5fUafVHRCw4lqjMD9vOrEa&#10;0trbwBiei2cOJwvdjf0rvFAMtsCRSbxCby2gtZbvfT2mXir5cpnQWhpazGEMuLgX8Hcv8OGAKewq&#10;oKXJXC/rJuUSZVspmM3ojlFrmkB/RkE700YslagSgeXG2Qq3s0W7XhRPDA3ETP+KeartP0IbP156&#10;pv66sFoLm7cbCehhyb0M6bJ8Ja9Fb9YM/3A83IICWsvWHOvh/ojrilQx3A19tcjUBa2RuX/loCto&#10;eXqTy9g2mXUvSVxk4vkFslaumuuBou3JYb9FUh7F7LHOeddRyqyeyMgFRuo/OyeGA/fgRVYaaOiu&#10;Y4J05RIKJGglTCCEAc2bWYnhkP1mLdLa5lj7E71RvMHRDVYOm2iC8tEZ0y2Twg1epn4m9jjYQgrh&#10;IluhW9vAqdLNaz6/JuWUdVlvqyWe3F1Jc+DtoYZtL/CKkSss1zxQIOZu6ZrDXbr6SnwK20oHppx2&#10;7AVKwbLJ4b5B9hWrFp11sC3s1uXRGx6g8qgz3gOzI2W1M4cTwvOdSm3yAf9DD/Ni26FD68Bch67F&#10;2stleLsi2qA6A1taLWae5zwDunY/xFMOF+gnT7gdaz9I0aBV0paCola/sXpT9a8ekLQCwqYSAGqN&#10;vmRg8/51tnWLwqq3OuS7EJ55laScbTSEoWQNYrLbbggDd1l+zv3xK2yh5xQzQpnzBAAmRvBTjpCv&#10;hBL6XpJsq/GqUIUAXVlEuc9Pd0//6nuJI8SZEQ6tJVYDd9p3g4yBaWAlPFD2skiw9hhpF4c0gLb2&#10;FJE2uPfdmYvyRexev07bgBlZi7P8amf7eNvQVWEkHtYdmCaF4SAyqZmcUGW9ZpP0rC9AaYshyoxV&#10;b/aYIWjJClZyni0B+VrSOZCjngULqPU5kfWQfDE4pGUn6WpnuhmbTDT+/CYvhD89VpwbE3cg/9k5&#10;CiTd0BsfwPYgQWUT6MHdu8s8zDaOawhBcMiEIJ0jVET6V7/Td3bCLpeI6YmAYLPclw3h85S1bF2I&#10;gwc+nuLUGPToXB0tTjG1Z4ha0t9nfLVnfsK1CEU41WuOAURGSB8YpOolwv1rueBdCqPoySaHWpEq&#10;p4ZnUS7aB0ZIaa8WIicWJWhoKVzWmnrLMBt8HDdz4Wxp62QFOG1gCFsvcowEw3KdP7tK8srn1OkS&#10;hrKEsYF5UW0xJtkQF4lkiWNMh/MFegQrqnTFrAkcTD1rsdMIrVlziz4xqjquhbJi5K2qe8Aa7EXv&#10;PvS4hHM78fP3tDfuKH1y5KLFJxaKmiWdE0xl306ZyD9P1cTNtHqonuViSoI10glbDQt2/xL2gjWI&#10;s68nZ+x8q7GMkC6BsCbu4UD+s3N8hqwrmqP2WaLWaWozy7cwe1sDypRGYeVYinYusLhT3czA4NAg&#10;ilA5qVmL7SekWLRvgLXmQH1RELkKd/ts2k1bMxWeJ90uSVR3Sq2Jd+4XYsc5Co5MTS0mBmnxloaZ&#10;os6Tnm54FQbmmj4DBdFZyzk3/UrU3gAzT6/7xbdKQbH5gLb01T6xGq8DlkxJZ3ZWISJy3EjbI1fo&#10;6Niqckv08zBJTi7COcoWWOSLPVoerhifCY+3XEVEN66GZc2oQr7b2EkV9wLj2nvSnYRI1kJZFMz2&#10;9KffOTN7t4s6OBIuo+lhiPdYV6l/NRZg2eqcZMdMCa8KUgIxKHNO21C+9rLi8+aMbaRviRLOQRSX&#10;/uWYcZK7boA+uXTawd0yWvThP6IQclnz2c+5cyZ/36pAtlmjQFvCg+y2hYo6o+F6Ld0EzO87HBoE&#10;ypH5Z1nt2TWjDJsI7ZhJoBHZwfbT+8cZDUqaBpH5jHN4HEbJJ4r6au0h+znjBtRQu4VqSRPqn5mF&#10;Jt1B7hgtjrlI25gAXuhv274yZkt2cN1mMuZB25ieQ87Pz8lzprQWKdGoc/i05tBW0eukT1afZkbx&#10;ccuZbdA1nyzXmaLLzh5v6H+83ip4B/TchsZNtGT3JO+zS2m/T4HnTrc3O+W/O0uRdFewnoJtKuSy&#10;a8WHJS0j8NtnkomXkBc0Nfk8eQ2vqR1nMUOP5ircMHPJQK23cDYSxuVrpU36OfC8zZlZuIXs/VQt&#10;LQFn5baQab8LVODwLqBihv79LojzRFepf/kZUQk2lFpLKlhkW5Tn7LVaaVAkbpNONkXPFryD9D7X&#10;JKzdsMo2e81jDH2qTmPke9bRb9mlTml9tZFrbC+/+Rn5787uEQUh9AzvJEc8g39H7oz4g5n1z4SX&#10;Frow3jVOp+b9Q60mjuzETmNTjSlfo85bmuNGsOam0+g50Hie/HTsHVtfra5S//KdIk2pV66YxF0S&#10;ZxiabEffEiz5hZ2gj8/Dq2JGqXSlxkIXyy1E4gz2C+Wuqi957iOkQnZ6JZJDz30Oeu52d0IO7kwH&#10;GAsq9d0mfK33H5YwJFLRRUhEjNJmPykOarlm7DWXvmOmARlVvJEAzRs9KCw6hfRk9a9+zvBaKLoP&#10;Tdv45RZiMNFjq33GN0almGJGzXPMxbgZriEOx4Udt/l62U78eXNoekoun0mGctpGYCNLbWI5KQyz&#10;JV2prxmP62JJmOvbLx1G3cma0bB8YkV7Gja/VWo2EqIzl5rMVDdSo+v6PDu/iAFE+CD9KrelPQrL&#10;7mu2Brp6kBhM1jSr07a7ggbp07VictvXffpnKQzjwYthzE2wnjPtyMdu06kaDVQoTDAP10fynElY&#10;84M0H9Q6NJWQPaeEi8/6F8zcw3HORVsVXGQD9e0kr1UdJ5T7I8L989jOsdsoZ4O2fyOCcna3uc7X&#10;vawrRF/m0MTOxppHTCh8Rk9zPlSUVdxnT4XHtUbCjm4nQf8Zt7OmJyruybofnKToZ4Z7jiouRCLS&#10;WJyrlm7gOTVQInqzim9YnDck+i0//PndNlXVrw0WySL6KUrkvncy4M6p+9WUyCkxqnzb8vMcM/Jy&#10;ccDi44cndszj2oxzPv85d6t4F346I8e9mEOjyLlTDFJbPN2m0cxbVQukmdJhbvXGpCzHStVgY4mD&#10;9LGYtckYrhmowLdkkH5yzTxZM+4zeXaLeYQq4JmcXDpSZtVwoP/PdBBVtSHywdyVRxYq6ZPCHiE5&#10;svPbllCjRnRRP6MBORlUtSG64Rqv3nabC0LQW4YmuZs8mf4Z6b1oQ9FKxtqs+SQ4vJ4nbpoRCdaK&#10;OVgGNEfh2i2f8eP2c96Z56qgGVAGNjx954bG4dY7xdjEiCELZsyZudvFNV+TK+9+GJgKcSsd2vqu&#10;+GFgUKy+p2ABYrn2zznaNjeMJxFM2HGf0Qk9M9pYlAU0o+4ZChH5XDpneiFR+NApiLoB3U0r7Omd&#10;11gPc5C9DtUCVbSsZue5GswY325cEJLZukg1qoesNa/KsoUGbdX2meWxjj4wKSKq+sEVhyjABlnb&#10;eYRQ8W84NdyIbar9Du3G+d08V2jCf3ZOolGE4WUE7CvNZ0RW7vCuOBuk5AL3f9w6NChvV9mU+/zF&#10;I87kj2gBihNCiIzsIsJLfesOXDFRHXD4Dq3Ygn8FS4CMGu6dD7w+4UT+kFfgYsGzLcJ6LbgxSIHj&#10;K7AZ/AkjKkvHChy2cRsxtrG0xqSWmkIL7020r6/209O3x2YQfX14+WmzjOwff/720q2kby//8vj0&#10;+Z/+8eH7b0+fPv74p4+fPm1/vP/p8fPjHz89X/z94dO7y4f37x+/vOwv7dOnnz//z6cf238n+3Xs&#10;8zcH2UaW0T59ySHY/T4EGzEbhscPHx7fv2yLe/j+b5+efrl4fvjx3aX1JWOar67rtn16eBnrslyX&#10;trCH7x8+ff3poS0XP8QryzVk27rDFL775eu37799/cvzP/3j9q+X//z0uG3gl//9+OHi44+/MrPX&#10;J3XdPv308OPjW3v9yQa0kT9wemPsPoCfSjzITS9h1/rv59YN4N/YLQduK3XMT19eBvDnj1+ens+t&#10;7NOLA39ov2fLwtbYP394+vE///J88fz08u6SK/nt6/s/fXz+9vLnh28vf3l4ftj+498fn1/+F//v&#10;A5v+7vKp/+vy4qen5/8699/t9+8u7evlxS/PD1/fXX77vz8/PD9eXnz6H1++0e8GHgeul+0PhIyx&#10;y+f45Yf45cvPn//4xJ1AoWd22z/t9y+f/J8fnp8+//vT849/MKx8evjyHtzvLt+/PPsff3zhbz59&#10;eHp+//iHP2z/fv/0mav55y9//freBrdD+crK/+3Xf394/nph/3x3+fL468u/Pv31p4evj9sPHv4O&#10;sff7PX5rkF+e/vDzy9OHj9vHua99v3/59rXRJP+4+PXzpy/fvuc3bNHLy9fvv/tuu8kP3/7h88f3&#10;z0/fnj68/ANz++7pw4eP7x+/+4WVfUcI4mr719fnp/eP3759/PI3n5Qhe/+vf+cMP/5Ii/PLiy8P&#10;nx/fXf7p+fGR1X7+/mL74cWm1/Tf/pU7wiLsr3ZdHr7/9cPzxpRAesE98SycTR4TbO5+Hm78ry8X&#10;7/kBOjEslB19TykBfJN6aGOm0LiP9P7nyep822ASPzq3+LFP9P3Tly/fPr48/h87ns+foLj/9t3F&#10;1jzm4pcLY9goBo1P/20F+Y8IYm9pXB8vfrpgNhaRZjaGbsUCFQ0sLeXxbTQCQ4xm/zYaxOZEwwtW&#10;V1dvoxEY3g1KrAY/3kCDD4v8yLfRKAzxlLdXg/E30SCT7xJoIgyFCRjsb54NxDvRbCVrb68mwqBD&#10;oTu9iQZ33ERDelhmNRHG8ogSq8FsGGja27FvrybCEDsk5erN1aA0DzREWIm8vY0mwljCT2I1uM0m&#10;muTZRBjLg06gMW/8xJMkNQHK8oF4qfEa4qZ9e9/MXhuzI1CZ4QQWwRowaJFoNAlEEYjMhAwvsNj5&#10;RETAO7UiAaJZUYLiLPlsIsquSICsuOxt0rZ3TwcislaxMRJbF4FIl0mtKF5vcolyWxeByB0hKP7m&#10;ZTXHzlyRJR9nVhSByBQhJfBtRPGKEzjBIZjYugiUpbp4ydtDvwlEEYj4H53f3lyRKYlj68hgx/J7&#10;G5EAJRmqeY4nIjSRFKIIRHiDaMDbK4qXnAyIlFi1l4DG7JIsiADMhME5gTaX2LoIlGSqls8+Jtee&#10;U0ggikBJMYEXZyIiaoNwSSCKQEmxZxUkY0VpqotANK3JXFgLKkxEODlTVBeBcJGS2fE21cVLTs9h&#10;HLWJrYtASTXLIudzRVYzkUEUgZJqo/lvJ6IkZxCgpJiwbJOB6M5KCRMrEiDqQ3HlvnlGVuYfENHN&#10;JIMoAiW5t7n7JyJaaaVWFIGSLMjqTQci1EdKD9+mOgFKsiACNQERJlEKUQRKinJLAJor2p7gSKwo&#10;AuFtJoL4NjHES46BkxLllk8zZpcl73jJW/P3xIoiUHbr4iWnviFlHZsDfKzIEuYS98i8TAPGnhnJ&#10;kLcAJVkQMc+IyN4MeXvrBCipM1jQcayIPUgJPgGyfP4E1Vlx5ES0dQ1JrCgCZc8ocobWJimBKAIl&#10;5ZFFgeaK0L1TZxSBkoa/Fd8FRHSMyxBDBEpqqqS3TETtlZHE1kWgpHJinbzGilqLpwSiCLQlF77J&#10;6qzCZeLZ2sYk8ESg5IKIGk1E7a2UtxEJUFLbortUQJS8RgKUvEYWqBtbRzohLQUSK4pASVZnaUwT&#10;EQ0FMtdIgOwJgwTztnqmiSh5XwUoqW1ZivdAlKVuAcpuXbzjR+pWUmcUgZKszjpAzBVt/YQTxBCB&#10;knaYZU0ORK3TcgJRBMqSd7zkrdFSAlEESjJvq1kcK2qdyN5GJEBJf4Z1DZyItqewEogiUFJlsGeU&#10;JiJqkTMXVoCSVGddjQai9uRAYkURKLuiyBnQ6XANJpidtS8c08seUmQNVuRMnDqxJoHKqaqWuzdn&#10;10JuCUwClXOxW2ruwERxQ8qRJkBJdmfVRBOR9V/J7F0ESlqxltM7EZECl0IUgZIWkmWATETbIylv&#10;n5EAJc1la4c2EVE3m1mRACXPyBLBJiKyozP0LUDJM7IeLwNRr+NM7J1A5aKIlqoaMKEKpdYkULlA&#10;ovWdCJhIK04dk0DlvIOWOBcwkZSYWlOEymngVnQSEGWXFKEsZ/Vtr4a9iBcR2ZNxCXoQqIy700pd&#10;Ax6SPVNnFKFod5swmC2hLSCyQuzEghQqR+D2+k7ARFplZusUKkfgvPIRMOEcTDmLF6iUV9oqz+ea&#10;Wg+Kt8lBoXJXyZqYBEwoXqndi1BoARmCkHvemlwklhShqM5MXCUrjgsr2qqyEogiFKVAmRXFa04J&#10;N5n/GRKPUKhqmRXJNU9vXYS6owfu21zICmHD1m0tExJbF6HIkE6siJTdgKg1cnwbkUIlEzV+F3eg&#10;bUeYXy4ia11B5ual1yRQuaQtK84PmLZeC4ndE6hcgJ4mNgFTa/yawCRQuXQNyzWea0I5TvEhhcrF&#10;ma3zQcCEXMpIJoVKUkS86nRkIRaXYBBWYDHnl5OBViM9YbIcQqGS5xQvO3VuZNtn1iRQOSrHbImL&#10;an003ya+BSy3f6RcKC7rrZjBJWA5jkTEQXBtBY4ZXBHM6hjf5ufUTgmqrd4sgyqC5YQh3gBFZdW7&#10;GVQRLLsq4RWtBjmDSsBy6YSUmsiyts5JGVwClmNMVEAJrq2qMYMrgiVNdzLOBFeaCAUsxzIIQkRc&#10;rRNfZl0ClvPmUEYmuHDcpshwBcukYFFKK7i2Pi+JdSlYLk2FflSCy5aVuV4CxhtnGaYhmZNUi1nx&#10;YmZZkWnk1ECy5mVVtATKrUrAkmxX0idxeGYpQ7hGLlqMQ+f3rUvAklxDkiitXC4Vbd/atk+VIWcA&#10;b23eJlCrtMyQhnCNpEi2jqEBFzGyHBkKWE7N3boNBFxbIV1iXZJPmcxfIdNO1kWJfGpdCpZUoTQ9&#10;kjbIKROVVm4yxVRCKp2UIhCdPlLa7gKWvF+SWUmBaTaNXPhGLhJB0zFZV3oPBSx5vyS/kg6XWdoQ&#10;vpFNxI9qQ2EPBSxX+7GVq8/7RU/wnFS2EugJlpSUkmhJIxuyRzLiS8GSdChpkxYkTmUM0uAjriup&#10;iUrmJBXhd6lkp60n2NzDpEyRjMtre2EhJZcVLEmHknRJ1ncyOV/BkjJFUyjpv5SjQwHLatiSekk1&#10;BDWBGTpcwFIlXHQViQRFh5uUt30By9KGMIA8HQpY0nKg3UJgAHQQzskvBcuuSxSHPB0KWJIfalJl&#10;+rwULMk3NK+SJwZzOraAJS0HzaxMXy8Fyy5L1I38FgpYUgWgOUckw+xVXsByV1nyMuntQGuIDNtQ&#10;sOy6hG3Ar3PiSzI6k8mZJDbFPeQVgJzaq2BJU08SNK1rR05UKlhSpEiSJrhyBVJb9/IplnP+ZBQZ&#10;2UN6tqVEioIlVRvNutxqtjN0qGDZdYm9QelgKmUFnTVuR9JBJLmXvEdzl1MPFSyp2kj6paWg5O6X&#10;gmVxib1Bx5FUIpN1VA+sLYtL+MbxwNMGKdqIYJRmZyKF1tErTJCORTlVVMGS6obkb9JHi7c1U+sS&#10;LSWpAthb0ZMB2GN/uT2MYLkkFuwSQYW1nFqWgiXZhuRxUkpPG4bMFipYkm1oViZl+zmfqIIl2YZk&#10;c9JKM1fTgukUtz4pvjQ10x4BS5GGgiXFl/X7D2TI+w05XAKW9G5oUud9mg4j20gmSNvLmnFddJrN&#10;0aGAZdcl9582YTnrSxJCk3mD15LcyTMLvPaUul+RbSSTIbfGYoE2sjQvGZ5Za1mzNWlkllN7BSxZ&#10;4EDSqdCGNY/P7KGAZb29kugJnquc2itgyTrCrSvpOC/eEMkVoyiYObEyQSJJ9uSQaQeX2kPhG0nL&#10;XNI9efEkV0KGozYec1IsS8anPRiai6YIWJZHSdInb26gsaX2UNhNks9L4ifJYHQ6TuESvpFUoySL&#10;k1bOPPKewbWA5dRDyePkZc1cFREdZAJtZPmGZHKa/prjGydgmfsluZxk2dhr84mI1AKWa/eiOaCE&#10;zJLril6RrDpvT6QNHpXXDwUsy3s1EzS/rsg30rQRFQd4VK6elizBsB28ZZFpcbV1Vh97yCPw9LNP&#10;0UbkG+l1RQZgvVJyuqhkkmZ1AMnvzNO8giXNSsnwzN9lBeMpuERWLWm08ZB5yCRnLitYstGR5IbS&#10;w/WYi5orWJIOJTuU3I1cXQ7GU9wOHnjJ8EPJ9OQl41xpjj1hNNlNstIWrhSBcB4mz0vAsuclDIAD&#10;y+kAkiSa5b2S71mgDeEb2XUJ38jThoDl6BBpFc+L5oIpG3YBy9EhnUcFF3ZKhvcuYFlcwjdodZJy&#10;EW2PB07xkONRVCnFdaE3pPj8ApajDcSB4LIXthLy6xQswTeQxBEX3b5SaakrGO/FvJ1tiyQWXHvr&#10;Bfi2zraA5boBIIkjLoCSeyhgPCqU2kNhAAAlcQnYkf7+mT2MDIC32XJ2JccatyOJS5I+eZqHxyQy&#10;5yVgN8k9lKRPHviyN0kStCFgNE7L5KVicYXNAA9Un8IVwZKycnt+ezAbVpWTywp2k+SHki1K5zC6&#10;h6XWpewmpWPjto57yPOEKftLweign9EPbyRb1Ho8p2xzBUvq85hOYV3wJ4s7ZOgwgiXtr+39vEkb&#10;e3v2KIVL+EauRRye9bCuAs1HsGQz0e01w7kuXpxLhaQULEvzkvbJC4/7VGHK9t7TmGL2LkvaZ+ti&#10;njkvBeMFjQyfl2xROqrzsmgKl6opubss2aK8pmGt2hM0r2BJ3UayRa0jcsp2QO0P5JvlG5It2po2&#10;p9YlakryfklDzhsKdVJ+UZ7/iuvKdfjDaI1AW+vm1LoELLsuZQDEv3J0KGBJPi9pn8SxkcyZdS1g&#10;qYbHPCEV95DNyOkACpa8y5L2CevhjZrUun6PviFpn2nfMq/8xu3IrksUh6y/l8fKI66kbqNpn1lf&#10;JecquHL8ULNFs/FKe5Q9+FKS90s6b/JAYC4t5UbBclUcN5r2eTSVLUWHkW8k47C0HAmbYS9U5fjG&#10;ApZ6B4I4ecSFhp3DpWDJPZS0T6LouQxpnqoPU0z6e7enm4eSQqpErtG8gmV1UWngec0jyjnbXMCS&#10;fjbetQ+bYY3WcrxXwNJ7GBkAQQdSZzI0r+miWdqIDICiIFSbFC4By8UrcRiGPbxPtnxSqGSfNjTx&#10;gOqY7AinUMk+VjzLHlHx1FNKUApUlkFJ0ufxJhdbZj5hgll6l5xPooc59VqgsiqvpHxm+3reCFQa&#10;VVQZsv2fbyRPNL2BkWFkGzPzeEo8q9zTHtBBANpl29ALVHpVcu+3Ir2E1XUXodKoIregiX+KL0mK&#10;aBpTZBYZ7ic5pWew8EbYeAXswV5G3F7qev/rl/4yGP/iCbe/2Rtt25tsT9/sRbL4TBhPjvmf/zEe&#10;u/x1e/PwDWCEdgT21/GAMlRvAKO9R+DtVTIWkwPmbkXg7aHNNDB0H4G3l1PTwNB/BPZ32nLThjYj&#10;8PaKXBozNBqBD/2FuBxmyC4Cb8/QpjEjdSLw9nBpGtjc3RGav9vTdrmJmwdbwGtUZr5sAa/RmfUy&#10;EPAapZnHWcBrtGZOZAGvUZv5hQW8Rm/m6hXwGsVdLyTH36VzX4gOB20F3Err4+T5uwS+UB1u1BL4&#10;QnW4OEvgC9Xh7CyBL1SHI7IEvlAdvsUS+EJ1eBlL4AvVtUfq09ymv3o9BBp/l7AvVEdVdwXcXG2R&#10;6vi7BL5QHd60EvhCdfjVSuAL1eHzKoEvVIcbqwS+UB2eqRL4QnU4m0rgC9XhPyqBL7wOT1IJfKE6&#10;vDwVcHPURKrj7xL4QnX4YkrgC9VRjVsCX6gOj0kJfKE6nCAl8IXq8GuUwBeqo7K1BL5QHU6LEvhC&#10;dTgiSuAL1eEmqICbqR+pjr9L4AvVYc6XwBeqw0QvgS9Uh9ldAl+oDlO6BL5QHeZxCXyhOkzeEvhC&#10;ddixJfCF6jBQS+AL1VHHWAG3osJIdfxdAl+ojrrBEvhCdZQClsAXqqO6rwS+UB0FeyXwheoo3SuB&#10;L1RHNV4JfKE6CuxK4AvVUfxWAl+ojjK4CriVpEWq4+8S+EJ1VJ2VwBeqo5CsBL5QHbVhJfCF6ngQ&#10;oAS+UN142T5n/lsRlux8jeqsrkrAa1RnFVYCXqM6K5oS8BrVWUFTBOfvys5bjZKA16jOyo4EvEZ1&#10;Vkkk4DWqs5oiAa9RndX7CHiN11nlj4DXqM6qcgS8RnXHher4u3TuC9VRS1MBt3KYOHn+LoEvVEfF&#10;Swl8oTqKWErgC9VRl1ICX6iOUpMS+EJ1VI+UwBeqo46kBL5QHTUeJfCF6qj2KIEvVHdfozpCLkp2&#10;9h8q+LcW3JFu7T/UBlhIzxpt1wZYiM/aZ9cGWMjPmmLXBlgIkIB+cYCFBK1/dW0GCxFaU+raAAsZ&#10;kjZVHGAhRGsfXZrBScCiHLFYWKA1eq7NYKVEohi1AVZKJI5RG2ClRCIZtQFWSiSWURtgpUSiGbUB&#10;VkoknlEbYKXEagTDcsqFIxVjGFtbYRmgGMXYegXrAEVKtNxsHaBIiZanrQMUKdGyqHWAIiVaarQO&#10;UKRES5PWAYqUaEnMOkCREteghvXDLZGyNafVGRR54hrYsBa0pRlYYrDMoBjb4KmQdYAiJVoKr86g&#10;SImWl6sDFCnRkm11gCIlWgatDlCkREuL1QGKlGgpsjpAkRItgVUHKFLiGuygWLdGiZZqKjMoxjtI&#10;/lwHKFKiJYXqDIqUaJmeOkCREi19UwcoUqK18NQBipRo+Zk6QJESLetSByhSomVF6gBFSlwDIKSL&#10;1yjRMhhlBsUYyNbAUgcoUqJlG+oARUq0HEIdoEiJlhmoAxQp0fL9dIAiJVoanw5QpETL0NMBipRo&#10;rRx1gCIlrkER69hYks7WPlFmUIyLUD6+DlCkRGt0qDMoUqJ1L9QBipRonQx1gCIlWntCHaBIidZz&#10;UAcoUqJ1BNQBipRo3QF1gCIlroES6wFYokRryCczKMZKtuZ8OkCREq11ng5QpER7MVkHKFKi9cbT&#10;AYqUuAZNrJVd7RRWSiSOUhtgpUQiKbUBVkokllIaYA2e0Ae9OMBKicRTajNYeSIRldoAKyUSU6kN&#10;sFIiUZXaACslElepDbDyRCIrtQFWSiS2UhtgpcRiNIU2zsttLMZTrteAiv2H0hKsaZjwg2JMZWsg&#10;pgMUKdHae+kARUq0nl06QJESrRGXDlCkRGvKpQMUKdFaZukARUq09lk6QJEnElJZBqjxRMoIdQD7&#10;DxVK3NpQxSXYf6gNsPBEazZVG2ChROsgVRtgoURrC1UbYKFE6/VUG2ChRGvgVBtgoURr5lQbYKFE&#10;eiUWB1go0fonlWawxlgobCoOsPBEWtIWB1gpsRhj2VoQyV0oxlhoNrvcxmKMZWsWpDMoUuJaIGIt&#10;gWrHuFJiMcaytfjRJRQpcY2xWCOf0hJOCkWKMZatVY4soVwrslJitVpkjbHQy6m4ByslVitG1hiL&#10;9aOpncLKE6tVI2uMxTrH1Gaw8sRijIWy4OU6F2tHaOiyDFCMsWw9W4QSizGWmzXGYv+htIlrjMX6&#10;ptQGWCmxWEWyNTTRPShS4hpjsbYltSWsPLFYS7K1IdElFHniGmOxZiOlJawxFusgUhtglc7FGMvW&#10;o0P2oFhVcrPGWOw/1JawUmKxsoSGLst1LtaW3KwxFvsPtSWslFisL9l6VOgpFClxjbFYA4vSEtYY&#10;izWYqA2wUmIxxrL1fpA9KFaabB0ddIAiJa4xFmvcUNuDlRKL9SY8BLKQcrHi5GaNsdh/qC1hlc5a&#10;ddLKQ3vHg+fH9y8Xn95dfrq8eHl3+XJ58fzu8vny4od3lz8Y0ofvvz68WKME/+fFL+8urWvmvYm/&#10;n95d0rnwiOS0z5+f/v74b0/bD1+sbcLxSPvEbS+utxe0+yLmz97//MPH9//8+F8RiCS8YxeM29M+&#10;m6HCLLYReSt73/MCWhOYPsX28faeBkodnzUD9E0TLGdx3t3te1DnzLD7HUtswx7vwCE4t6f62sft&#10;vY40ThSY2+51Ra/veXtjnbTvtF7K3AQejNm1Egb/iCXj+9o6XORx3qF3Nerk3U96GMal4Bvwjad5&#10;5l3TywfOnT1m7puwK+wtN3pv/YJtKXQKbj6UMewde9tExzUNi5tJNz7u7VHzBrm9DZVeJ0940SS0&#10;QV7v+2zHsLs9jZjbRwim+WjHx/sj7b7ax+0NmzzOq1ueGmiQvAPQ3Bw+LJ2V73rMDhKmEUzceFqo&#10;WzB826HtOdYCzuP2Yp/t7dU9Lb3isDdhKbxp1Di5T+jmHtLpOLd30tI4adB/1yNnPI/F0wAR5y0P&#10;VnTnJYvifc74Ech5nvbuUR7nHa3bOpns7+6XddJebNDQ7aGZg2OdgW4jD1IuoH81VgPdHq0d7Ea3&#10;NKveRPEY9mD9JNvH7RVHWee5j8Zz3+RD7ObkYPfXLYNy4NzzLo1fJF5J0AlZ9/M+oSIf2h2ve6IT&#10;TzEcmn9v4NzagbZ18nBEC0ec+dj6p+XPcw6LJ6o7o8aw88jwtB0Wup3rrPI+BJaT5nG3X1gq9NXD&#10;gHMpPqHbW3toftuE+TF1nre7K+TkAjmGvaO/cNM5Gf5G+dDt3trz9Y3nidb8Xbm9h720YXn2dtec&#10;GxPnFc+G9Alxkbdhx0fr5NQ/bv130+d5y3tJvYIJtXthNUgVuI/j3DUX9sRpD9D3dSIAKuvcQ5EN&#10;8u7K0syatrKpArc8ctDTvkxYNg3Oce5o6uZ3ZXv7Mr1Oehkfum6yvdEdUfJuJJ3YtvlwAkq1vJNF&#10;R7g21xqH3x1oyd8v/e4eHi8oedW5J/wiVa6aX3usEu3LcW4vv+VXec+RuZaA6iNSBXm97xE2qNLo&#10;JWw75zC0hMEWUzflDnHQqw8Jv/Pgpwx7bU8vt+2z1x5lQrTaPeWZOZy8zNip9lTru7s+8G5Aw7m3&#10;PqqvTYi2jIXbeXd1cE82KsFBlUmuK69LNZy052w1QfM87V3t9rEmseGnBx+WDJMWVx/D0oHRh7VX&#10;O2VvI91eIevzt3NnUrovZVD8wIkW7edJYEC1IdQvHnnp68SyKODc0Y+zHxmP7i5XkD51PuxQJseE&#10;zn1M0dAOftaZ+CkN8fHQixsxgEx4h7vSugG2dW5dOu1jEuc9MrtB3iPT5AqiZ7o7CApCBxSckw8V&#10;JdkO1aBbDjQMv2nF8L59aEfckG1CsKFOJuPjwRoD9488I5E/z7sDUrALyGtWoleQd+a7AxaUi3p2&#10;h1Xmh13ThriSu57SBHe4bZ79uRQ0wk5gh7tDy/obH4/23ng7lSLvu+edkX5X9jRf1XXe2xsEfdiV&#10;96FQbz1ENzPR9cUUDe2vDjvnfYP6fCn7a5TfPqF77qeIVtqNj8u7dbJN0y2v7fG6cqOEK9pFyzoZ&#10;9mgv+rAU7FtQRLrdE6NxGuKaFXjC/gYTr1kOMM1Fad7fopl0Arva37UgytgEeEmnoeJd2d8dzJLd&#10;loKAbJGRMSx060R9ovW1vqftsIt7C5G414SesK0d1MCJKHHLgQvYggTjI0LQCQzSL9zP/WE3vCa3&#10;vNmiZMK298w8Mz6X8zzYI9ttnYP6cnQ7tw/HCM/tCZkw/e58I8X2qJcX/jUs+5o+ZC3AfSmo6S3C&#10;4dt3QPPsjQuwdw/K45nPkNnbi+7pu4L3yqlve0xbxPKB54z8sMewY0IB8vXz/PQl+twOpmX28xjC&#10;kfPwX6nl2uzjA1N0Cc+7bEpx8F/erWoHjC7cIipjhtgZzp1rPpYDkse58w3YxY1iH10U48tS8Y8c&#10;xkBuExr6SIriDnhKfLPx0inFcXMGIXNO60d7zrjhrGlPbBCn2CFvkGCRym0PereJ+6vOC31rj5g2&#10;HeX4llolGLcHyGG/A3AMip3YQxMUefMmjswm7EBtkYd7OGF36lxDI0ri98h096YRHJJ7Hg/zpqQi&#10;wpj3EMbm1OGRDug3aGTcAsz19nF3tdN1xgv5+rU6e1HMt9APE/VezamDeZ7ds2VPy8qEdvbWUZtQ&#10;jU3iNdn1yzndJH6eh9t7XJXbsKiKkLTgZEIu9rbH8exjioRwEO+6wwzPMm4IGfbAA+ld1GJXqerE&#10;njhDaA9r5XHe22u8bSlczia8fJ1Hbkfvh8u1uG793sbHeVNQ9F5zaDsDbCyPd5PGeWTZ5NGU5X6G&#10;+J3VvsJEN3rYyPGENDDfhwh43cjUGd5fY3N0bJFK/Vfn6PP+Cme1w/DmlZAgzGBoe/aKnt79MMMa&#10;Iz8eEBg9vsGzg+qk4smo4S0Z/plxbuc+pujTeGOPMls4SrW9I6p+T1mFgRqPCIwBW2Lo4DXVAd1q&#10;18uRrwl1aMDluLenifvpw8hl49vLCP3jfldQeYXiTobFvOmVN2jZcKO4zkgJtXWyMi54my2H15ID&#10;/ch4zQ+nUf+4EXzYW8Qn/lUnP6RQ3j60H6Nz9YFXyiUEhBnY0eLQUjZHrxAMLUdbUnvhVQj6Trx3&#10;vK8sQsTQ3vYaeBQNtNC4w8jP49S0Sp4jVmsRprbaAzEYCd7x9OFwVx2OCK+I9R4T3Nf6Oq87yxuw&#10;ilwR4c6qIoJrkM9tQkczswXnHZZp39+aCY6NaGr0xhR5m1G39/7m4ArXtMoGoZ37mOINxAYIs3ac&#10;+DJ0KfjTe5LQqY+HTRiuhprZf48I6XrcmWFZZq+M4rmjxf3YHmjpG/+q7Dp7nnYP+o05EgXRdWIf&#10;+5EhmFRU3eOHcBqqnSf3BQuwE+7JuLx8fOBhlr71OwLUkYqu7aVdR1sjXUDvMcT7LqGZyH0h4mpv&#10;SLWvpq0saNG8/GuU9LqnLlV7bgIh+8HJoirsP/P/9Z+TaNZxDJUbYvVfKaoBQ+CvnR9vsquoJpCG&#10;L7cRMf5y5cEYJ2NyGEcFKx/I6+2lH3My3R7Uyucjrsimwfx3XrEWccLH/dB9Ko5cdDWkcVsJOrqG&#10;6vg4rgaKJBwxShMiBR7D4nZVhIkRxAhsYH3I1QApvvCuqRFCg5wF693d4OplKp0EPgLUztCMhrfH&#10;2TYHHxSpogYDeMiw16n0PCHxXptHt+9guOJD5hyhrc4miO21YoExKdycbmTSWqV0sBRvDKkwghhz&#10;YKjJrTOeNYTQ4ybz++FgjddL16d/9WvDVd/3FB6k/kKlpPFjmzROcIUurAePFPNbOkBTIsV8qH5X&#10;DxykXg0+XvdkfLRA9Y4BSQZB403oj5W7CuSh25rwvlbHOrf3nhvabhWH2pKV58fjjZMw/oXKxbnB&#10;69V5EkekWuy1DdqXcstGLnvL0jsHRAcsrRN3cdeFMDTXA92jKzV5s8MmFZNF9hbzsKBtwgQtKcr0&#10;EvxMmgqBBYMnvt0YFAkN63HRBuUifyvrJC6w5/fNXwERiVpHzBebph0oBKO+A5Zmj8Y20HHVcpSL&#10;xnHnTokbLDU9tevDcYjzYfUNOoo8aRhvJ2hdyLlYC3MdTDDIwvXnBKhdUYlucv/ZeR5wtcMKaPtx&#10;v6p4HNHhyvk7eVMakmSj74YCXVR+YN93vZSRbbXMDOFp5Bj5Ie1XWw1aHbwHcn/tUvqqndfNG2eS&#10;clC4/+z85mAPu/C7g8pVGyL/hd1pW4fts24OXhFfQ1H43RxMIPQzueLa6uZgiLsOjN6vMcd4kTHs&#10;S6IemkZ7amhRh5eBb3GJOXUNYhz0ffbrCX2f3WQcHYMCT2I0FmbDDPBJ7Ra9BmfloMDiJt+SMtE7&#10;13B18UXKJuPSGal1N3f3rR5srvZupvAWmQg+PlzK23pOcmVQDK+P3fGFobOIIoSCXwpSJCrsEn3T&#10;/FfGLk3CqZJ2Sx4vCpR9HBJuLvRg72vqx+Sp4oz3HC8XnGHYkcx8Kqc4GFctqus83Jlwt6XcEZIW&#10;x9H2aL3nQ5KPs2jPYXOxgTgGo4bkSonGuzPL4mDL9gYKHcxqbsS5r0m0d3Duzn0Oq2uOa8NtbTIQ&#10;kiLFT6l7ew22Hev2ZGNhtbsjxNRALZNV9Teuza0b0idZkxzBoOAqb9rBtD3v6G4zdKK8IH+CzOxt&#10;UgxsFBu/7nAQOSfmW+XmkKkycqFOTw85giLV0MItNE2bCTOprmlEiaNMUP/qwgqeh2HVBmZti/GP&#10;LYda1b8SZlXOZTau8+miGUK0E4G6DWzp3qrfkDpExmDHSrq8xDGud7bWttjB1nJ0zMZhzDWkZIUu&#10;w5Lb132kUNaicVleU9/gov64g+t4rBD+t24gtvW0aRcrrz3a3LahyPoJKg2v4eAxgxUEcrnnxJV5&#10;hY/4SpHr+QsbQUl9Wkx0+9rbbuHFII1Tb872QnVb7CD/5LGSg9l7XYLCeJFcyUCkpwrejqvkN6do&#10;wO8g/251nXoPuVRIWNdwruy9cJnUDhdxv7BFZQIH3cj+J5zSyobn0e5ZT+cTaGyL6CFbZLhKo9qu&#10;nEH/cj5BWn/nExbaX+8kCRHXXbKfRAGvd0jZvsmmYZVI6gipdBkwxMdc7ZG75avdwpuyyfiQ/GyH&#10;GpkjKRjMoa+nvaotp4dn79j5CG79nWb4EUifhTqvM2M3Bvr24qkYgiPeOv/Z2TMhMmAFy5ttCiNZ&#10;nJFkU5l/cvtKPGTxr27PE7vIqEVf8BCTKuxX1arQ4q7zdeQRW9aYcry4OcX7hqyxHJdtPVhii8Ms&#10;ntipjgLfn6RQLExDgxt+uiN+JF3tFbKiC0hs1oW/x00ehnqSAon6uoVkfhtl0qRAua8ItzKMSCeF&#10;2HbCL8pl7imMoW2ylaMtp7cnb7grC6TOrSSFH9rRRhpW2tW/nPwpbPFIAYmJi2wwTc8HxqW9OLjQ&#10;s4ZXcsi6k032i9QRkrfv1oYY9v6zs7MkldHr80zza9rdYEZ4p92YwNdIpF7OZI/h6Rz/9SiVo/dZ&#10;4ob0hUcx4T87P0tL5OxcYZjlc5Z7FJJ2i2iCc7X4yYyqOsIZ3DvZy/NoKS3sfT2pYkJ11+WTDnzd&#10;ecbgxXNSuD59nUWuQCkEqc+dyxE+V+sDvy7WdfuKhdcq2idaMj78TF7XOXyz/UwC5YztZYv8Z+c3&#10;B13AL44VyKnugw1IHsI2S7wxS8Y41ZP4UPsKX5/lebQ7Mno7KeDFXu6rXWZPMkYNYp8iHyeHdtBe&#10;kXeRcjlC4eSQaVgaeUq5SCcF8/wv9yScyeu3+fxqMf49OZyytXW1yKzuyB1mw6SEw96zdsbHLNnD&#10;ndsWD8gwLNZ/3/8rHHzLDs/LVnUE4P4e2Z0UpaxUT6jFLxuCYuWXYYdjhpLuqf7ltH+wAGcnVGzs&#10;ZT1Eil12sNjWl2juxf/HHSdQ7vkI5DEvHjLu+FDhx/0YaLEzh6ZdXC1qBGptZy3mCZb7wdd7D1oR&#10;rVsYKSw+IZTObjKxcPLmGlqU+aYtz/WQ5+0866SmGNc/gq3ziqLJaNUIbs5QSbeILxIzxzbuLfFY&#10;9wJd0ycV5ZSuT//qJIXMIPbeVntvmb7LwJZC1L6aoq3qCA6TIXFf17RfQbvb9QZIBO1XO8lyp30b&#10;hyYzj+Dc1xy3wFM5NXb3/c2BsTnQIDcNl6oJzS9CwecE+tlWV4ud5OLnDtasTqujZSN4HSdmnOrz&#10;5OsOJ89QenKrZbHDvQHT0WRxYjEwqa5MUki6kBSq/lAmX9eXzp7tPXGkIU5v7pfQLio88rRtMqmB&#10;mn9niajj3hbRHrkEww1hfRaEklmPVc23syWWoMzEqrec4KpoEbC9/xE2DskgihYx4c7Zk34TGFHE&#10;4briMcz25NniB+u259QUByUTsyAG21ZLDdziVUQRGbpwVKH0NPWvzi4gYytNbUbg7apI8dVaamxf&#10;MZEWdkHQdChSRY0GlksorA0M121tB8dqYWA4vttXfrewTlyZfm9jlpEuT//qiyXvw9nQSUGzebVZ&#10;xIaUjM7l2O/pgOX0NBhY7mBRCSl57kvdmd0VtUI2eFzLwYTmRpz7mkS738GHG9ohp+fA5Ix0LeuM&#10;5UUVunuE59csWranr3Zwt4kWn0PvOYmU4P90L1CZfZOLwtZKHN1zcypsUXFQ3Nte0GxjpTYAXA4U&#10;hS2VqqM5CCSyOGjxZNCIoqE9kI2t2h2FEK4iT5dYcpNJ7XSNf4+3QmU8Vc2WaNQvbY+xzyMIlDzo&#10;IonWburrA+Oi9dPDRlxXO69edbUoq4Qyt/VYr6RlYAowyV5rX5G7WprIpbbq+rYXRc4ITx1euSMZ&#10;6GpWxdOjo8diEtyj+fle1Elq5KKMGc/TI1jjJiYKzWKSwcn9CKYMSZ4trjWvZLXSlWW11i+qOzms&#10;+kY1GnwCrssiQCr10Dg2btEu/GyPi0lwj+h2mQi7WuUAGQdD2Na84Ci+rh6cFhPhWeBiNDq3rlGt&#10;VZkfAShxjDtJlfqYAGrsvlEjoVg16GilTVDWuRT6pRwB8adRxfQbPNmdJk3gQQSzCnKYchCE/+yc&#10;lASIXMnOtgaHmMvHcnQWTkRGM03YrlmUWFMJcNRQ/NolB+HC9uzHRAsL8NRyfCtKKPTLmHWJY8op&#10;wsdnRzV6P5MDaQ9C2pbLY0XxGy81rir2ErBQUT+x2jWH6mib0XkpWpam9G1XbAy85q2T4zeriQaL&#10;yK3WcuhcsxoBq7HJ5IyxjHYbryhT0L0g89EJf16aJFriJR7swvuvfg4UIPxmzWSd/GNOijRlv+Y1&#10;7kKCPPFW5y7OmObA5q9tp8cUUEyiMhKP4DdW6xfJ7xtFI503CAP2n52/b4T6uryG3qwZYFAQ4Qrm&#10;NulnQrKKzNIE8uSBXi2YOpPre7y3bufgLlui90EvZfkwwTgp2PbQWqsByAhKucAS/mFSlo9v9418&#10;dYw+RRtWWyQFMiDwhrSBkZG4oWSTuYzdaUK0DQavXyEOP1WU6kK4FX44qo1QJ5Y+Ipw22SD9bIlX&#10;qsOYr7MStLrazZ/ZVmuJPkI0DLxzvy6ckwxqXS0ePr8WI0KcIiljw/iJO61SfSBEgy/TtrZ/PemC&#10;hs91XJ2a6RzZ8KTGec2v0LOdCVBapCdvyoxPCtdG5Wy5NKSmt/WQ6qgWIwmnxEib5ODwbmGrkeDI&#10;5BuOgkEXuU1G5I7EAcpt8OPKwFTG+XrMZNWzhbg98EeddImSWcTYKKse07MlH2NwWholaeI2iQ60&#10;aOsnb46zfAoMHhjEUFf+yUpZKJklkC/QjoBQ2yJXsDDdnWkmUQkt7Tz89CwjQfgQVghmSD95imG1&#10;fQZfR9HZvPO5s0W+WnZ/Y3+ktKynx3cXWM7sB53jFDr9mkQLQXXDDrt70bMZ15rK9ElhYOgFiiRV&#10;pGTG9Qx16AcTQyiZ/3TT9UH+abcl0rmQVJGSLXDXjZkdZs2yHnxKbnOcNP6jwz665++jZG48sqBt&#10;I6FANWNp/IR620mKOhdNgeHuMc/fiRZD1CUqjuqF/dERyH1p9NHt7G+Q1NmvOZLaYTb5RuExXdgF&#10;dQveQZfNRp2VsyVGM3hYkaTISBwSCOaoecTQDKHSLgoQBNi7kaTgTJPD1bgUNpGr1TeWVqPr4b/g&#10;6+knjyRQUQBbHVyK+vWKBEKsHFy/NVmkogDb5NCTuW5Iroao42qxJgclF5kjCdp37pDBAdweIxtE&#10;Q20I3fnaaiFzwiQRLajGJhNyfYUnu77c1WqLzToxoROOLfKfnVWrUTQxfrd53BJG1bw+9Og70pba&#10;LDl27YxiJDmoNyJURPpXmyvJS/RR6xosqZOqA+GjpG1VR8vv1BMJ450a0uubcx4tIU63sAjIKCmQ&#10;UY5H288Eniu8lHsAIXXuQgPMsb2KyDe7rxNJNc4k0o//TIEdCJWpm5/whyXNitWTnj5kPTwyUg5z&#10;nNK8pkRw5axLeDtsS5+XkA68ler8fmL4wDSYh9UI93XWWxI0zJduIn3XMTBVmt9SN24u4U3WQ2/L&#10;V3xQQx0ejDnFernVTLOjJRynKiB97sk17V+JSmsM0brgD8cY637lep47W7pGoqt15npiczCpgwcc&#10;TnV0vqKq9k2uJbSSUQfNdKIZoM6MrLjboyDYk1aKG5gR7qvbucml1ZpApjyynx460UKrsECX5pye&#10;8h7IaV6dmnzjIuPsdglGwF04vl3zYZEg61XQ3NJRcjhSiheIdHCyjNpqKQxX7YQ0PdwB/QgGKxhH&#10;wPEM5X98TVGyFYB63AaSXiLaNB5CP+l7ccJMyPYcKXDUmZXEKuc1rvypNLfWlk6r1nlGmAmpuvtx&#10;gYoWFsHUUXV8arrRn8USdRq7oGxXTh5FmY3qB1Qjqa3g1o12pFd7m9RPj0aA0zeHaFM6t8TfYcbW&#10;uBSHQ9Cgsz+mv6gJyAbLhuqGkCWEhXvLNCa7qHEp4kfw5D6wpfssmtpuqybc0J4aQlvC4+/iUhjb&#10;JEm4KDixsMjA9VQh7C98erLarbN8R1tcLW6JmctA43TVPNli63/fNhk1R0kKQTiCScWzJY8Af1un&#10;VWwmVQEtF6pnYjOjpUEciQywx99HyWilHGlDSx3DYnMQlrbKwXaBsLJ1L/j1UGdeZxeu3HS9FK43&#10;5MfgT7A2/9k5OYlXk15cnRRIvlORhFuVyGGXKyjtmoiIU2m64F+f5Xm05m3sy0cfWnwWmLVWxb9t&#10;jr1fokwtOslqkgOkeINcYMG1lBQwtb3pgRWS64mJc7vGS5FI6O/ufaMJkKyH3gU0JXbCx1kl7t4Y&#10;M57hiJTAolxzc6du20jK7tJZhsQV8njaJhOa0GtuWdcuOWzlr6heTlqNAq/peeKKkyWwDNXdf+b/&#10;6z/HFdcvl7QI9J+doxzypcmca7cZ7ZAFRu6Epoe95/EzdlX3MuaSvr6o82ipSHEmgnq45IqQhWtB&#10;wLbTBEnEoiGc8vvT7rHe3E1DfYzGN69DTcKpGnv+6wnl+Gb3MwlViRJo8p+d3RyqRjzVHPcB5UZy&#10;JjRW8DRpGLFVmATpSX3xNMFrDn582giMziYIVy+HjY0zhBxGiHpBCKGQ39So/zfo++xqqWBB8d0O&#10;G6m8NomilYO14zVS4GaTDyKrJd/IPVxC8opI/2onYw3ouKPbuKiwqiqwFFzefU7cCb3MsZ1Zrf7C&#10;OgteN+lwWvTCJCz1r80INUbuWmyvWEt5POIp8dg6ipd236el43h3hLPX23/ksjg/iexHt1P/apuL&#10;O4JkyX5o6GFyf616w90Eg0JdJcX55CxP7oti0b86TuTnUMI8YWQMS2Tc2Q2KxDIhXNGuXtd0oS0h&#10;1AWrOXgicVqbkV6lhZZEio18nK1yp2v2DWZCQtBQSGIQzXmJ/2/bD3iE38iz0er/x9nV9sYJw+C/&#10;gvgDq7ppH9Cu0ummTpW67bRO6mc3hAMpJFmSu2v36/fYAQ4m9qJ+QXbi+LGdIBII8VIaO7pW4z5K&#10;rUUcXwSnH3H4pI7FNB7g01QHi/Pl9JPPLhsjPvdkibLkslf4yRrf9YeRhWfEIqj8CmBctmOvynKH&#10;A+7210Hixcd4Oj4mUkulcl6UWHMZreOYy1Zeyn/rXbCcqVAOs5hSFopMTJ+06zktYXSmq287Y4RR&#10;re71zoTiRMh/SEppm95LIkNz7D+7OpejG+EnHgnQFccmmZtrM/b/AN69DgDgGUE3DRI2DvkYD8ad&#10;i0A1f/+XteUf/XorsJHS5BfmIoNjVJHxLWV3+e3SursMJn7PTHhz9rGKfh9uPgiVXoxmG4z9ppui&#10;q5EE8jojj5GbBztnjYwt1fpfsRaFrLlB7026BwXrunOXDfLcNNs9Nb76m2G58dRCkJ1NU+O+sy6s&#10;KTBJZnzorybLI2Sz0DD55OqXfSiCQ75NDOro1W0XYrqnmPYUSApPOqSvuDQI+qZEXk2hkHDThZ9r&#10;5Sy/Kbm2LM6B/KaMP44UdFmYOxtxqDv2mwIrCYOlOXbTFWFe8zSvscd+53BP4HkO64Rk+WRGsgmu&#10;f3Sh3jIqqsgqYG9KlcLI7BJ4VDUuKL3dCq1cj1vz3j54xco5qh6ef39+pOALJpGBVD+nL+6hJa9F&#10;gE4Y7Lk7LrLc0rrtMbmmk8pLXId4n6MX6lCdD0xRdUBY2k59pERzXqQqfe1aZ2odbn4BAAD//wMA&#10;UEsDBBQABgAIAAAAIQBfrlP83gAAAAcBAAAPAAAAZHJzL2Rvd25yZXYueG1sTI9Ba8MwDIXvg/0H&#10;o8Fuq52UlpDFKaVsO5XB2sHYzY3VJDSWQ+wm6b+fdtpOeuKJ9z4Vm9l1YsQhtJ40JAsFAqnytqVa&#10;w+fx9SkDEaIhazpPqOGGATbl/V1hcusn+sDxEGvBIRRyo6GJsc+lDFWDzoSF75HYO/vBmcjrUEs7&#10;mInDXSdTpdbSmZa4oTE97hqsLoer0/A2mWm7TF7G/eW8u30fV+9f+wS1fnyYt88gIs7x7xh+8Rkd&#10;SmY6+SvZIDoN/EjUsFzzZDdbpSxOGlKVKZBlIf/zlz8AAAD//wMAUEsBAi0AFAAGAAgAAAAhALaD&#10;OJL+AAAA4QEAABMAAAAAAAAAAAAAAAAAAAAAAFtDb250ZW50X1R5cGVzXS54bWxQSwECLQAUAAYA&#10;CAAAACEAOP0h/9YAAACUAQAACwAAAAAAAAAAAAAAAAAvAQAAX3JlbHMvLnJlbHNQSwECLQAUAAYA&#10;CAAAACEAiyjgk5SEAAAQ9gIADgAAAAAAAAAAAAAAAAAuAgAAZHJzL2Uyb0RvYy54bWxQSwECLQAU&#10;AAYACAAAACEAX65T/N4AAAAHAQAADwAAAAAAAAAAAAAAAADuhgAAZHJzL2Rvd25yZXYueG1sUEsF&#10;BgAAAAAEAAQA8wAAAPmHAAAAAA==&#10;">
                <v:shape id="Freeform: Shape 5" o:spid="_x0000_s1028" style="position:absolute;top:698;width:13906;height:12129;visibility:visible;mso-wrap-style:square;v-text-anchor:middle" coordsize="1546120,147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zUwgAAANoAAAAPAAAAZHJzL2Rvd25yZXYueG1sRI/LasMw&#10;EEX3hf6DmEB3jZwaSupEMcG0tLuSR0mWgzWxjK2RsZTY/vuqUMjych+Hu85H24ob9b52rGAxT0AQ&#10;l07XXCk4Hj6elyB8QNbYOiYFE3nIN48Pa8y0G3hHt32oRBxhn6ECE0KXSelLQxb93HXE0bu43mKI&#10;sq+k7nGI47aVL0nyKi3WHAkGOyoMlc3+aiPk+yed3qrGFKd3vNBnsUvPV6PU02zcrkAEGsM9/N/+&#10;0gpS+LsSb4Dc/AIAAP//AwBQSwECLQAUAAYACAAAACEA2+H2y+4AAACFAQAAEwAAAAAAAAAAAAAA&#10;AAAAAAAAW0NvbnRlbnRfVHlwZXNdLnhtbFBLAQItABQABgAIAAAAIQBa9CxbvwAAABUBAAALAAAA&#10;AAAAAAAAAAAAAB8BAABfcmVscy8ucmVsc1BLAQItABQABgAIAAAAIQAEwEzUwgAAANoAAAAPAAAA&#10;AAAAAAAAAAAAAAcCAABkcnMvZG93bnJldi54bWxQSwUGAAAAAAMAAwC3AAAA9gIAAAAA&#10;" path="m325470,1473200v3175,-4233,20514,-13943,31750,-19050c369407,1448610,384181,1448876,395320,1441450r38100,-25400l452470,1403350v6350,-4233,13654,-7304,19050,-12700c477870,1384300,485057,1378689,490570,1371600v9371,-12048,25400,-38100,25400,-38100c518087,1325033,519922,1316491,522320,1308100v1839,-6436,6350,-12357,6350,-19050c528670,1261452,524437,1234017,522320,1206500v-2117,-116417,-2769,-232869,-6350,-349250c515316,835988,523090,810214,509620,793750v-10806,-13208,-33867,-4233,-50800,-6350c465170,781050,475692,777062,477870,768350v7286,-29145,-8070,-32897,-25400,-44450c450353,717550,452470,706967,446120,704850v-10239,-3413,-21337,3510,-31750,6350c401455,714722,388970,719667,376270,723900v-6350,2117,-12376,5837,-19050,6350l274670,736600v-12700,4233,-30674,1561,-38100,12700c220157,773919,231110,765937,204820,774700v-35983,53975,23283,-29633,-50800,44450c147670,825500,142820,833839,134970,838200v-11702,6501,-38100,12700,-38100,12700c77048,848422,43029,851861,27020,831850v-4181,-5227,-4233,-12700,-6350,-19050c22787,791633,23100,770208,27020,749300v2467,-13158,,-33867,12700,-38100l58770,704850v7815,1303,68385,15631,76200,c154882,665026,128460,653730,115920,628650v-2993,-5987,-4233,-12700,-6350,-19050c73587,611717,37246,610469,1620,615950v-8626,1327,19720,-276,25400,6350c35732,632464,35487,647700,39720,660400v2117,6350,,16933,6350,19050l65120,685800v2117,-10583,2560,-21644,6350,-31750c77920,636851,91990,629426,103220,615950v26458,-31750,-3175,-8467,31750,-31750c140614,575733,152609,552450,166720,552450v13387,,38100,12700,38100,12700c211170,563033,228603,563533,223870,558800v-9466,-9466,-38100,-12700,-38100,-12700c128068,554343,155519,547717,103220,565150r-19050,6350c79937,565150,72313,560035,71470,552450v-1422,-12796,-38,-26921,6350,-38100c81141,508538,90883,510993,96870,508000v49239,-24619,-9783,-3089,38100,-19050c181537,491067,228204,491583,274670,495300v6672,534,12516,4898,19050,6350c306289,504443,319120,505883,331820,508000v6350,6350,13301,12151,19050,19050c370180,550222,356257,544646,382620,565150v12048,9371,38100,25400,38100,25400c439770,588433,458964,587351,477870,584200v6602,-1100,16933,,19050,-6350c509486,540153,474091,540607,452470,533400r-19050,-6350c390648,484278,440138,527234,388970,501650v-13652,-6826,-25400,-16933,-38100,-25400l331820,463550,312770,450850v23283,-2117,46925,-10935,69850,-6350c389184,445813,379263,457563,376270,463550v-3413,6826,-9287,12224,-12700,19050c355754,498232,353309,525117,350870,539750v50800,16933,-12700,,38100,c406035,539750,422837,543983,439770,546100v47883,15961,-11139,-5569,38100,19050c495603,574016,524989,575510,541370,577850v6350,2117,13823,2169,19050,6350c566379,588968,567724,597854,573120,603250v5396,5396,12700,8467,19050,12700c596403,622300,597238,635000,604870,635000v6693,,-2637,-13481,-6350,-19050c593539,608478,585219,603799,579470,596900v-26458,-31750,3175,-8467,-31750,-31750c513853,514350,558303,575733,515970,533400v-5396,-5396,-7630,-13346,-12700,-19050c491338,500926,477870,488950,465170,476250l427070,438150,408020,419100v-6350,-6350,-14069,-11578,-19050,-19050c384737,393700,382742,385045,376270,381000v-10307,-6442,-48629,-15332,-63500,-19050c291603,364067,269451,361573,249270,368300v-17560,5853,-14787,54497,-25400,57150l198470,431800c145619,428277,111226,446984,84170,406400v-3713,-5569,-4233,-12700,-6350,-19050c81633,372098,83166,353863,96870,342900v5227,-4181,13063,-3357,19050,-6350c122746,333137,128144,327263,134970,323850v5987,-2993,13063,-3357,19050,-6350c203259,292881,144237,314411,192120,298450v4233,-6350,10287,-11810,12700,-19050c208891,267186,201279,249542,211170,241300v8291,-6909,21167,4233,31750,6350c280531,275858,259514,260829,306420,292100r19050,12700c331820,309033,337280,315087,344520,317500r19050,6350c367803,330200,371200,337196,376270,342900v31634,35588,28197,31498,57150,50800c437653,400050,442707,419576,446120,412750v4827,-9653,-1523,-22097,-6350,-31750c435754,372968,426469,368849,420720,361950v-26458,-31750,3175,-8467,-31750,-31750c384737,323850,379370,318124,376270,311150v-5437,-12233,-12700,-38100,-12700,-38100c365687,256117,373267,238984,369920,222250v-1497,-7484,-12076,-9600,-19050,-12700c330993,200716,308480,195777,287370,190500v-4233,-6350,-12009,-11450,-12700,-19050c269666,116410,283247,118423,319120,82550v6350,-6350,10531,-16210,19050,-19050c441829,28947,311760,70102,414370,44450l471520,25400v6350,-2117,12408,-5520,19050,-6350c562789,10023,524636,16047,604870,v31750,2117,64275,-938,95250,6350c710432,8776,715757,37624,719170,44450v13615,27229,12089,12821,31750,38100c757005,90374,775394,130496,795370,133350v37775,5396,76200,4233,114300,6350l947770,146050v14793,2276,33186,-3506,44450,6350c1001910,160878,996045,177875,998570,190500v1712,8558,3445,17170,6350,25400c1014732,243701,1036670,298450,1036670,298450v-54777,18259,-16063,8311,-133350,-6350l852520,285750v-27572,4595,-43225,6783,-69850,12700c774151,300343,765737,302683,757270,304800v-6350,-6350,-13301,-12151,-19050,-19050c724156,268873,724112,261062,712820,241300v-19695,-34467,-7408,-3173,-19050,-38100c687420,205317,675820,202948,674720,209550v-4998,29989,5211,65293,12700,95250c684630,321540,679152,366624,668370,381000v-4314,5753,-27107,35165,-31750,44450c633627,431437,633521,438649,630270,444500v-7413,13343,-20573,23620,-25400,38100c602753,488950,601841,495838,598520,501650v-25474,44580,-13651,5552,-31750,50800c561798,564879,554070,590550,554070,590550v2035,8138,8145,35340,12700,44450c570183,641826,575237,647700,579470,654050v4233,-6350,8914,-12424,12700,-19050c596866,626781,599368,617303,604870,609600v5220,-7308,13206,-12232,19050,-19050c630808,582515,636620,573617,642970,565150v17560,-52680,-11919,30189,31750,-57150c683187,491067,694133,475161,700120,457200v2117,-6350,2169,-13823,6350,-19050c715422,426959,732021,423283,744570,419100v8467,-6350,16788,-12899,25400,-19050c790072,385691,793667,386088,814420,368300v6818,-5844,11742,-13830,19050,-19050c841173,343748,850843,341567,858870,336550v8975,-5609,16211,-13799,25400,-19050c890082,314179,897333,314143,903320,311150v6826,-3413,12700,-8467,19050,-12700c939303,300567,956303,302205,973170,304800v20960,3225,36924,7644,57150,12700c1034553,323850,1038134,330687,1043020,336550v5749,6899,14689,11200,19050,19050c1090268,406356,1051900,389126,1106520,400050v4233,6350,8914,12424,12700,19050c1151446,475496,1113678,417138,1144620,463550v-6350,4233,-17302,5271,-19050,12700c1111609,535584,1150915,590522,1100170,565150v-6826,-3413,-12700,-8467,-19050,-12700c1076887,546100,1075904,534897,1068420,533400v-7484,-1497,-18506,5088,-19050,12700c1048773,554455,1052099,623213,1074770,641350v5227,4181,12415,5465,19050,6350c1119084,651069,1144620,651933,1170020,654050v2117,6350,9343,13063,6350,19050c1173377,679087,1163472,676813,1157320,679450v-8701,3729,-17827,7020,-25400,12700c1122341,699334,1115971,710199,1106520,717550v-9742,7577,-21337,12424,-31750,19050c1061893,744795,1049758,754147,1036670,762000v-80565,48339,21448,-18532,-44450,25400c973170,785283,953254,787111,935070,781050v-8845,-2948,-34509,-39661,-38100,-44450c901203,730250,906257,724376,909670,717550v8248,-16496,10106,-33115,,-50800c905884,660124,896970,658283,890620,654050v-8467,2117,-18138,1509,-25400,6350c807775,698697,895748,665041,833470,685800v-2117,8467,-4915,16792,-6350,25400c824315,728033,830689,748114,820770,762000v-5073,7102,-17009,-3952,-25400,-6350c731601,737430,830325,762801,750920,742950v4233,-6350,9287,-12224,12700,-19050c766613,717913,766257,710419,769970,704850v4981,-7472,13301,-12151,19050,-19050c793906,679937,797487,673100,801720,666750v-47826,-31884,12957,5553,-44450,-19050c750255,644694,745046,638413,738220,635000v-5987,-2993,-12700,-4233,-19050,-6350c769970,560917,704353,643467,763620,584200v9584,-9584,16475,-21550,25400,-31750c794934,545692,801720,539750,808070,533400v2117,-8467,3952,-17009,6350,-25400c816259,501564,814783,491943,820770,488950v5987,-2993,13063,3357,19050,6350c884464,517622,826236,502561,896970,514350v43496,43496,23156,28137,57150,50800c968937,563033,986117,567102,998570,558800v5569,-3713,-1617,-14317,-6350,-19050c987487,535017,979786,534418,973170,533400v-21025,-3235,-42333,-4233,-63500,-6350c891514,520998,885154,518337,865220,514350v-12625,-2525,-25400,-4233,-38100,-6350c784787,510117,742227,509492,700120,514350v-13299,1534,-38100,12700,-38100,12700c668370,529167,674536,531948,681070,533400v35285,7841,72264,9456,107950,12700c812303,543983,835726,543056,858870,539750v20047,-2864,33062,-16531,50800,-25400c915657,511357,922370,510117,928720,508000v4233,6350,9600,12076,12700,19050c953492,554213,953082,564691,960470,590550v1839,6436,4233,12700,6350,19050c901203,611717,835508,612095,769970,615950v-6682,393,-12592,4589,-19050,6350c734081,626893,716679,629480,700120,635000v-12700,4233,-26961,5274,-38100,12700c635498,665381,648366,655004,623920,679450v-11350,34051,-8649,21512,-12700,76200c608401,793704,597386,832532,604870,869950v2076,10378,17916,-11566,25400,-19050c637754,843416,641836,832984,649320,825500v7484,-7484,17916,-11566,25400,-19050c680116,801054,681557,792286,687420,787400v7272,-6060,17697,-7198,25400,-12700c720128,769480,724562,760870,731870,755650v7703,-5502,17697,-7198,25400,-12700c764578,737730,769231,729413,776320,723900v32752,-25474,28407,-22169,57150,-31750c869580,665068,848830,676447,896970,660400r-19050,6350c854567,684265,846850,688182,827120,711200v-4967,5794,-7814,13187,-12700,19050c808671,737149,801119,742401,795370,749300v-4886,5863,-8264,12840,-12700,19050c776519,776962,769970,785283,763620,793750v-2117,8467,-2912,17378,-6350,25400c754264,826165,750529,833432,744570,838200v-4141,3313,-42791,12285,-44450,12700l649320,889000r-25400,19050c608821,953346,630231,898584,598520,946150v-3713,5569,-11083,14317,-6350,19050c596903,969933,605233,961843,611220,958850v36846,-18423,-80,-8701,44450,-25400c663842,930386,672898,930164,681070,927100v8863,-3324,16217,-10404,25400,-12700c723026,910261,740337,910167,757270,908050v2117,-6350,4511,-12614,6350,-19050c766018,880609,762164,867503,769970,863600v5987,-2993,2169,13823,6350,19050c781088,888609,789020,891117,795370,895350v30946,46420,-7287,-2483,31750,25400c836863,927710,843429,938358,852520,946150v5794,4967,12700,8467,19050,12700c892737,956733,914045,955735,935070,952500v6616,-1018,13823,-2169,19050,-6350c960079,941382,960957,931986,966820,927100v7272,-6060,17181,-8004,25400,-12700c998846,910614,1004920,905933,1011270,901700v4233,-6350,15534,-11964,12700,-19050c1019855,872363,980933,866423,973170,863600v-111177,-40428,11776,1889,-76200,-38100c884783,819960,858870,812800,858870,812800v6350,-4233,11418,-12700,19050,-12700c896720,800100,910508,821965,922370,831850v5863,4886,12700,8467,19050,12700c952003,842433,963064,841990,973170,838200v28362,-10636,8527,-15353,38100,-19050c1038655,815727,1066303,814917,1093820,812800v17160,-51481,2345,13385,-12700,-31750c1078360,772771,1096197,755650,1087470,755650v-10583,,-11140,18369,-19050,25400c1057012,791191,1042824,797697,1030320,806450v-8670,6069,-16788,12899,-25400,19050c966046,853267,982128,838488,903320,844550v-8467,4233,-16063,14256,-25400,12700c870392,855995,870616,843596,865220,838200v-5396,-5396,-13187,-7814,-19050,-12700c814459,799074,841548,811259,808070,800100v-8467,-6350,-15934,-14317,-25400,-19050c774864,777147,765661,777098,757270,774700v-6436,-1839,-12700,-4233,-19050,-6350c694724,811846,715064,796487,681070,819150v-4233,6350,-6957,14024,-12700,19050c656883,848251,630270,863600,630270,863600v36173,12058,15436,8102,76200,c730843,860350,752376,855689,776320,850900v-6350,-2117,-13908,-2065,-19050,-6350c739527,829764,738200,819091,731870,800100v-2117,-23283,5679,-49802,-6350,-69850c718632,718771,720246,757211,712820,768350v-33867,50800,10583,-10583,-31750,31750c633812,847358,687865,808270,642970,838200v-18918,28377,-25044,30326,-31750,57150c608602,905821,606987,916517,604870,927100v-10383,114215,-10573,83763,,247650c606249,1196117,614071,1195700,630270,1206500v2117,6350,2637,13481,6350,19050c646399,1240218,660663,1247929,674720,1257300v7130,10695,26737,27405,,38100c668505,1297886,662020,1291167,655670,1289050v-4233,-8467,-7830,-17283,-12700,-25400c635117,1250562,622397,1240030,617570,1225550r-12700,-38100c606987,1214967,606134,1242875,611220,1270000v1406,7501,9600,12076,12700,19050c629357,1301283,636620,1327150,636620,1327150v2117,19050,-2222,40006,6350,57150c646383,1391126,652257,1372076,655670,1365250v2993,-5987,4233,-12700,6350,-19050c734942,1364430,645076,1338938,706470,1365250v8022,3438,17041,3842,25400,6350c744692,1375447,757270,1380067,769970,1384300r38100,12700l827120,1403350v-14980,-22470,-14147,-23919,-38100,-44450c783226,1353933,775643,1351305,769970,1346200v-15575,-14017,-27015,-32827,-44450,-44450c719170,1297517,699230,1291463,706470,1289050v12214,-4071,25609,3227,38100,6350c757557,1298647,769683,1304853,782670,1308100r25400,6350c854482,1345392,796124,1307624,852520,1339850v6626,3786,11810,10287,19050,12700c883784,1356621,897002,1356597,909670,1358900v18005,3274,39314,7604,57150,12700c973256,1373439,980019,1374699,985870,1377950v13343,7413,38100,25400,38100,25400c1036184,1385030,1047321,1378052,1030320,1352550v-3713,-5569,-12700,-4233,-19050,-6350c1007037,1339850,1003966,1332546,998570,1327150v-58603,-58603,-28756,48075,-19050,-146050l992220,1219200v5165,15494,6740,25790,19050,38100c1016666,1262696,1023970,1265767,1030320,1270000v2117,10583,2560,21644,6350,31750c1043149,1319028,1064154,1333815,1074770,1346200v28222,32926,-4939,7291,31750,31750c1104403,1369483,1100170,1361277,1100170,1352550v,-76171,948,-47769,12700,-88900c1115583,1254155,1120495,1229350,1125570,1219200v3413,-6826,7630,-13346,12700,-19050c1150202,1186726,1176370,1162050,1176370,1162050v44895,29930,-10684,-7632,44450,31750c1227030,1198236,1234197,1201395,1239870,1206500v71209,64088,19235,27640,63500,57150c1292787,1265767,1282413,1270000,1271620,1270000v-8124,,-59527,-10635,-69850,-12700c1152531,1224474,1178150,1236727,1125570,1219200r-19050,-6350c1094468,1297213,1088997,1316817,1106520,1435100v981,6621,12700,-4233,19050,-6350c1150607,1391195,1122655,1426296,1163670,1397000v35737,-25527,484,-15263,44450,-31750c1233189,1355849,1258920,1348317,1284320,1339850r19050,-6350c1334312,1379912,1293131,1324967,1341470,1365250v38297,31914,-13734,10239,31750,25400c1384898,1332259,1374242,1364374,1385920,1390650v4298,9671,12700,16933,19050,25400c1413437,1397000,1422886,1378357,1430370,1358900v20140,-52363,-5741,-1422,12700,-44450c1446799,1305749,1449077,1295743,1455770,1289050v4733,-4733,12700,-4233,19050,-6350c1506704,1330526,1469267,1269743,1493870,1327150v8347,19475,18288,21945,31750,38100c1530506,1371113,1534087,1377950,1538320,1384300v2994,-8983,15947,-36477,,-44450c1528667,1335023,1517153,1344083,1506570,1346200v-3831,5747,-23601,38100,-31750,38100c1467188,1384300,1466353,1371600,1462120,1365250v-2117,-8467,-4457,-16881,-6350,-25400c1453429,1329314,1457052,1315732,1449420,1308100v-4733,-4733,-13199,3099,-19050,6350c1417027,1321863,1392270,1339850,1392270,1339850v-4233,6350,-7304,13654,-12700,19050c1374174,1364296,1365288,1365641,1360520,1371600v-4181,5227,-2637,13481,-6350,19050c1340580,1411035,1336042,1409393,1316070,1416050v-5753,4314,-35165,27107,-44450,31750c1265633,1450793,1258920,1452033,1252570,1454150v-21167,-2117,-42442,-3342,-63500,-6350c1180430,1446566,1172397,1441450,1163670,1441450v-52959,,-105833,4233,-158750,6350c932872,1459808,961609,1457838,846170,1447800v-8694,-756,-16842,-4638,-25400,-6350c808145,1438925,795370,1437217,782670,1435100r-311150,6350c461661,1441822,410639,1459190,408020,1460500v-8467,4233,-16268,10209,-25400,12700c368180,1477138,352846,1476615,338170,1479550v-4151,830,-15875,-2117,-12700,-6350xe" fillcolor="#375623 [1609]" strokecolor="#7f5f00 [1607]" strokeweight="1pt">
                  <v:stroke joinstyle="miter"/>
                  <v:path arrowok="t" o:connecttype="custom" o:connectlocs="292742,1207530;321300,1191916;355569,1181506;389837,1160687;406972,1150277;424106,1139867;441241,1124252;464087,1093023;469798,1072204;475510,1056589;469798,988926;464087,702658;458375,650609;412683,645404;429818,629790;406972,593355;401260,577741;372703,582946;338434,593355;321300,598560;247051,603765;212782,614175;184224,634994;138533,671429;121398,687043;87129,697453;24303,681838;18592,666224;24303,614175;35726,582946;52860,577741;121398,577741;104264,515282;98552,499668;1457,504873;24303,510077;35726,541307;41437,556921;58572,562126;64283,536102;92841,504873;121398,478848;149955,452824;184224,463234;201359,458029;167090,447619;92841,463234;75706,468439;64283,452824;69995,421595;87129,416390;121398,400775;247051,405980;264185,411185;298454,416390;315588,432004;344146,463234;378415,484053;429818,478848;446952,473643;406972,437209;389837,432004;349857,411185;315588,390365;298454,379956;281319,369546;344146,364341;338434,379956;327011,395570;315588,442414;349857,442414;395549,447619;429818,463234;486933,473643;504067,478848;515490,494463;532624,504873;544047,520487;538336,504873;521201,489258;492644,463234;464087,437209;452664,421595;418395,390365;384126,359136;366992,343522;349857,327907;338434,312292;281319,296678;224205,301883;201359,348726;178513,353931;75706,333112;69995,317497;87129,281063;104264,275858;121398,265448;138533,260244;172801,244629;184224,229014;189936,197785;218493,202990;275608,239424;292742,249834;309877,260244;327011,265448;338434,281063;389837,322702;401260,338317;395549,312292;378415,296678;349857,270653;338434,255039;327011,223810;332723,182171;315588,171761;258474,156146;247051,140532;287031,67663;304165,52049;372703,36434;424106,20819;441241,15615;544047,0;629719,5205;646854,36434;675411,67663;715392,109302;818198,114507;852467,119712;892447,124917;898159,156146;903870,176966;932428,244629;812487,239424;766795,234219;703969,244629;681123,249834;663988,234219;641142,197785;624008,166556;606874,171761;618297,249834;601162,312292;572605,348726;566893,364341;544047,395570;538336,411185;509778,452824;498356,484053;509778,520487;521201,536102;532624,520487;544047,499668;561182,484053;578316,463234;606874,416390;629719,374751;635431,359136;669700,343522;692546,327907;732526,301883;749660,286268;772506,275858;795352,260244;812487,255039;829621,244629;875313,249834;926716,260244;938139,275858;955274,291473;995254,327907;1006677,343522;1029523,379956;1012388,390365;989542,463234;972408,452824;960985,437209;943851,447619;966697,525692;983831,530897;1052369,536102;1058080,551716;1040946,556921;1018100,567331;995254,588151;966697,603765;932428,624585;892447,645404;841044,640199;806775,603765;818198,588151;818198,546512;801064,536102;778218,541307;749660,562126;743949,582946;738238,624585;715392,619380;675411,608970;686834,593355;692546,577741;709680,562126;721103,546512;681123,530897;663988,520487;646854,515282;686834,478848;709680,452824;726815,437209;732526,416390;738238,400775;755372,405980;806775,421595;858179,463234;898159,458029;892447,442414;875313,437209;818198,432004;778218,421595;743949,416390;629719,421595;595451,432004;612585,437209;709680,447619;772506,442414;818198,421595;835333,416390;846756,432004;863890,484053;869601,499668;692546,504873;675411,510077;629719,520487;595451,530897;561182,556921;549759,619380;544047,713068;566893,697453;584028,676633;606874,661019;618297,645404;641142,634994;658277,619380;681123,608970;698257,593355;749660,567331;806775,541307;789641,546512;743949,582946;732526,598560;715392,614175;703969,629790;686834,650609;681123,671429;669700,687043;629719,697453;584028,728682;561182,744297;538336,775526;532624,791141;549759,785936;589739,765116;612585,759911;635431,749502;681123,744297;686834,728682;692546,707863;698257,723477;715392,733887;743949,754706;766795,775526;783929,785936;841044,780731;858179,775526;869601,759911;892447,749502;909582,739092;921005,723477;875313,707863;806775,676633;772506,666224;789641,655814;829621,681838;846756,692248;875313,687043;909582,671429;983831,666224;972408,640199;978120,619380;960985,640199;926716,661019;903870,676633;812487,692248;789641,702658;778218,687043;761083,676633;726815,655814;703969,640199;681123,634994;663988,629790;612585,671429;601162,687043;566893,707863;635431,707863;698257,697453;681123,692248;658277,655814;652565,598560;641142,629790;612585,655814;578316,687043;549759,733887;544047,759911;544047,962901;566893,988926;572605,1004540;606874,1030565;606874,1061794;589739,1056589;578316,1035770;555470,1004540;544047,973311;549759,1040974;561182,1056589;572605,1087818;578316,1134662;589739,1119048;595451,1103433;635431,1119048;658277,1124252;692546,1134662;726815,1145072;743949,1150277;709680,1113843;692546,1103433;652565,1066999;635431,1056589;669700,1061794;703969,1072204;726815,1077409;766795,1098228;783929,1108638;818198,1113843;869601,1124252;886736,1129457;921005,1150277;926716,1108638;909582,1103433;898159,1087818;881024,968106;892447,999335;909582,1030565;926716,1040974;932428,1066999;966697,1103433;995254,1129457;989542,1108638;1000965,1035770;1012388,999335;1023811,983721;1058080,952492;1098061,978516;1115195,988926;1172310,1035770;1143752,1040974;1080926,1030565;1012388,999335;995254,994131;995254,1176301;1012388,1171096;1046657,1145072;1086638,1119048;1155175,1098228;1172310,1093023;1206579,1119048;1235136,1139867;1246559,1139867;1263693,1160687;1286539,1113843;1297962,1077409;1309385,1056589;1326520,1051384;1343654,1087818;1372211,1119048;1383634,1134662;1383634,1098228;1355077,1103433;1326520,1134662;1315097,1119048;1309385,1098228;1303674,1072204;1286539,1077409;1252270,1098228;1240847,1113843;1223713,1124252;1218002,1139867;1183733,1160687;1143752,1186711;1126618,1191916;1069503,1186711;1046657,1181506;903870,1186711;761083,1186711;738238,1181506;703969,1176301;424106,1181506;366992,1197121;344146,1207530;304165,1212735;292742,12075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6" o:spid="_x0000_s1029" style="position:absolute;left:13589;top:10287;width:41148;height:2952;visibility:visible;mso-wrap-style:square;v-text-anchor:middle" coordsize="4019932,2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65wQAAANoAAAAPAAAAZHJzL2Rvd25yZXYueG1sRI9Bi8Iw&#10;FITvgv8hPGFvmrqgK9VYpLDWg5dVf8CjeduUbV5Kk63tvzeC4HGYmW+YXTbYRvTU+dqxguUiAUFc&#10;Ol1zpeB2/Z5vQPiArLFxTApG8pDtp5Mdptrd+Yf6S6hEhLBPUYEJoU2l9KUhi37hWuLo/brOYoiy&#10;q6Tu8B7htpGfSbKWFmuOCwZbyg2Vf5d/q2C4NV/5KrnmWm/G83ksjoUpjkp9zIbDFkSgIbzDr/ZJ&#10;K1jB80q8AXL/AAAA//8DAFBLAQItABQABgAIAAAAIQDb4fbL7gAAAIUBAAATAAAAAAAAAAAAAAAA&#10;AAAAAABbQ29udGVudF9UeXBlc10ueG1sUEsBAi0AFAAGAAgAAAAhAFr0LFu/AAAAFQEAAAsAAAAA&#10;AAAAAAAAAAAAHwEAAF9yZWxzLy5yZWxzUEsBAi0AFAAGAAgAAAAhAIqvnrnBAAAA2gAAAA8AAAAA&#10;AAAAAAAAAAAABwIAAGRycy9kb3ducmV2LnhtbFBLBQYAAAAAAwADALcAAAD1AgAAAAA=&#10;" path="m88900,179118v16933,-2117,33735,-6350,50800,-6350c155661,172768,164958,185397,177800,191818v52580,26290,-16495,-17346,38100,19050c252296,156273,203833,220521,247650,185468v5959,-4768,7304,-13654,12700,-19050c310300,116468,246436,197085,298450,134668v4886,-5863,16113,-12224,12700,-19050c308157,109631,298450,119851,292100,121968v-31532,47298,8994,-10793,-31750,38100c255464,165931,242254,173722,247650,179118v6171,6171,25400,-6350,25400,-6350c266700,179118,260899,186069,254000,191818v-5863,4886,-19050,5068,-19050,12700c234950,211211,247650,208751,254000,210868v39294,-26196,676,-6350,76200,-6350c340993,204518,351367,200285,361950,198168v32497,-48745,-11160,7890,19050,38100c391583,246851,383985,206402,387350,191818v9618,-41676,4694,-32763,31750,-50800c448733,96568,431800,94451,463550,115618v11159,33478,-1026,6389,25400,38100c493836,159581,495691,168000,501650,172768v5227,4181,12700,4233,19050,6350c518583,172768,517343,166055,514350,160068v-7136,-14271,-19713,-28069,-31750,-38100c476737,117082,469900,113501,463550,109268v-4233,6350,-9600,12076,-12700,19050c445413,140551,438150,166418,438150,166418v2117,6350,2637,13481,6350,19050c449481,192940,456242,199298,463550,204518v33246,23747,65055,15750,107950,19050c573617,212985,575232,202289,577850,191818v1623,-6494,363,-16057,6350,-19050c590187,169775,596900,177001,603250,179118v4233,6350,9287,12224,12700,19050c618943,204155,615806,215595,622300,217218v7404,1851,11687,-10692,19050,-12700c657814,200028,675217,200285,692150,198168v-2117,-16933,7849,-41334,-6350,-50800c674661,139942,670475,198595,673100,185468v2117,-10583,556,-22644,6350,-31750c695475,128536,714279,117799,736600,102918v31750,10583,16933,,31750,44450l774700,166418v2117,-10583,3732,-21279,6350,-31750c782673,128174,782667,120351,787400,115618v4733,-4733,12700,-4233,19050,-6350c810683,102918,826782,90218,819150,90218v-8980,,-13301,12151,-19050,19050c795214,115131,792286,122455,787400,128318v-5749,6899,-13301,12151,-19050,19050c754673,163781,755664,166375,749300,185468v2117,25400,-9967,56620,6350,76200c765421,273394,770257,234361,781050,223568v12700,-12700,21061,-32420,38100,-38100l876300,166418v6350,-2117,13481,-2637,19050,-6350l914400,147368v-6350,-4233,-11450,-12009,-19050,-12700c878355,133123,844550,141018,844550,141018v-25405,38108,-12053,9633,6350,12700c858428,154973,863600,162185,869950,166418v12700,-4233,24816,-11040,38100,-12700c973702,145512,941956,149781,1003300,141018v14817,2117,32476,-2630,44450,6350c1053855,151947,1035326,156282,1028700,160068v-18367,10495,-37357,17978,-57150,25400c965283,187818,958652,189181,952500,191818v-8701,3729,-25400,12700,-25400,12700c932744,196051,944739,172768,958850,172768v7632,,12224,9287,19050,12700c983887,188461,990600,189701,996950,191818v55033,-2117,110775,2704,165100,-6350c1169578,184213,1152450,173392,1149350,166418r-19050,-57150l1123950,90218v2117,-23283,3044,-46706,6350,-69850c1131247,13742,1134811,-5118,1136650,1318v5844,20454,4424,42315,6350,63500c1152491,169221,1144631,107983,1155700,185468v6350,-6350,13537,-11961,19050,-19050c1184121,154370,1189357,139111,1200150,128318v6350,-6350,13301,-12151,19050,-19050c1245658,77518,1216025,100801,1250950,77518v2117,-6350,2169,-13823,6350,-19050c1257773,57876,1295114,39132,1282700,26718v-4733,-4733,-12700,4233,-19050,6350c1261533,39418,1261013,46549,1257300,52118v-9779,14668,-24043,22379,-38100,31750c1187668,131166,1228194,73075,1187450,121968v-4886,5863,-8467,12700,-12700,19050l1187450,179118r6350,19050c1204383,196051,1217031,198444,1225550,191818v12048,-9371,12700,-29633,25400,-38100l1270000,141018v21291,14194,32703,12826,6350,44450c1272065,190610,1250674,192765,1257300,191818v21369,-3053,63500,-12700,63500,-12700c1331383,181235,1342172,188433,1352550,185468v24503,-7001,6914,-59549,6350,-63500c1361017,96568,1361881,71032,1365250,45768v885,-6635,-343,-19050,6350,-19050c1378293,26718,1375833,39418,1377950,45768v-2074,12447,-8896,55904,-12700,69850c1361728,128533,1352550,153718,1352550,153718v-2117,16933,-11746,34611,-6350,50800c1348613,211758,1359387,196704,1365250,191818v48893,-40744,-9198,-218,38100,-31750c1407583,153718,1410654,146414,1416050,141018v5396,-5396,14282,-6741,19050,-12700c1470153,84501,1405905,132964,1460500,96568v4423,-6634,30456,-37237,-6350,-12700c1439482,93647,1431771,107911,1422400,121968v-2117,-6350,-6350,-25743,-6350,-19050c1416050,119983,1416062,137873,1422400,153718v2834,7086,12700,8467,19050,12700c1443567,172768,1443619,180241,1447800,185468v4768,5959,13654,7304,19050,12700c1472246,203564,1475317,210868,1479550,217218v4233,-12700,5274,-26961,12700,-38100c1500717,166418,1512823,155498,1517650,141018r12700,-38100c1528233,117735,1526935,132692,1524000,147368v-1313,6564,-1123,14869,-6350,19050c1510835,171870,1500717,170651,1492250,172768v9371,-14057,17082,-28321,31750,-38100c1529569,130955,1536700,130435,1543050,128318v7931,-7931,22346,-28026,38100,-25400c1588678,104173,1593850,111385,1600200,115618r25400,38100c1629833,160068,1631950,168535,1638300,172768r19050,12700c1661583,191818,1663945,209097,1670050,204518v10710,-8032,8467,-25400,12700,-38100c1691860,139089,1695594,145745,1663700,153718r-38100,38100c1661996,137223,1618360,206298,1644650,153718v3413,-6826,9287,-12224,12700,-19050c1660343,128681,1660707,121605,1663700,115618v3413,-6826,5068,-19050,12700,-19050c1683093,96568,1671673,109124,1670050,115618v-2618,10471,-4233,21167,-6350,31750c1672699,201364,1662081,191220,1682750,166418v5749,-6899,12700,-12700,19050,-19050c1706753,132509,1706925,118997,1727200,115618v6602,-1100,12700,4233,19050,6350c1748367,143135,1740800,167768,1752600,185468v8302,12453,977,-30481,6350,-44450c1764429,126772,1784350,102918,1784350,102918v-2117,12700,-12603,26845,-6350,38100c1784896,153430,1803688,153172,1816100,160068v6671,3706,12076,9600,19050,12700c1903160,202995,1871465,184278,1854200,172768v-1566,-4698,-18269,-49239,6350,c1886840,225348,1843204,156273,1879600,210868v4233,-6350,10849,-11646,12700,-19050c1896949,173223,1896273,153687,1898650,134668v1856,-14852,4233,-29633,6350,-44450c1911350,94451,1918346,97848,1924050,102918v13424,11932,38100,38100,38100,38100c1964267,147368,1975193,160068,1968500,160068v-8206,,-17484,-33402,-19050,-38100c1947333,143135,1951480,165916,1943100,185468v-3006,7015,-9287,-12224,-12700,-19050c1927407,160431,1926167,153718,1924050,147368v-4233,6350,-9600,12076,-12700,19050c1884716,226344,1894079,203628,1917700,191818v5987,-2993,12700,-4233,19050,-6350c1940983,191818,1946037,197692,1949450,204518v2993,5987,135,16564,6350,19050c1963903,226809,1972733,219335,1981200,217218v6350,-6350,13537,-11961,19050,-19050c2009621,186120,2011170,164895,2025650,160068r19050,-6350c2048933,147368,2049916,136165,2057400,134668v7484,-1497,14282,6741,19050,12700c2096901,172932,2065761,161677,2095500,185468v5227,4181,12700,4233,19050,6350c2118783,198168,2121854,205472,2127250,210868v5396,5396,26682,12700,19050,12700c2132913,223568,2120900,215101,2108200,210868r-19050,-6350c2053167,206635,2017067,207281,1981200,210868v-6660,666,-19050,-343,-19050,6350c1962150,223911,1974742,221807,1981200,223568v78779,21485,26002,4434,69850,19050c2055283,236268,2060337,230394,2063750,223568v2993,-5987,363,-16057,6350,-19050c2076087,201525,2082800,208751,2089150,210868v6350,6350,11253,14595,19050,19050c2115777,234248,2124921,235354,2133600,236268v31646,3331,63500,4233,95250,6350c2235200,244735,2241913,245975,2247900,248968v6826,3413,13654,18096,19050,12700c2273121,255497,2266347,242836,2260600,236268v-10051,-11487,-38100,-25400,-38100,-25400c2224617,219335,2223398,229453,2228850,236268v4181,5227,12434,5332,19050,6350c2268925,245853,2290233,246851,2311400,248968v25128,8376,15427,8930,44450,c2375042,243063,2413000,229918,2413000,229918v12700,2117,25609,3227,38100,6350c2464087,239515,2476073,246343,2489200,248968v10583,2117,21104,4576,31750,6350c2535713,257779,2550724,258733,2565400,261668v17116,3423,33367,11828,50800,12700l2743200,280718v219270,27409,72076,11351,571500,c3327572,280425,3339996,275716,3352800,274368v27446,-2889,55047,-4058,82550,-6350l3505200,261668v10583,-4233,20936,-9095,31750,-12700c3545229,246208,3553792,244330,3562350,242618v137187,-27437,334894,-11137,431800,-12700c4002617,227801,4015647,231374,4019550,223568v2993,-5987,-12357,-6350,-19050,-6350c3871366,217218,3742267,221451,3613150,223568v-54825,10965,-25523,6359,-107950,12700c3400793,244299,3407777,243044,3289300,248968v-54640,6830,-93084,12700,-152400,12700c3075480,261668,3014133,257435,2952750,255318v-25400,-4233,-50950,-7650,-76200,-12700c2865967,240501,2855519,237529,2844800,236268v-25313,-2978,-50868,-3535,-76200,-6350c2755804,228496,2743364,224093,2730500,223568v-90966,-3713,-182033,-4233,-273050,-6350c2421467,219335,2385367,219981,2349500,223568v-6660,666,-12614,4511,-19050,6350c2322059,232316,2313569,234375,2305050,236268v-53852,11967,-10378,-774,-69850,19050l2216150,261668v-29633,-2117,-59395,-2879,-88900,-6350c2120602,254536,2114868,249548,2108200,248968v-42227,-3672,-84667,-4233,-127000,-6350c1967001,239068,1926976,229752,1917700,223568v-30189,-20126,-11810,-10287,-57150,-25400l1841500,191818r-19050,-6350c1647639,195751,1759871,179762,1695450,198168v-8391,2398,-17041,3842,-25400,6350c1657228,208365,1631950,217218,1631950,217218r-209550,-6350c1396937,209736,1371673,205396,1346200,204518v-97332,-3356,-194733,-4233,-292100,-6350c1041400,193935,1027139,192894,1016000,185468v-24619,-16413,-11810,-10287,-38100,-19050c941917,168535,905222,165342,869950,172768v-7468,1572,-6906,14083,-12700,19050c847879,199850,836083,204518,825500,210868v-4233,6350,-6741,14282,-12700,19050c796008,243352,763578,231958,749300,229918l692150,210868r-19050,-6350l444500,210868v-237140,6975,-133745,11311,-292100,c102090,194098,145125,205772,38100,210868v-12686,604,-25400,,-38100,e" fillcolor="#375623 [1609]" strokecolor="#7f5f00 [1607]" strokeweight="1pt">
                  <v:stroke joinstyle="miter"/>
                  <v:path arrowok="t" o:connecttype="custom" o:connectlocs="90998,178781;142997,172443;181996,191457;220995,210472;253494,185119;266494,166105;305493,134415;318493,115401;298993,121739;266494,159767;253494,178781;279494,172443;259994,191457;240495,204134;259994,210472;337993,204134;370492,197796;389991,235824;396491,191457;428991,140753;474490,115401;500489,153429;513489,172443;532988,178781;526488,159767;493989,121739;474490,109063;461490,128077;448490,166105;454990,185119;474490,204134;584987,223148;591487,191457;597987,172443;617486,178781;630486,197796;636986,216810;656485,204134;708484,197796;701984,147091;688985,185119;695485,153429;753983,102725;786483,147091;792982,166105;799482,134415;805982,115401;825482,109063;838481,90048;818982,109063;805982,128077;786483,147091;766983,185119;773483,261176;799482,223148;838481,185119;896980,166105;916480,159767;935979,147091;916480,134415;864481,140753;870981,153429;890480,166105;929479,153429;1026977,140753;1072476,147091;1052977,159767;994478,185119;974978,191457;948979,204134;981478,172443;1000978,185119;1020477,191457;1189474,185119;1176474,166105;1156974,109063;1150475,90048;1156974,20330;1163474,1316;1169974,64696;1182974,185119;1202473,166105;1228473,128077;1247972,109063;1280472,77372;1286972,58358;1312971,26668;1293471,33006;1286972,52020;1247972,83710;1215473,121739;1202473,140753;1215473,178781;1221973,197796;1254472,191457;1280472,153429;1299971,140753;1306471,185119;1286972,191457;1351970,178781;1384469,185119;1390969,121739;1397469,45682;1403969,26668;1410469,45682;1397469,115401;1384469,153429;1377970,204134;1397469,191457;1436468,159767;1449468,140753;1468968,128077;1494967,96387;1488467,83710;1455968,121739;1449468,102725;1455968,153429;1475467,166105;1481967,185119;1501467,197796;1514466,216810;1527466,178781;1553466,140753;1566465,102725;1559965,147091;1553466,166105;1527466,172443;1559965,134415;1579465,128077;1618464,102725;1637964,115401;1663963,153429;1676963,172443;1696462,185119;1709462,204134;1722462,166105;1702962,153429;1663963,191457;1683463,153429;1696462,134415;1702962,115401;1715962,96387;1709462,115401;1702962,147091;1722462,166105;1741961,147091;1767961,115401;1787460,121739;1793960,185119;1800460,140753;1826460,102725;1819960,140753;1858959,159767;1878458,172443;1897958,172443;1904458,172443;1923957,210472;1936957,191457;1943457,134415;1949957,90048;1969456,102725;2008456,140753;2014955,159767;1995456,121739;1988956,185119;1975956,166105;1969456,147091;1956457,166105;1962957,191457;1982456,185119;1995456,204134;2001956,223148;2027955,216810;2047455,197796;2073454,159767;2092954,153429;2105953,134415;2125453,147091;2144953,185119;2164452,191457;2177452,210472;2196951,223148;2157952,210472;2138453,204134;2027955,210472;2008456,216810;2027955,223148;2099454,242162;2112453,223148;2118953,204134;2138453,210472;2157952,229486;2183952,235824;2281450,242162;2300949,248500;2320449,261176;2313949,235824;2274950,210472;2281450,235824;2300949,242162;2365948,248500;2411447,248500;2469945,229486;2508944,235824;2547944,248500;2580443,254838;2625942,261176;2677941,273852;2807938,280190;3392925,280190;3431924,273852;3516422,267514;3587921,261176;3620420,248500;3646419,242162;4088410,229486;4114409,223148;4094909,216810;3698418,223148;3587921,235824;3366926,248500;3210929,261176;3022433,254838;2944435,242162;2911936,235824;2833937,229486;2794938,223148;2515444,216810;2404947,223148;2385447,229486;2359448,235824;2287949,254838;2268450,261176;2177452,254838;2157952,248500;2027955,242162;1962957,223148;1904458,197796;1884958,191457;1865459,185119;1735462,197796;1709462,204134;1670463,216810;1455968,210472;1377970,204134;1078976,197796;1039977,185119;1000978,166105;890480,172443;877481,191457;844981,210472;831982,229486;766983,229486;708484,210472;688985,204134;454990,210472;155997,210472;38999,210472;0,2104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605CE487" w14:textId="66B7EC67" w:rsidR="00AA5831" w:rsidRDefault="00AA5831"/>
    <w:p w14:paraId="38F511B2" w14:textId="2CB4B12F" w:rsidR="00AA5831" w:rsidRDefault="00AA5831"/>
    <w:p w14:paraId="2AFE118C" w14:textId="6FF3E78C" w:rsidR="00AA5831" w:rsidRDefault="00AA5831"/>
    <w:p w14:paraId="7B06CED5" w14:textId="4F39ADA6" w:rsidR="00AA5831" w:rsidRDefault="00AA5831"/>
    <w:p w14:paraId="4528FBFD" w14:textId="77777777" w:rsidR="00711921" w:rsidRDefault="00711921" w:rsidP="00AA583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81FABE5" w14:textId="77777777" w:rsidR="00711921" w:rsidRDefault="00711921" w:rsidP="00AA583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67BD7E8" w14:textId="4B3F14D4" w:rsidR="00711921" w:rsidRPr="00BC3A72" w:rsidRDefault="00711921" w:rsidP="00711921">
      <w:pPr>
        <w:jc w:val="center"/>
        <w:rPr>
          <w:b/>
          <w:bCs/>
        </w:rPr>
      </w:pPr>
      <w:r>
        <w:rPr>
          <w:b/>
          <w:bCs/>
        </w:rPr>
        <w:t>WEDNESDAY JULY 30TH</w:t>
      </w:r>
      <w:r w:rsidRPr="00BC3A72">
        <w:rPr>
          <w:b/>
          <w:bCs/>
        </w:rPr>
        <w:t xml:space="preserve">  2021</w:t>
      </w:r>
    </w:p>
    <w:p w14:paraId="281699A7" w14:textId="59AFB400" w:rsidR="00711921" w:rsidRDefault="00711921" w:rsidP="00711921">
      <w:pPr>
        <w:jc w:val="center"/>
        <w:rPr>
          <w:b/>
          <w:bCs/>
        </w:rPr>
      </w:pPr>
      <w:r>
        <w:rPr>
          <w:b/>
          <w:bCs/>
        </w:rPr>
        <w:t>ZOOM MEETING – 2.00PM</w:t>
      </w:r>
    </w:p>
    <w:p w14:paraId="7831A61B" w14:textId="77777777" w:rsidR="00711921" w:rsidRDefault="00711921" w:rsidP="00AA583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01C64D0" w14:textId="75FCA422" w:rsidR="00AA5831" w:rsidRPr="00B41C5A" w:rsidRDefault="00AA5831" w:rsidP="00AA583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>Welcome</w:t>
      </w:r>
    </w:p>
    <w:p w14:paraId="0C547F78" w14:textId="77777777" w:rsidR="00AA5831" w:rsidRPr="00B41C5A" w:rsidRDefault="00AA5831" w:rsidP="00AA583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 xml:space="preserve">Present </w:t>
      </w:r>
      <w:r w:rsidRPr="00B41C5A"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Cs/>
          <w:sz w:val="24"/>
          <w:szCs w:val="24"/>
        </w:rPr>
        <w:t xml:space="preserve">Sue Piggott – Chair </w:t>
      </w:r>
      <w:r w:rsidRPr="00B41C5A">
        <w:rPr>
          <w:rFonts w:cstheme="minorHAnsi"/>
          <w:bCs/>
          <w:sz w:val="24"/>
          <w:szCs w:val="24"/>
        </w:rPr>
        <w:tab/>
      </w:r>
      <w:r w:rsidRPr="00B41C5A">
        <w:rPr>
          <w:rFonts w:cstheme="minorHAnsi"/>
          <w:bCs/>
          <w:sz w:val="24"/>
          <w:szCs w:val="24"/>
        </w:rPr>
        <w:tab/>
      </w:r>
      <w:r w:rsidRPr="002203E9">
        <w:rPr>
          <w:rFonts w:cstheme="minorHAnsi"/>
          <w:b/>
          <w:sz w:val="24"/>
          <w:szCs w:val="24"/>
        </w:rPr>
        <w:t xml:space="preserve">Apologies </w:t>
      </w:r>
      <w:r w:rsidRPr="00B41C5A">
        <w:rPr>
          <w:rFonts w:cstheme="minorHAnsi"/>
          <w:bCs/>
          <w:sz w:val="24"/>
          <w:szCs w:val="24"/>
        </w:rPr>
        <w:t>– Brian Boon</w:t>
      </w:r>
    </w:p>
    <w:p w14:paraId="20AAD478" w14:textId="77777777" w:rsidR="00AA5831" w:rsidRPr="0054675C" w:rsidRDefault="00AA5831" w:rsidP="00AA583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54675C">
        <w:rPr>
          <w:rFonts w:cstheme="minorHAnsi"/>
          <w:bCs/>
          <w:sz w:val="24"/>
          <w:szCs w:val="24"/>
        </w:rPr>
        <w:t>Jill Temperton</w:t>
      </w:r>
    </w:p>
    <w:p w14:paraId="54A5CA12" w14:textId="77777777" w:rsidR="00AA5831" w:rsidRDefault="00AA5831" w:rsidP="00AA5831">
      <w:pPr>
        <w:spacing w:after="0"/>
        <w:ind w:left="1440" w:firstLine="720"/>
        <w:jc w:val="both"/>
        <w:rPr>
          <w:rFonts w:cstheme="minorHAnsi"/>
          <w:b/>
          <w:sz w:val="24"/>
          <w:szCs w:val="24"/>
        </w:rPr>
      </w:pPr>
      <w:r w:rsidRPr="0054675C">
        <w:rPr>
          <w:rFonts w:cstheme="minorHAnsi"/>
          <w:bCs/>
          <w:sz w:val="24"/>
          <w:szCs w:val="24"/>
        </w:rPr>
        <w:t>Ian Poole – Places4People</w:t>
      </w:r>
      <w:r w:rsidRPr="0054675C">
        <w:rPr>
          <w:rFonts w:cstheme="minorHAnsi"/>
          <w:b/>
          <w:sz w:val="24"/>
          <w:szCs w:val="24"/>
        </w:rPr>
        <w:tab/>
      </w:r>
    </w:p>
    <w:p w14:paraId="77460381" w14:textId="77777777" w:rsidR="00AA5831" w:rsidRDefault="00AA5831" w:rsidP="00AA5831">
      <w:pPr>
        <w:spacing w:after="0"/>
        <w:ind w:left="720" w:firstLine="720"/>
        <w:jc w:val="both"/>
        <w:rPr>
          <w:rFonts w:cstheme="minorHAnsi"/>
          <w:b/>
          <w:sz w:val="24"/>
          <w:szCs w:val="24"/>
        </w:rPr>
      </w:pPr>
    </w:p>
    <w:p w14:paraId="54016C70" w14:textId="77777777" w:rsidR="00AA5831" w:rsidRPr="0054675C" w:rsidRDefault="00AA5831" w:rsidP="00AA5831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ab/>
        <w:t xml:space="preserve">Declarations of Interest - </w:t>
      </w:r>
      <w:r w:rsidRPr="0054675C">
        <w:rPr>
          <w:rFonts w:cstheme="minorHAnsi"/>
          <w:bCs/>
          <w:sz w:val="24"/>
          <w:szCs w:val="24"/>
        </w:rPr>
        <w:t>None</w:t>
      </w:r>
    </w:p>
    <w:p w14:paraId="55A9F933" w14:textId="77777777" w:rsidR="00AA5831" w:rsidRPr="00B41C5A" w:rsidRDefault="00AA5831" w:rsidP="00AA583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 xml:space="preserve">The Minutes </w:t>
      </w:r>
      <w:r w:rsidRPr="00B41C5A">
        <w:rPr>
          <w:rFonts w:cstheme="minorHAnsi"/>
          <w:bCs/>
          <w:sz w:val="24"/>
          <w:szCs w:val="24"/>
        </w:rPr>
        <w:t xml:space="preserve">of the meeting held on </w:t>
      </w:r>
      <w:r>
        <w:rPr>
          <w:rFonts w:cstheme="minorHAnsi"/>
          <w:bCs/>
          <w:sz w:val="24"/>
          <w:szCs w:val="24"/>
        </w:rPr>
        <w:t>30</w:t>
      </w:r>
      <w:r w:rsidRPr="00820305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July 2021</w:t>
      </w:r>
      <w:r w:rsidRPr="00B41C5A">
        <w:rPr>
          <w:rFonts w:cstheme="minorHAnsi"/>
          <w:bCs/>
          <w:sz w:val="24"/>
          <w:szCs w:val="24"/>
        </w:rPr>
        <w:t xml:space="preserve"> -agreed and signed</w:t>
      </w:r>
    </w:p>
    <w:p w14:paraId="74CA04AC" w14:textId="77777777" w:rsidR="00AA5831" w:rsidRPr="00B41C5A" w:rsidRDefault="00AA5831" w:rsidP="00AA58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Status of Draft NP</w:t>
      </w:r>
    </w:p>
    <w:p w14:paraId="052230F3" w14:textId="77777777" w:rsidR="00AA5831" w:rsidRPr="00B41C5A" w:rsidRDefault="00AA5831" w:rsidP="00711921">
      <w:pPr>
        <w:spacing w:after="0" w:line="240" w:lineRule="auto"/>
        <w:ind w:firstLine="720"/>
        <w:jc w:val="both"/>
        <w:rPr>
          <w:sz w:val="24"/>
          <w:szCs w:val="24"/>
        </w:rPr>
      </w:pPr>
      <w:r w:rsidRPr="00B41C5A">
        <w:rPr>
          <w:sz w:val="24"/>
          <w:szCs w:val="24"/>
        </w:rPr>
        <w:t xml:space="preserve">East Suffolk will then screen the Draft NP so that a confirmation can be given for the </w:t>
      </w:r>
    </w:p>
    <w:p w14:paraId="0BBC9480" w14:textId="77777777" w:rsidR="00AA5831" w:rsidRPr="007E0673" w:rsidRDefault="00AA5831" w:rsidP="00711921">
      <w:pPr>
        <w:spacing w:after="0" w:line="240" w:lineRule="auto"/>
        <w:ind w:left="720"/>
        <w:jc w:val="both"/>
        <w:rPr>
          <w:sz w:val="24"/>
          <w:szCs w:val="24"/>
        </w:rPr>
      </w:pPr>
      <w:r w:rsidRPr="007E0673">
        <w:rPr>
          <w:sz w:val="24"/>
          <w:szCs w:val="24"/>
        </w:rPr>
        <w:t>Ian explained that</w:t>
      </w:r>
      <w:r>
        <w:rPr>
          <w:sz w:val="24"/>
          <w:szCs w:val="24"/>
        </w:rPr>
        <w:t xml:space="preserve"> ESC </w:t>
      </w:r>
      <w:r w:rsidRPr="007E0673">
        <w:rPr>
          <w:sz w:val="24"/>
          <w:szCs w:val="24"/>
        </w:rPr>
        <w:t>is once again saying that we should not consult until they’ve completed the SEA</w:t>
      </w:r>
      <w:r>
        <w:rPr>
          <w:sz w:val="24"/>
          <w:szCs w:val="24"/>
        </w:rPr>
        <w:t xml:space="preserve"> screening</w:t>
      </w:r>
      <w:r w:rsidRPr="007E0673">
        <w:rPr>
          <w:sz w:val="24"/>
          <w:szCs w:val="24"/>
        </w:rPr>
        <w:t xml:space="preserve"> – which will take around 2 months</w:t>
      </w:r>
    </w:p>
    <w:p w14:paraId="5C99AB25" w14:textId="021B1DBD" w:rsidR="00AA5831" w:rsidRDefault="00AA5831" w:rsidP="0071192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Ian confirmed that there is </w:t>
      </w:r>
      <w:r w:rsidRPr="007E0673">
        <w:rPr>
          <w:sz w:val="24"/>
          <w:szCs w:val="24"/>
        </w:rPr>
        <w:t>still</w:t>
      </w:r>
      <w:r>
        <w:rPr>
          <w:sz w:val="24"/>
          <w:szCs w:val="24"/>
        </w:rPr>
        <w:t xml:space="preserve"> </w:t>
      </w:r>
      <w:r w:rsidR="00711921">
        <w:rPr>
          <w:sz w:val="24"/>
          <w:szCs w:val="24"/>
        </w:rPr>
        <w:t xml:space="preserve">the </w:t>
      </w:r>
      <w:r w:rsidR="00711921" w:rsidRPr="007E0673">
        <w:rPr>
          <w:sz w:val="24"/>
          <w:szCs w:val="24"/>
        </w:rPr>
        <w:t>need</w:t>
      </w:r>
      <w:r w:rsidRPr="007E0673">
        <w:rPr>
          <w:sz w:val="24"/>
          <w:szCs w:val="24"/>
        </w:rPr>
        <w:t xml:space="preserve"> to do a bit of work on the background reports – Local Green Space; Non-Designated Buildings and Important Views.</w:t>
      </w:r>
    </w:p>
    <w:p w14:paraId="48B374FD" w14:textId="77777777" w:rsidR="00711921" w:rsidRPr="007E0673" w:rsidRDefault="00711921" w:rsidP="00711921">
      <w:pPr>
        <w:spacing w:after="0"/>
        <w:ind w:left="720"/>
        <w:rPr>
          <w:sz w:val="24"/>
          <w:szCs w:val="24"/>
        </w:rPr>
      </w:pPr>
    </w:p>
    <w:p w14:paraId="0E479092" w14:textId="77777777" w:rsidR="00AA5831" w:rsidRPr="00DC2DC7" w:rsidRDefault="00AA5831" w:rsidP="00AA58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proofErr w:type="gramStart"/>
      <w:r w:rsidRPr="00DC2DC7">
        <w:rPr>
          <w:b/>
          <w:bCs/>
          <w:sz w:val="24"/>
          <w:szCs w:val="24"/>
        </w:rPr>
        <w:t>FINANCE</w:t>
      </w:r>
      <w:proofErr w:type="gramEnd"/>
    </w:p>
    <w:p w14:paraId="65E395C3" w14:textId="77777777" w:rsidR="00E4629B" w:rsidRDefault="00E4629B" w:rsidP="00AA583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 confirmed that she had completed the end of grant paperwork and returned the un-spent funds, as required by the deadline of 31.3.21. </w:t>
      </w:r>
    </w:p>
    <w:p w14:paraId="6A81FA9E" w14:textId="222B6E3D" w:rsidR="00AA5831" w:rsidRDefault="00E4629B" w:rsidP="00AA583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A5831">
        <w:rPr>
          <w:sz w:val="24"/>
          <w:szCs w:val="24"/>
        </w:rPr>
        <w:t xml:space="preserve">he next phase </w:t>
      </w:r>
      <w:r>
        <w:rPr>
          <w:sz w:val="24"/>
          <w:szCs w:val="24"/>
        </w:rPr>
        <w:t xml:space="preserve">funding </w:t>
      </w:r>
      <w:r w:rsidR="00AA5831">
        <w:rPr>
          <w:sz w:val="24"/>
          <w:szCs w:val="24"/>
        </w:rPr>
        <w:t>must be applied for</w:t>
      </w:r>
      <w:r>
        <w:rPr>
          <w:sz w:val="24"/>
          <w:szCs w:val="24"/>
        </w:rPr>
        <w:t>, which</w:t>
      </w:r>
      <w:r w:rsidR="0044089D">
        <w:rPr>
          <w:sz w:val="24"/>
          <w:szCs w:val="24"/>
        </w:rPr>
        <w:t xml:space="preserve"> needs to cover</w:t>
      </w:r>
      <w:r>
        <w:rPr>
          <w:sz w:val="24"/>
          <w:szCs w:val="24"/>
        </w:rPr>
        <w:t xml:space="preserve"> the reg 14 consultation and beyond to referendum</w:t>
      </w:r>
      <w:r w:rsidR="00AA5831">
        <w:rPr>
          <w:sz w:val="24"/>
          <w:szCs w:val="24"/>
        </w:rPr>
        <w:t>.</w:t>
      </w:r>
    </w:p>
    <w:p w14:paraId="1778677A" w14:textId="77777777" w:rsidR="00AA5831" w:rsidRPr="000E431C" w:rsidRDefault="00AA5831" w:rsidP="00AA5831">
      <w:pPr>
        <w:spacing w:after="0" w:line="240" w:lineRule="auto"/>
        <w:ind w:left="720"/>
        <w:rPr>
          <w:b/>
          <w:bCs/>
          <w:sz w:val="24"/>
          <w:szCs w:val="24"/>
        </w:rPr>
      </w:pPr>
      <w:r w:rsidRPr="002203E9">
        <w:rPr>
          <w:sz w:val="24"/>
          <w:szCs w:val="24"/>
        </w:rPr>
        <w:t xml:space="preserve">IP </w:t>
      </w:r>
      <w:r>
        <w:rPr>
          <w:sz w:val="24"/>
          <w:szCs w:val="24"/>
        </w:rPr>
        <w:t xml:space="preserve">still needs to </w:t>
      </w:r>
      <w:r w:rsidRPr="002203E9">
        <w:rPr>
          <w:sz w:val="24"/>
          <w:szCs w:val="24"/>
        </w:rPr>
        <w:t>provide costings for all stages required to reach and beyond referendum</w:t>
      </w:r>
      <w:r>
        <w:rPr>
          <w:sz w:val="24"/>
          <w:szCs w:val="24"/>
        </w:rPr>
        <w:t xml:space="preserve">, including all public engagement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mailshots, village hall requirement, voting options if necessary without village hall (pandemic restrictions could dictate).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E431C">
        <w:rPr>
          <w:b/>
          <w:bCs/>
          <w:sz w:val="24"/>
          <w:szCs w:val="24"/>
        </w:rPr>
        <w:t>IP</w:t>
      </w:r>
    </w:p>
    <w:p w14:paraId="01267244" w14:textId="77777777" w:rsidR="00AA5831" w:rsidRPr="00DC2DC7" w:rsidRDefault="00AA5831" w:rsidP="00AA583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Date of Next Meeting - TBC</w:t>
      </w:r>
    </w:p>
    <w:p w14:paraId="3AFA3DFF" w14:textId="77328C47" w:rsidR="00AA5831" w:rsidRDefault="00AA5831" w:rsidP="00AA5831">
      <w:pPr>
        <w:spacing w:after="0"/>
        <w:ind w:left="-870"/>
        <w:rPr>
          <w:rFonts w:cstheme="minorHAnsi"/>
          <w:b/>
          <w:sz w:val="24"/>
          <w:szCs w:val="24"/>
        </w:rPr>
      </w:pPr>
      <w:r w:rsidRPr="0016371E">
        <w:rPr>
          <w:rFonts w:cstheme="minorHAnsi"/>
          <w:b/>
          <w:sz w:val="24"/>
          <w:szCs w:val="24"/>
        </w:rPr>
        <w:tab/>
      </w:r>
    </w:p>
    <w:p w14:paraId="5A97314C" w14:textId="754B1DB4" w:rsidR="00711921" w:rsidRDefault="00711921" w:rsidP="00AA5831">
      <w:pPr>
        <w:spacing w:after="0"/>
        <w:ind w:left="-870"/>
        <w:rPr>
          <w:rFonts w:cstheme="minorHAnsi"/>
          <w:b/>
          <w:sz w:val="24"/>
          <w:szCs w:val="24"/>
        </w:rPr>
      </w:pPr>
    </w:p>
    <w:p w14:paraId="5DBF6E36" w14:textId="77777777" w:rsidR="00711921" w:rsidRDefault="00711921" w:rsidP="00AA5831">
      <w:pPr>
        <w:spacing w:after="0"/>
        <w:ind w:left="-870"/>
        <w:rPr>
          <w:rFonts w:cstheme="minorHAnsi"/>
          <w:b/>
          <w:sz w:val="24"/>
          <w:szCs w:val="24"/>
        </w:rPr>
      </w:pPr>
    </w:p>
    <w:p w14:paraId="310D6675" w14:textId="77777777" w:rsidR="00711921" w:rsidRPr="0088208B" w:rsidRDefault="00711921" w:rsidP="00711921">
      <w:pPr>
        <w:ind w:left="567"/>
        <w:rPr>
          <w:rFonts w:cstheme="minorHAnsi"/>
          <w:b/>
          <w:sz w:val="24"/>
          <w:szCs w:val="24"/>
        </w:rPr>
      </w:pPr>
      <w:r w:rsidRPr="0088208B">
        <w:rPr>
          <w:rFonts w:cstheme="minorHAnsi"/>
          <w:b/>
          <w:sz w:val="24"/>
          <w:szCs w:val="24"/>
        </w:rPr>
        <w:t>……………………………………………………………..</w:t>
      </w:r>
      <w:r w:rsidRPr="0088208B">
        <w:rPr>
          <w:rFonts w:cstheme="minorHAnsi"/>
          <w:b/>
          <w:sz w:val="24"/>
          <w:szCs w:val="24"/>
        </w:rPr>
        <w:tab/>
        <w:t>……………………………….</w:t>
      </w:r>
    </w:p>
    <w:p w14:paraId="72C7A546" w14:textId="428EA153" w:rsidR="00AA5831" w:rsidRDefault="00711921" w:rsidP="00C6445A">
      <w:pPr>
        <w:ind w:left="567"/>
      </w:pPr>
      <w:r w:rsidRPr="0088208B">
        <w:rPr>
          <w:rFonts w:cstheme="minorHAnsi"/>
          <w:b/>
          <w:sz w:val="24"/>
          <w:szCs w:val="24"/>
        </w:rPr>
        <w:t>Chair</w:t>
      </w:r>
      <w:r w:rsidRPr="0088208B">
        <w:rPr>
          <w:rFonts w:cstheme="minorHAnsi"/>
          <w:b/>
          <w:sz w:val="24"/>
          <w:szCs w:val="24"/>
        </w:rPr>
        <w:tab/>
      </w:r>
      <w:r w:rsidRPr="0088208B">
        <w:rPr>
          <w:rFonts w:cstheme="minorHAnsi"/>
          <w:b/>
          <w:sz w:val="24"/>
          <w:szCs w:val="24"/>
        </w:rPr>
        <w:tab/>
      </w:r>
      <w:r w:rsidRPr="0088208B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88208B">
        <w:rPr>
          <w:rFonts w:cstheme="minorHAnsi"/>
          <w:b/>
          <w:sz w:val="24"/>
          <w:szCs w:val="24"/>
        </w:rPr>
        <w:t>Date</w:t>
      </w:r>
    </w:p>
    <w:sectPr w:rsidR="00AA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31"/>
    <w:rsid w:val="0044089D"/>
    <w:rsid w:val="00711921"/>
    <w:rsid w:val="009559A6"/>
    <w:rsid w:val="00AA5831"/>
    <w:rsid w:val="00C6445A"/>
    <w:rsid w:val="00E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DF7A"/>
  <w15:chartTrackingRefBased/>
  <w15:docId w15:val="{4A808A40-F396-42D9-B952-AD67FA1C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31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5</cp:revision>
  <dcterms:created xsi:type="dcterms:W3CDTF">2023-03-02T10:33:00Z</dcterms:created>
  <dcterms:modified xsi:type="dcterms:W3CDTF">2023-03-02T10:55:00Z</dcterms:modified>
</cp:coreProperties>
</file>