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7B36F" w14:textId="4459F9A2" w:rsidR="004C5D7C" w:rsidRPr="00411DB3" w:rsidRDefault="00DC2DC7" w:rsidP="004C5D7C">
      <w:pPr>
        <w:pStyle w:val="NormalWeb"/>
        <w:shd w:val="clear" w:color="auto" w:fill="FFFFFF" w:themeFill="background1"/>
        <w:spacing w:before="0" w:beforeAutospacing="0" w:after="0" w:afterAutospacing="0" w:line="216" w:lineRule="auto"/>
        <w:rPr>
          <w:rFonts w:ascii="Bradley Hand ITC" w:hAnsi="Bradley Hand ITC"/>
          <w:b/>
          <w:color w:val="806000" w:themeColor="accent4" w:themeShade="80"/>
          <w:sz w:val="56"/>
          <w:szCs w:val="56"/>
          <w14:shadow w14:blurRad="63500" w14:dist="50800" w14:dir="13500000" w14:sx="0" w14:sy="0" w14:kx="0" w14:ky="0" w14:algn="none">
            <w14:srgbClr w14:val="000000">
              <w14:alpha w14:val="50000"/>
            </w14:srgbClr>
          </w14:shadow>
          <w14:textOutline w14:w="9525" w14:cap="rnd" w14:cmpd="sng" w14:algn="ctr">
            <w14:solidFill>
              <w14:schemeClr w14:val="accent4">
                <w14:lumMod w14:val="50000"/>
              </w14:schemeClr>
            </w14:solidFill>
            <w14:prstDash w14:val="solid"/>
            <w14:bevel/>
          </w14:textOutline>
        </w:rPr>
      </w:pPr>
      <w:r>
        <w:rPr>
          <w:noProof/>
        </w:rPr>
        <mc:AlternateContent>
          <mc:Choice Requires="wpg">
            <w:drawing>
              <wp:anchor distT="0" distB="0" distL="114300" distR="114300" simplePos="0" relativeHeight="251659264" behindDoc="0" locked="0" layoutInCell="1" allowOverlap="1" wp14:anchorId="4ACAA101" wp14:editId="75B52358">
                <wp:simplePos x="0" y="0"/>
                <wp:positionH relativeFrom="margin">
                  <wp:posOffset>-2540</wp:posOffset>
                </wp:positionH>
                <wp:positionV relativeFrom="paragraph">
                  <wp:posOffset>226060</wp:posOffset>
                </wp:positionV>
                <wp:extent cx="5994400" cy="1219200"/>
                <wp:effectExtent l="209550" t="228600" r="82550" b="247650"/>
                <wp:wrapNone/>
                <wp:docPr id="9" name="Group 9"/>
                <wp:cNvGraphicFramePr/>
                <a:graphic xmlns:a="http://schemas.openxmlformats.org/drawingml/2006/main">
                  <a:graphicData uri="http://schemas.microsoft.com/office/word/2010/wordprocessingGroup">
                    <wpg:wgp>
                      <wpg:cNvGrpSpPr/>
                      <wpg:grpSpPr>
                        <a:xfrm>
                          <a:off x="0" y="0"/>
                          <a:ext cx="5994400" cy="1219200"/>
                          <a:chOff x="0" y="69850"/>
                          <a:chExt cx="5619750" cy="1254125"/>
                        </a:xfrm>
                      </wpg:grpSpPr>
                      <wps:wsp>
                        <wps:cNvPr id="2" name="Title 1"/>
                        <wps:cNvSpPr>
                          <a:spLocks noGrp="1"/>
                        </wps:cNvSpPr>
                        <wps:spPr>
                          <a:xfrm>
                            <a:off x="1098550" y="546100"/>
                            <a:ext cx="4521200" cy="546100"/>
                          </a:xfrm>
                          <a:prstGeom prst="rect">
                            <a:avLst/>
                          </a:prstGeom>
                          <a:solidFill>
                            <a:schemeClr val="bg1"/>
                          </a:solidFill>
                        </wps:spPr>
                        <wps:txbx>
                          <w:txbxContent>
                            <w:p w14:paraId="14455EFE" w14:textId="77777777" w:rsidR="00DC2DC7" w:rsidRPr="00411DB3" w:rsidRDefault="00DC2DC7" w:rsidP="00DC2DC7">
                              <w:pPr>
                                <w:pStyle w:val="NormalWeb"/>
                                <w:shd w:val="clear" w:color="auto" w:fill="FFFFFF" w:themeFill="background1"/>
                                <w:spacing w:before="0" w:beforeAutospacing="0" w:after="0" w:afterAutospacing="0" w:line="216" w:lineRule="auto"/>
                                <w:rPr>
                                  <w:rFonts w:ascii="Bradley Hand ITC" w:hAnsi="Bradley Hand ITC"/>
                                  <w:b/>
                                  <w:color w:val="806000" w:themeColor="accent4" w:themeShade="80"/>
                                  <w:sz w:val="56"/>
                                  <w:szCs w:val="56"/>
                                  <w14:shadow w14:blurRad="63500" w14:dist="50800" w14:dir="13500000" w14:sx="0" w14:sy="0" w14:kx="0" w14:ky="0" w14:algn="none">
                                    <w14:srgbClr w14:val="000000">
                                      <w14:alpha w14:val="50000"/>
                                    </w14:srgbClr>
                                  </w14:shadow>
                                  <w14:textOutline w14:w="9525" w14:cap="rnd" w14:cmpd="sng" w14:algn="ctr">
                                    <w14:solidFill>
                                      <w14:schemeClr w14:val="accent4">
                                        <w14:lumMod w14:val="50000"/>
                                      </w14:schemeClr>
                                    </w14:solidFill>
                                    <w14:prstDash w14:val="solid"/>
                                    <w14:bevel/>
                                  </w14:textOutline>
                                </w:rPr>
                              </w:pPr>
                              <w:r w:rsidRPr="00411DB3">
                                <w:rPr>
                                  <w:rFonts w:ascii="Bradley Hand ITC" w:hAnsi="Bradley Hand ITC"/>
                                  <w:b/>
                                  <w:color w:val="806000" w:themeColor="accent4" w:themeShade="80"/>
                                  <w:sz w:val="56"/>
                                  <w:szCs w:val="56"/>
                                  <w14:shadow w14:blurRad="63500" w14:dist="50800" w14:dir="13500000" w14:sx="0" w14:sy="0" w14:kx="0" w14:ky="0" w14:algn="none">
                                    <w14:srgbClr w14:val="000000">
                                      <w14:alpha w14:val="50000"/>
                                    </w14:srgbClr>
                                  </w14:shadow>
                                  <w14:textOutline w14:w="9525" w14:cap="rnd" w14:cmpd="sng" w14:algn="ctr">
                                    <w14:solidFill>
                                      <w14:schemeClr w14:val="accent4">
                                        <w14:lumMod w14:val="50000"/>
                                      </w14:schemeClr>
                                    </w14:solidFill>
                                    <w14:prstDash w14:val="solid"/>
                                    <w14:bevel/>
                                  </w14:textOutline>
                                </w:rPr>
                                <w:t>Easton Neighbourhood Plan</w:t>
                              </w:r>
                            </w:p>
                          </w:txbxContent>
                        </wps:txbx>
                        <wps:bodyPr vert="horz" wrap="square" lIns="91440" tIns="45720" rIns="91440" bIns="45720" rtlCol="0" anchor="b">
                          <a:noAutofit/>
                        </wps:bodyPr>
                      </wps:wsp>
                      <wps:wsp>
                        <wps:cNvPr id="3" name="Freeform: Shape 5"/>
                        <wps:cNvSpPr/>
                        <wps:spPr>
                          <a:xfrm>
                            <a:off x="0" y="69850"/>
                            <a:ext cx="1390650" cy="1212850"/>
                          </a:xfrm>
                          <a:custGeom>
                            <a:avLst/>
                            <a:gdLst>
                              <a:gd name="connsiteX0" fmla="*/ 325470 w 1546120"/>
                              <a:gd name="connsiteY0" fmla="*/ 1473200 h 1479690"/>
                              <a:gd name="connsiteX1" fmla="*/ 357220 w 1546120"/>
                              <a:gd name="connsiteY1" fmla="*/ 1454150 h 1479690"/>
                              <a:gd name="connsiteX2" fmla="*/ 395320 w 1546120"/>
                              <a:gd name="connsiteY2" fmla="*/ 1441450 h 1479690"/>
                              <a:gd name="connsiteX3" fmla="*/ 433420 w 1546120"/>
                              <a:gd name="connsiteY3" fmla="*/ 1416050 h 1479690"/>
                              <a:gd name="connsiteX4" fmla="*/ 452470 w 1546120"/>
                              <a:gd name="connsiteY4" fmla="*/ 1403350 h 1479690"/>
                              <a:gd name="connsiteX5" fmla="*/ 471520 w 1546120"/>
                              <a:gd name="connsiteY5" fmla="*/ 1390650 h 1479690"/>
                              <a:gd name="connsiteX6" fmla="*/ 490570 w 1546120"/>
                              <a:gd name="connsiteY6" fmla="*/ 1371600 h 1479690"/>
                              <a:gd name="connsiteX7" fmla="*/ 515970 w 1546120"/>
                              <a:gd name="connsiteY7" fmla="*/ 1333500 h 1479690"/>
                              <a:gd name="connsiteX8" fmla="*/ 522320 w 1546120"/>
                              <a:gd name="connsiteY8" fmla="*/ 1308100 h 1479690"/>
                              <a:gd name="connsiteX9" fmla="*/ 528670 w 1546120"/>
                              <a:gd name="connsiteY9" fmla="*/ 1289050 h 1479690"/>
                              <a:gd name="connsiteX10" fmla="*/ 522320 w 1546120"/>
                              <a:gd name="connsiteY10" fmla="*/ 1206500 h 1479690"/>
                              <a:gd name="connsiteX11" fmla="*/ 515970 w 1546120"/>
                              <a:gd name="connsiteY11" fmla="*/ 857250 h 1479690"/>
                              <a:gd name="connsiteX12" fmla="*/ 509620 w 1546120"/>
                              <a:gd name="connsiteY12" fmla="*/ 793750 h 1479690"/>
                              <a:gd name="connsiteX13" fmla="*/ 458820 w 1546120"/>
                              <a:gd name="connsiteY13" fmla="*/ 787400 h 1479690"/>
                              <a:gd name="connsiteX14" fmla="*/ 477870 w 1546120"/>
                              <a:gd name="connsiteY14" fmla="*/ 768350 h 1479690"/>
                              <a:gd name="connsiteX15" fmla="*/ 452470 w 1546120"/>
                              <a:gd name="connsiteY15" fmla="*/ 723900 h 1479690"/>
                              <a:gd name="connsiteX16" fmla="*/ 446120 w 1546120"/>
                              <a:gd name="connsiteY16" fmla="*/ 704850 h 1479690"/>
                              <a:gd name="connsiteX17" fmla="*/ 414370 w 1546120"/>
                              <a:gd name="connsiteY17" fmla="*/ 711200 h 1479690"/>
                              <a:gd name="connsiteX18" fmla="*/ 376270 w 1546120"/>
                              <a:gd name="connsiteY18" fmla="*/ 723900 h 1479690"/>
                              <a:gd name="connsiteX19" fmla="*/ 357220 w 1546120"/>
                              <a:gd name="connsiteY19" fmla="*/ 730250 h 1479690"/>
                              <a:gd name="connsiteX20" fmla="*/ 274670 w 1546120"/>
                              <a:gd name="connsiteY20" fmla="*/ 736600 h 1479690"/>
                              <a:gd name="connsiteX21" fmla="*/ 236570 w 1546120"/>
                              <a:gd name="connsiteY21" fmla="*/ 749300 h 1479690"/>
                              <a:gd name="connsiteX22" fmla="*/ 204820 w 1546120"/>
                              <a:gd name="connsiteY22" fmla="*/ 774700 h 1479690"/>
                              <a:gd name="connsiteX23" fmla="*/ 154020 w 1546120"/>
                              <a:gd name="connsiteY23" fmla="*/ 819150 h 1479690"/>
                              <a:gd name="connsiteX24" fmla="*/ 134970 w 1546120"/>
                              <a:gd name="connsiteY24" fmla="*/ 838200 h 1479690"/>
                              <a:gd name="connsiteX25" fmla="*/ 96870 w 1546120"/>
                              <a:gd name="connsiteY25" fmla="*/ 850900 h 1479690"/>
                              <a:gd name="connsiteX26" fmla="*/ 27020 w 1546120"/>
                              <a:gd name="connsiteY26" fmla="*/ 831850 h 1479690"/>
                              <a:gd name="connsiteX27" fmla="*/ 20670 w 1546120"/>
                              <a:gd name="connsiteY27" fmla="*/ 812800 h 1479690"/>
                              <a:gd name="connsiteX28" fmla="*/ 27020 w 1546120"/>
                              <a:gd name="connsiteY28" fmla="*/ 749300 h 1479690"/>
                              <a:gd name="connsiteX29" fmla="*/ 39720 w 1546120"/>
                              <a:gd name="connsiteY29" fmla="*/ 711200 h 1479690"/>
                              <a:gd name="connsiteX30" fmla="*/ 58770 w 1546120"/>
                              <a:gd name="connsiteY30" fmla="*/ 704850 h 1479690"/>
                              <a:gd name="connsiteX31" fmla="*/ 134970 w 1546120"/>
                              <a:gd name="connsiteY31" fmla="*/ 704850 h 1479690"/>
                              <a:gd name="connsiteX32" fmla="*/ 115920 w 1546120"/>
                              <a:gd name="connsiteY32" fmla="*/ 628650 h 1479690"/>
                              <a:gd name="connsiteX33" fmla="*/ 109570 w 1546120"/>
                              <a:gd name="connsiteY33" fmla="*/ 609600 h 1479690"/>
                              <a:gd name="connsiteX34" fmla="*/ 1620 w 1546120"/>
                              <a:gd name="connsiteY34" fmla="*/ 615950 h 1479690"/>
                              <a:gd name="connsiteX35" fmla="*/ 27020 w 1546120"/>
                              <a:gd name="connsiteY35" fmla="*/ 622300 h 1479690"/>
                              <a:gd name="connsiteX36" fmla="*/ 39720 w 1546120"/>
                              <a:gd name="connsiteY36" fmla="*/ 660400 h 1479690"/>
                              <a:gd name="connsiteX37" fmla="*/ 46070 w 1546120"/>
                              <a:gd name="connsiteY37" fmla="*/ 679450 h 1479690"/>
                              <a:gd name="connsiteX38" fmla="*/ 65120 w 1546120"/>
                              <a:gd name="connsiteY38" fmla="*/ 685800 h 1479690"/>
                              <a:gd name="connsiteX39" fmla="*/ 71470 w 1546120"/>
                              <a:gd name="connsiteY39" fmla="*/ 654050 h 1479690"/>
                              <a:gd name="connsiteX40" fmla="*/ 103220 w 1546120"/>
                              <a:gd name="connsiteY40" fmla="*/ 615950 h 1479690"/>
                              <a:gd name="connsiteX41" fmla="*/ 134970 w 1546120"/>
                              <a:gd name="connsiteY41" fmla="*/ 584200 h 1479690"/>
                              <a:gd name="connsiteX42" fmla="*/ 166720 w 1546120"/>
                              <a:gd name="connsiteY42" fmla="*/ 552450 h 1479690"/>
                              <a:gd name="connsiteX43" fmla="*/ 204820 w 1546120"/>
                              <a:gd name="connsiteY43" fmla="*/ 565150 h 1479690"/>
                              <a:gd name="connsiteX44" fmla="*/ 223870 w 1546120"/>
                              <a:gd name="connsiteY44" fmla="*/ 558800 h 1479690"/>
                              <a:gd name="connsiteX45" fmla="*/ 185770 w 1546120"/>
                              <a:gd name="connsiteY45" fmla="*/ 546100 h 1479690"/>
                              <a:gd name="connsiteX46" fmla="*/ 103220 w 1546120"/>
                              <a:gd name="connsiteY46" fmla="*/ 565150 h 1479690"/>
                              <a:gd name="connsiteX47" fmla="*/ 84170 w 1546120"/>
                              <a:gd name="connsiteY47" fmla="*/ 571500 h 1479690"/>
                              <a:gd name="connsiteX48" fmla="*/ 71470 w 1546120"/>
                              <a:gd name="connsiteY48" fmla="*/ 552450 h 1479690"/>
                              <a:gd name="connsiteX49" fmla="*/ 77820 w 1546120"/>
                              <a:gd name="connsiteY49" fmla="*/ 514350 h 1479690"/>
                              <a:gd name="connsiteX50" fmla="*/ 96870 w 1546120"/>
                              <a:gd name="connsiteY50" fmla="*/ 508000 h 1479690"/>
                              <a:gd name="connsiteX51" fmla="*/ 134970 w 1546120"/>
                              <a:gd name="connsiteY51" fmla="*/ 488950 h 1479690"/>
                              <a:gd name="connsiteX52" fmla="*/ 274670 w 1546120"/>
                              <a:gd name="connsiteY52" fmla="*/ 495300 h 1479690"/>
                              <a:gd name="connsiteX53" fmla="*/ 293720 w 1546120"/>
                              <a:gd name="connsiteY53" fmla="*/ 501650 h 1479690"/>
                              <a:gd name="connsiteX54" fmla="*/ 331820 w 1546120"/>
                              <a:gd name="connsiteY54" fmla="*/ 508000 h 1479690"/>
                              <a:gd name="connsiteX55" fmla="*/ 350870 w 1546120"/>
                              <a:gd name="connsiteY55" fmla="*/ 527050 h 1479690"/>
                              <a:gd name="connsiteX56" fmla="*/ 382620 w 1546120"/>
                              <a:gd name="connsiteY56" fmla="*/ 565150 h 1479690"/>
                              <a:gd name="connsiteX57" fmla="*/ 420720 w 1546120"/>
                              <a:gd name="connsiteY57" fmla="*/ 590550 h 1479690"/>
                              <a:gd name="connsiteX58" fmla="*/ 477870 w 1546120"/>
                              <a:gd name="connsiteY58" fmla="*/ 584200 h 1479690"/>
                              <a:gd name="connsiteX59" fmla="*/ 496920 w 1546120"/>
                              <a:gd name="connsiteY59" fmla="*/ 577850 h 1479690"/>
                              <a:gd name="connsiteX60" fmla="*/ 452470 w 1546120"/>
                              <a:gd name="connsiteY60" fmla="*/ 533400 h 1479690"/>
                              <a:gd name="connsiteX61" fmla="*/ 433420 w 1546120"/>
                              <a:gd name="connsiteY61" fmla="*/ 527050 h 1479690"/>
                              <a:gd name="connsiteX62" fmla="*/ 388970 w 1546120"/>
                              <a:gd name="connsiteY62" fmla="*/ 501650 h 1479690"/>
                              <a:gd name="connsiteX63" fmla="*/ 350870 w 1546120"/>
                              <a:gd name="connsiteY63" fmla="*/ 476250 h 1479690"/>
                              <a:gd name="connsiteX64" fmla="*/ 331820 w 1546120"/>
                              <a:gd name="connsiteY64" fmla="*/ 463550 h 1479690"/>
                              <a:gd name="connsiteX65" fmla="*/ 312770 w 1546120"/>
                              <a:gd name="connsiteY65" fmla="*/ 450850 h 1479690"/>
                              <a:gd name="connsiteX66" fmla="*/ 382620 w 1546120"/>
                              <a:gd name="connsiteY66" fmla="*/ 444500 h 1479690"/>
                              <a:gd name="connsiteX67" fmla="*/ 376270 w 1546120"/>
                              <a:gd name="connsiteY67" fmla="*/ 463550 h 1479690"/>
                              <a:gd name="connsiteX68" fmla="*/ 363570 w 1546120"/>
                              <a:gd name="connsiteY68" fmla="*/ 482600 h 1479690"/>
                              <a:gd name="connsiteX69" fmla="*/ 350870 w 1546120"/>
                              <a:gd name="connsiteY69" fmla="*/ 539750 h 1479690"/>
                              <a:gd name="connsiteX70" fmla="*/ 388970 w 1546120"/>
                              <a:gd name="connsiteY70" fmla="*/ 539750 h 1479690"/>
                              <a:gd name="connsiteX71" fmla="*/ 439770 w 1546120"/>
                              <a:gd name="connsiteY71" fmla="*/ 546100 h 1479690"/>
                              <a:gd name="connsiteX72" fmla="*/ 477870 w 1546120"/>
                              <a:gd name="connsiteY72" fmla="*/ 565150 h 1479690"/>
                              <a:gd name="connsiteX73" fmla="*/ 541370 w 1546120"/>
                              <a:gd name="connsiteY73" fmla="*/ 577850 h 1479690"/>
                              <a:gd name="connsiteX74" fmla="*/ 560420 w 1546120"/>
                              <a:gd name="connsiteY74" fmla="*/ 584200 h 1479690"/>
                              <a:gd name="connsiteX75" fmla="*/ 573120 w 1546120"/>
                              <a:gd name="connsiteY75" fmla="*/ 603250 h 1479690"/>
                              <a:gd name="connsiteX76" fmla="*/ 592170 w 1546120"/>
                              <a:gd name="connsiteY76" fmla="*/ 615950 h 1479690"/>
                              <a:gd name="connsiteX77" fmla="*/ 604870 w 1546120"/>
                              <a:gd name="connsiteY77" fmla="*/ 635000 h 1479690"/>
                              <a:gd name="connsiteX78" fmla="*/ 598520 w 1546120"/>
                              <a:gd name="connsiteY78" fmla="*/ 615950 h 1479690"/>
                              <a:gd name="connsiteX79" fmla="*/ 579470 w 1546120"/>
                              <a:gd name="connsiteY79" fmla="*/ 596900 h 1479690"/>
                              <a:gd name="connsiteX80" fmla="*/ 547720 w 1546120"/>
                              <a:gd name="connsiteY80" fmla="*/ 565150 h 1479690"/>
                              <a:gd name="connsiteX81" fmla="*/ 515970 w 1546120"/>
                              <a:gd name="connsiteY81" fmla="*/ 533400 h 1479690"/>
                              <a:gd name="connsiteX82" fmla="*/ 503270 w 1546120"/>
                              <a:gd name="connsiteY82" fmla="*/ 514350 h 1479690"/>
                              <a:gd name="connsiteX83" fmla="*/ 465170 w 1546120"/>
                              <a:gd name="connsiteY83" fmla="*/ 476250 h 1479690"/>
                              <a:gd name="connsiteX84" fmla="*/ 427070 w 1546120"/>
                              <a:gd name="connsiteY84" fmla="*/ 438150 h 1479690"/>
                              <a:gd name="connsiteX85" fmla="*/ 408020 w 1546120"/>
                              <a:gd name="connsiteY85" fmla="*/ 419100 h 1479690"/>
                              <a:gd name="connsiteX86" fmla="*/ 388970 w 1546120"/>
                              <a:gd name="connsiteY86" fmla="*/ 400050 h 1479690"/>
                              <a:gd name="connsiteX87" fmla="*/ 376270 w 1546120"/>
                              <a:gd name="connsiteY87" fmla="*/ 381000 h 1479690"/>
                              <a:gd name="connsiteX88" fmla="*/ 312770 w 1546120"/>
                              <a:gd name="connsiteY88" fmla="*/ 361950 h 1479690"/>
                              <a:gd name="connsiteX89" fmla="*/ 249270 w 1546120"/>
                              <a:gd name="connsiteY89" fmla="*/ 368300 h 1479690"/>
                              <a:gd name="connsiteX90" fmla="*/ 223870 w 1546120"/>
                              <a:gd name="connsiteY90" fmla="*/ 425450 h 1479690"/>
                              <a:gd name="connsiteX91" fmla="*/ 198470 w 1546120"/>
                              <a:gd name="connsiteY91" fmla="*/ 431800 h 1479690"/>
                              <a:gd name="connsiteX92" fmla="*/ 84170 w 1546120"/>
                              <a:gd name="connsiteY92" fmla="*/ 406400 h 1479690"/>
                              <a:gd name="connsiteX93" fmla="*/ 77820 w 1546120"/>
                              <a:gd name="connsiteY93" fmla="*/ 387350 h 1479690"/>
                              <a:gd name="connsiteX94" fmla="*/ 96870 w 1546120"/>
                              <a:gd name="connsiteY94" fmla="*/ 342900 h 1479690"/>
                              <a:gd name="connsiteX95" fmla="*/ 115920 w 1546120"/>
                              <a:gd name="connsiteY95" fmla="*/ 336550 h 1479690"/>
                              <a:gd name="connsiteX96" fmla="*/ 134970 w 1546120"/>
                              <a:gd name="connsiteY96" fmla="*/ 323850 h 1479690"/>
                              <a:gd name="connsiteX97" fmla="*/ 154020 w 1546120"/>
                              <a:gd name="connsiteY97" fmla="*/ 317500 h 1479690"/>
                              <a:gd name="connsiteX98" fmla="*/ 192120 w 1546120"/>
                              <a:gd name="connsiteY98" fmla="*/ 298450 h 1479690"/>
                              <a:gd name="connsiteX99" fmla="*/ 204820 w 1546120"/>
                              <a:gd name="connsiteY99" fmla="*/ 279400 h 1479690"/>
                              <a:gd name="connsiteX100" fmla="*/ 211170 w 1546120"/>
                              <a:gd name="connsiteY100" fmla="*/ 241300 h 1479690"/>
                              <a:gd name="connsiteX101" fmla="*/ 242920 w 1546120"/>
                              <a:gd name="connsiteY101" fmla="*/ 247650 h 1479690"/>
                              <a:gd name="connsiteX102" fmla="*/ 306420 w 1546120"/>
                              <a:gd name="connsiteY102" fmla="*/ 292100 h 1479690"/>
                              <a:gd name="connsiteX103" fmla="*/ 325470 w 1546120"/>
                              <a:gd name="connsiteY103" fmla="*/ 304800 h 1479690"/>
                              <a:gd name="connsiteX104" fmla="*/ 344520 w 1546120"/>
                              <a:gd name="connsiteY104" fmla="*/ 317500 h 1479690"/>
                              <a:gd name="connsiteX105" fmla="*/ 363570 w 1546120"/>
                              <a:gd name="connsiteY105" fmla="*/ 323850 h 1479690"/>
                              <a:gd name="connsiteX106" fmla="*/ 376270 w 1546120"/>
                              <a:gd name="connsiteY106" fmla="*/ 342900 h 1479690"/>
                              <a:gd name="connsiteX107" fmla="*/ 433420 w 1546120"/>
                              <a:gd name="connsiteY107" fmla="*/ 393700 h 1479690"/>
                              <a:gd name="connsiteX108" fmla="*/ 446120 w 1546120"/>
                              <a:gd name="connsiteY108" fmla="*/ 412750 h 1479690"/>
                              <a:gd name="connsiteX109" fmla="*/ 439770 w 1546120"/>
                              <a:gd name="connsiteY109" fmla="*/ 381000 h 1479690"/>
                              <a:gd name="connsiteX110" fmla="*/ 420720 w 1546120"/>
                              <a:gd name="connsiteY110" fmla="*/ 361950 h 1479690"/>
                              <a:gd name="connsiteX111" fmla="*/ 388970 w 1546120"/>
                              <a:gd name="connsiteY111" fmla="*/ 330200 h 1479690"/>
                              <a:gd name="connsiteX112" fmla="*/ 376270 w 1546120"/>
                              <a:gd name="connsiteY112" fmla="*/ 311150 h 1479690"/>
                              <a:gd name="connsiteX113" fmla="*/ 363570 w 1546120"/>
                              <a:gd name="connsiteY113" fmla="*/ 273050 h 1479690"/>
                              <a:gd name="connsiteX114" fmla="*/ 369920 w 1546120"/>
                              <a:gd name="connsiteY114" fmla="*/ 222250 h 1479690"/>
                              <a:gd name="connsiteX115" fmla="*/ 350870 w 1546120"/>
                              <a:gd name="connsiteY115" fmla="*/ 209550 h 1479690"/>
                              <a:gd name="connsiteX116" fmla="*/ 287370 w 1546120"/>
                              <a:gd name="connsiteY116" fmla="*/ 190500 h 1479690"/>
                              <a:gd name="connsiteX117" fmla="*/ 274670 w 1546120"/>
                              <a:gd name="connsiteY117" fmla="*/ 171450 h 1479690"/>
                              <a:gd name="connsiteX118" fmla="*/ 319120 w 1546120"/>
                              <a:gd name="connsiteY118" fmla="*/ 82550 h 1479690"/>
                              <a:gd name="connsiteX119" fmla="*/ 338170 w 1546120"/>
                              <a:gd name="connsiteY119" fmla="*/ 63500 h 1479690"/>
                              <a:gd name="connsiteX120" fmla="*/ 414370 w 1546120"/>
                              <a:gd name="connsiteY120" fmla="*/ 44450 h 1479690"/>
                              <a:gd name="connsiteX121" fmla="*/ 471520 w 1546120"/>
                              <a:gd name="connsiteY121" fmla="*/ 25400 h 1479690"/>
                              <a:gd name="connsiteX122" fmla="*/ 490570 w 1546120"/>
                              <a:gd name="connsiteY122" fmla="*/ 19050 h 1479690"/>
                              <a:gd name="connsiteX123" fmla="*/ 604870 w 1546120"/>
                              <a:gd name="connsiteY123" fmla="*/ 0 h 1479690"/>
                              <a:gd name="connsiteX124" fmla="*/ 700120 w 1546120"/>
                              <a:gd name="connsiteY124" fmla="*/ 6350 h 1479690"/>
                              <a:gd name="connsiteX125" fmla="*/ 719170 w 1546120"/>
                              <a:gd name="connsiteY125" fmla="*/ 44450 h 1479690"/>
                              <a:gd name="connsiteX126" fmla="*/ 750920 w 1546120"/>
                              <a:gd name="connsiteY126" fmla="*/ 82550 h 1479690"/>
                              <a:gd name="connsiteX127" fmla="*/ 795370 w 1546120"/>
                              <a:gd name="connsiteY127" fmla="*/ 133350 h 1479690"/>
                              <a:gd name="connsiteX128" fmla="*/ 909670 w 1546120"/>
                              <a:gd name="connsiteY128" fmla="*/ 139700 h 1479690"/>
                              <a:gd name="connsiteX129" fmla="*/ 947770 w 1546120"/>
                              <a:gd name="connsiteY129" fmla="*/ 146050 h 1479690"/>
                              <a:gd name="connsiteX130" fmla="*/ 992220 w 1546120"/>
                              <a:gd name="connsiteY130" fmla="*/ 152400 h 1479690"/>
                              <a:gd name="connsiteX131" fmla="*/ 998570 w 1546120"/>
                              <a:gd name="connsiteY131" fmla="*/ 190500 h 1479690"/>
                              <a:gd name="connsiteX132" fmla="*/ 1004920 w 1546120"/>
                              <a:gd name="connsiteY132" fmla="*/ 215900 h 1479690"/>
                              <a:gd name="connsiteX133" fmla="*/ 1036670 w 1546120"/>
                              <a:gd name="connsiteY133" fmla="*/ 298450 h 1479690"/>
                              <a:gd name="connsiteX134" fmla="*/ 903320 w 1546120"/>
                              <a:gd name="connsiteY134" fmla="*/ 292100 h 1479690"/>
                              <a:gd name="connsiteX135" fmla="*/ 852520 w 1546120"/>
                              <a:gd name="connsiteY135" fmla="*/ 285750 h 1479690"/>
                              <a:gd name="connsiteX136" fmla="*/ 782670 w 1546120"/>
                              <a:gd name="connsiteY136" fmla="*/ 298450 h 1479690"/>
                              <a:gd name="connsiteX137" fmla="*/ 757270 w 1546120"/>
                              <a:gd name="connsiteY137" fmla="*/ 304800 h 1479690"/>
                              <a:gd name="connsiteX138" fmla="*/ 738220 w 1546120"/>
                              <a:gd name="connsiteY138" fmla="*/ 285750 h 1479690"/>
                              <a:gd name="connsiteX139" fmla="*/ 712820 w 1546120"/>
                              <a:gd name="connsiteY139" fmla="*/ 241300 h 1479690"/>
                              <a:gd name="connsiteX140" fmla="*/ 693770 w 1546120"/>
                              <a:gd name="connsiteY140" fmla="*/ 203200 h 1479690"/>
                              <a:gd name="connsiteX141" fmla="*/ 674720 w 1546120"/>
                              <a:gd name="connsiteY141" fmla="*/ 209550 h 1479690"/>
                              <a:gd name="connsiteX142" fmla="*/ 687420 w 1546120"/>
                              <a:gd name="connsiteY142" fmla="*/ 304800 h 1479690"/>
                              <a:gd name="connsiteX143" fmla="*/ 668370 w 1546120"/>
                              <a:gd name="connsiteY143" fmla="*/ 381000 h 1479690"/>
                              <a:gd name="connsiteX144" fmla="*/ 636620 w 1546120"/>
                              <a:gd name="connsiteY144" fmla="*/ 425450 h 1479690"/>
                              <a:gd name="connsiteX145" fmla="*/ 630270 w 1546120"/>
                              <a:gd name="connsiteY145" fmla="*/ 444500 h 1479690"/>
                              <a:gd name="connsiteX146" fmla="*/ 604870 w 1546120"/>
                              <a:gd name="connsiteY146" fmla="*/ 482600 h 1479690"/>
                              <a:gd name="connsiteX147" fmla="*/ 598520 w 1546120"/>
                              <a:gd name="connsiteY147" fmla="*/ 501650 h 1479690"/>
                              <a:gd name="connsiteX148" fmla="*/ 566770 w 1546120"/>
                              <a:gd name="connsiteY148" fmla="*/ 552450 h 1479690"/>
                              <a:gd name="connsiteX149" fmla="*/ 554070 w 1546120"/>
                              <a:gd name="connsiteY149" fmla="*/ 590550 h 1479690"/>
                              <a:gd name="connsiteX150" fmla="*/ 566770 w 1546120"/>
                              <a:gd name="connsiteY150" fmla="*/ 635000 h 1479690"/>
                              <a:gd name="connsiteX151" fmla="*/ 579470 w 1546120"/>
                              <a:gd name="connsiteY151" fmla="*/ 654050 h 1479690"/>
                              <a:gd name="connsiteX152" fmla="*/ 592170 w 1546120"/>
                              <a:gd name="connsiteY152" fmla="*/ 635000 h 1479690"/>
                              <a:gd name="connsiteX153" fmla="*/ 604870 w 1546120"/>
                              <a:gd name="connsiteY153" fmla="*/ 609600 h 1479690"/>
                              <a:gd name="connsiteX154" fmla="*/ 623920 w 1546120"/>
                              <a:gd name="connsiteY154" fmla="*/ 590550 h 1479690"/>
                              <a:gd name="connsiteX155" fmla="*/ 642970 w 1546120"/>
                              <a:gd name="connsiteY155" fmla="*/ 565150 h 1479690"/>
                              <a:gd name="connsiteX156" fmla="*/ 674720 w 1546120"/>
                              <a:gd name="connsiteY156" fmla="*/ 508000 h 1479690"/>
                              <a:gd name="connsiteX157" fmla="*/ 700120 w 1546120"/>
                              <a:gd name="connsiteY157" fmla="*/ 457200 h 1479690"/>
                              <a:gd name="connsiteX158" fmla="*/ 706470 w 1546120"/>
                              <a:gd name="connsiteY158" fmla="*/ 438150 h 1479690"/>
                              <a:gd name="connsiteX159" fmla="*/ 744570 w 1546120"/>
                              <a:gd name="connsiteY159" fmla="*/ 419100 h 1479690"/>
                              <a:gd name="connsiteX160" fmla="*/ 769970 w 1546120"/>
                              <a:gd name="connsiteY160" fmla="*/ 400050 h 1479690"/>
                              <a:gd name="connsiteX161" fmla="*/ 814420 w 1546120"/>
                              <a:gd name="connsiteY161" fmla="*/ 368300 h 1479690"/>
                              <a:gd name="connsiteX162" fmla="*/ 833470 w 1546120"/>
                              <a:gd name="connsiteY162" fmla="*/ 349250 h 1479690"/>
                              <a:gd name="connsiteX163" fmla="*/ 858870 w 1546120"/>
                              <a:gd name="connsiteY163" fmla="*/ 336550 h 1479690"/>
                              <a:gd name="connsiteX164" fmla="*/ 884270 w 1546120"/>
                              <a:gd name="connsiteY164" fmla="*/ 317500 h 1479690"/>
                              <a:gd name="connsiteX165" fmla="*/ 903320 w 1546120"/>
                              <a:gd name="connsiteY165" fmla="*/ 311150 h 1479690"/>
                              <a:gd name="connsiteX166" fmla="*/ 922370 w 1546120"/>
                              <a:gd name="connsiteY166" fmla="*/ 298450 h 1479690"/>
                              <a:gd name="connsiteX167" fmla="*/ 973170 w 1546120"/>
                              <a:gd name="connsiteY167" fmla="*/ 304800 h 1479690"/>
                              <a:gd name="connsiteX168" fmla="*/ 1030320 w 1546120"/>
                              <a:gd name="connsiteY168" fmla="*/ 317500 h 1479690"/>
                              <a:gd name="connsiteX169" fmla="*/ 1043020 w 1546120"/>
                              <a:gd name="connsiteY169" fmla="*/ 336550 h 1479690"/>
                              <a:gd name="connsiteX170" fmla="*/ 1062070 w 1546120"/>
                              <a:gd name="connsiteY170" fmla="*/ 355600 h 1479690"/>
                              <a:gd name="connsiteX171" fmla="*/ 1106520 w 1546120"/>
                              <a:gd name="connsiteY171" fmla="*/ 400050 h 1479690"/>
                              <a:gd name="connsiteX172" fmla="*/ 1119220 w 1546120"/>
                              <a:gd name="connsiteY172" fmla="*/ 419100 h 1479690"/>
                              <a:gd name="connsiteX173" fmla="*/ 1144620 w 1546120"/>
                              <a:gd name="connsiteY173" fmla="*/ 463550 h 1479690"/>
                              <a:gd name="connsiteX174" fmla="*/ 1125570 w 1546120"/>
                              <a:gd name="connsiteY174" fmla="*/ 476250 h 1479690"/>
                              <a:gd name="connsiteX175" fmla="*/ 1100170 w 1546120"/>
                              <a:gd name="connsiteY175" fmla="*/ 565150 h 1479690"/>
                              <a:gd name="connsiteX176" fmla="*/ 1081120 w 1546120"/>
                              <a:gd name="connsiteY176" fmla="*/ 552450 h 1479690"/>
                              <a:gd name="connsiteX177" fmla="*/ 1068420 w 1546120"/>
                              <a:gd name="connsiteY177" fmla="*/ 533400 h 1479690"/>
                              <a:gd name="connsiteX178" fmla="*/ 1049370 w 1546120"/>
                              <a:gd name="connsiteY178" fmla="*/ 546100 h 1479690"/>
                              <a:gd name="connsiteX179" fmla="*/ 1074770 w 1546120"/>
                              <a:gd name="connsiteY179" fmla="*/ 641350 h 1479690"/>
                              <a:gd name="connsiteX180" fmla="*/ 1093820 w 1546120"/>
                              <a:gd name="connsiteY180" fmla="*/ 647700 h 1479690"/>
                              <a:gd name="connsiteX181" fmla="*/ 1170020 w 1546120"/>
                              <a:gd name="connsiteY181" fmla="*/ 654050 h 1479690"/>
                              <a:gd name="connsiteX182" fmla="*/ 1176370 w 1546120"/>
                              <a:gd name="connsiteY182" fmla="*/ 673100 h 1479690"/>
                              <a:gd name="connsiteX183" fmla="*/ 1157320 w 1546120"/>
                              <a:gd name="connsiteY183" fmla="*/ 679450 h 1479690"/>
                              <a:gd name="connsiteX184" fmla="*/ 1131920 w 1546120"/>
                              <a:gd name="connsiteY184" fmla="*/ 692150 h 1479690"/>
                              <a:gd name="connsiteX185" fmla="*/ 1106520 w 1546120"/>
                              <a:gd name="connsiteY185" fmla="*/ 717550 h 1479690"/>
                              <a:gd name="connsiteX186" fmla="*/ 1074770 w 1546120"/>
                              <a:gd name="connsiteY186" fmla="*/ 736600 h 1479690"/>
                              <a:gd name="connsiteX187" fmla="*/ 1036670 w 1546120"/>
                              <a:gd name="connsiteY187" fmla="*/ 762000 h 1479690"/>
                              <a:gd name="connsiteX188" fmla="*/ 992220 w 1546120"/>
                              <a:gd name="connsiteY188" fmla="*/ 787400 h 1479690"/>
                              <a:gd name="connsiteX189" fmla="*/ 935070 w 1546120"/>
                              <a:gd name="connsiteY189" fmla="*/ 781050 h 1479690"/>
                              <a:gd name="connsiteX190" fmla="*/ 896970 w 1546120"/>
                              <a:gd name="connsiteY190" fmla="*/ 736600 h 1479690"/>
                              <a:gd name="connsiteX191" fmla="*/ 909670 w 1546120"/>
                              <a:gd name="connsiteY191" fmla="*/ 717550 h 1479690"/>
                              <a:gd name="connsiteX192" fmla="*/ 909670 w 1546120"/>
                              <a:gd name="connsiteY192" fmla="*/ 666750 h 1479690"/>
                              <a:gd name="connsiteX193" fmla="*/ 890620 w 1546120"/>
                              <a:gd name="connsiteY193" fmla="*/ 654050 h 1479690"/>
                              <a:gd name="connsiteX194" fmla="*/ 865220 w 1546120"/>
                              <a:gd name="connsiteY194" fmla="*/ 660400 h 1479690"/>
                              <a:gd name="connsiteX195" fmla="*/ 833470 w 1546120"/>
                              <a:gd name="connsiteY195" fmla="*/ 685800 h 1479690"/>
                              <a:gd name="connsiteX196" fmla="*/ 827120 w 1546120"/>
                              <a:gd name="connsiteY196" fmla="*/ 711200 h 1479690"/>
                              <a:gd name="connsiteX197" fmla="*/ 820770 w 1546120"/>
                              <a:gd name="connsiteY197" fmla="*/ 762000 h 1479690"/>
                              <a:gd name="connsiteX198" fmla="*/ 795370 w 1546120"/>
                              <a:gd name="connsiteY198" fmla="*/ 755650 h 1479690"/>
                              <a:gd name="connsiteX199" fmla="*/ 750920 w 1546120"/>
                              <a:gd name="connsiteY199" fmla="*/ 742950 h 1479690"/>
                              <a:gd name="connsiteX200" fmla="*/ 763620 w 1546120"/>
                              <a:gd name="connsiteY200" fmla="*/ 723900 h 1479690"/>
                              <a:gd name="connsiteX201" fmla="*/ 769970 w 1546120"/>
                              <a:gd name="connsiteY201" fmla="*/ 704850 h 1479690"/>
                              <a:gd name="connsiteX202" fmla="*/ 789020 w 1546120"/>
                              <a:gd name="connsiteY202" fmla="*/ 685800 h 1479690"/>
                              <a:gd name="connsiteX203" fmla="*/ 801720 w 1546120"/>
                              <a:gd name="connsiteY203" fmla="*/ 666750 h 1479690"/>
                              <a:gd name="connsiteX204" fmla="*/ 757270 w 1546120"/>
                              <a:gd name="connsiteY204" fmla="*/ 647700 h 1479690"/>
                              <a:gd name="connsiteX205" fmla="*/ 738220 w 1546120"/>
                              <a:gd name="connsiteY205" fmla="*/ 635000 h 1479690"/>
                              <a:gd name="connsiteX206" fmla="*/ 719170 w 1546120"/>
                              <a:gd name="connsiteY206" fmla="*/ 628650 h 1479690"/>
                              <a:gd name="connsiteX207" fmla="*/ 763620 w 1546120"/>
                              <a:gd name="connsiteY207" fmla="*/ 584200 h 1479690"/>
                              <a:gd name="connsiteX208" fmla="*/ 789020 w 1546120"/>
                              <a:gd name="connsiteY208" fmla="*/ 552450 h 1479690"/>
                              <a:gd name="connsiteX209" fmla="*/ 808070 w 1546120"/>
                              <a:gd name="connsiteY209" fmla="*/ 533400 h 1479690"/>
                              <a:gd name="connsiteX210" fmla="*/ 814420 w 1546120"/>
                              <a:gd name="connsiteY210" fmla="*/ 508000 h 1479690"/>
                              <a:gd name="connsiteX211" fmla="*/ 820770 w 1546120"/>
                              <a:gd name="connsiteY211" fmla="*/ 488950 h 1479690"/>
                              <a:gd name="connsiteX212" fmla="*/ 839820 w 1546120"/>
                              <a:gd name="connsiteY212" fmla="*/ 495300 h 1479690"/>
                              <a:gd name="connsiteX213" fmla="*/ 896970 w 1546120"/>
                              <a:gd name="connsiteY213" fmla="*/ 514350 h 1479690"/>
                              <a:gd name="connsiteX214" fmla="*/ 954120 w 1546120"/>
                              <a:gd name="connsiteY214" fmla="*/ 565150 h 1479690"/>
                              <a:gd name="connsiteX215" fmla="*/ 998570 w 1546120"/>
                              <a:gd name="connsiteY215" fmla="*/ 558800 h 1479690"/>
                              <a:gd name="connsiteX216" fmla="*/ 992220 w 1546120"/>
                              <a:gd name="connsiteY216" fmla="*/ 539750 h 1479690"/>
                              <a:gd name="connsiteX217" fmla="*/ 973170 w 1546120"/>
                              <a:gd name="connsiteY217" fmla="*/ 533400 h 1479690"/>
                              <a:gd name="connsiteX218" fmla="*/ 909670 w 1546120"/>
                              <a:gd name="connsiteY218" fmla="*/ 527050 h 1479690"/>
                              <a:gd name="connsiteX219" fmla="*/ 865220 w 1546120"/>
                              <a:gd name="connsiteY219" fmla="*/ 514350 h 1479690"/>
                              <a:gd name="connsiteX220" fmla="*/ 827120 w 1546120"/>
                              <a:gd name="connsiteY220" fmla="*/ 508000 h 1479690"/>
                              <a:gd name="connsiteX221" fmla="*/ 700120 w 1546120"/>
                              <a:gd name="connsiteY221" fmla="*/ 514350 h 1479690"/>
                              <a:gd name="connsiteX222" fmla="*/ 662020 w 1546120"/>
                              <a:gd name="connsiteY222" fmla="*/ 527050 h 1479690"/>
                              <a:gd name="connsiteX223" fmla="*/ 681070 w 1546120"/>
                              <a:gd name="connsiteY223" fmla="*/ 533400 h 1479690"/>
                              <a:gd name="connsiteX224" fmla="*/ 789020 w 1546120"/>
                              <a:gd name="connsiteY224" fmla="*/ 546100 h 1479690"/>
                              <a:gd name="connsiteX225" fmla="*/ 858870 w 1546120"/>
                              <a:gd name="connsiteY225" fmla="*/ 539750 h 1479690"/>
                              <a:gd name="connsiteX226" fmla="*/ 909670 w 1546120"/>
                              <a:gd name="connsiteY226" fmla="*/ 514350 h 1479690"/>
                              <a:gd name="connsiteX227" fmla="*/ 928720 w 1546120"/>
                              <a:gd name="connsiteY227" fmla="*/ 508000 h 1479690"/>
                              <a:gd name="connsiteX228" fmla="*/ 941420 w 1546120"/>
                              <a:gd name="connsiteY228" fmla="*/ 527050 h 1479690"/>
                              <a:gd name="connsiteX229" fmla="*/ 960470 w 1546120"/>
                              <a:gd name="connsiteY229" fmla="*/ 590550 h 1479690"/>
                              <a:gd name="connsiteX230" fmla="*/ 966820 w 1546120"/>
                              <a:gd name="connsiteY230" fmla="*/ 609600 h 1479690"/>
                              <a:gd name="connsiteX231" fmla="*/ 769970 w 1546120"/>
                              <a:gd name="connsiteY231" fmla="*/ 615950 h 1479690"/>
                              <a:gd name="connsiteX232" fmla="*/ 750920 w 1546120"/>
                              <a:gd name="connsiteY232" fmla="*/ 622300 h 1479690"/>
                              <a:gd name="connsiteX233" fmla="*/ 700120 w 1546120"/>
                              <a:gd name="connsiteY233" fmla="*/ 635000 h 1479690"/>
                              <a:gd name="connsiteX234" fmla="*/ 662020 w 1546120"/>
                              <a:gd name="connsiteY234" fmla="*/ 647700 h 1479690"/>
                              <a:gd name="connsiteX235" fmla="*/ 623920 w 1546120"/>
                              <a:gd name="connsiteY235" fmla="*/ 679450 h 1479690"/>
                              <a:gd name="connsiteX236" fmla="*/ 611220 w 1546120"/>
                              <a:gd name="connsiteY236" fmla="*/ 755650 h 1479690"/>
                              <a:gd name="connsiteX237" fmla="*/ 604870 w 1546120"/>
                              <a:gd name="connsiteY237" fmla="*/ 869950 h 1479690"/>
                              <a:gd name="connsiteX238" fmla="*/ 630270 w 1546120"/>
                              <a:gd name="connsiteY238" fmla="*/ 850900 h 1479690"/>
                              <a:gd name="connsiteX239" fmla="*/ 649320 w 1546120"/>
                              <a:gd name="connsiteY239" fmla="*/ 825500 h 1479690"/>
                              <a:gd name="connsiteX240" fmla="*/ 674720 w 1546120"/>
                              <a:gd name="connsiteY240" fmla="*/ 806450 h 1479690"/>
                              <a:gd name="connsiteX241" fmla="*/ 687420 w 1546120"/>
                              <a:gd name="connsiteY241" fmla="*/ 787400 h 1479690"/>
                              <a:gd name="connsiteX242" fmla="*/ 712820 w 1546120"/>
                              <a:gd name="connsiteY242" fmla="*/ 774700 h 1479690"/>
                              <a:gd name="connsiteX243" fmla="*/ 731870 w 1546120"/>
                              <a:gd name="connsiteY243" fmla="*/ 755650 h 1479690"/>
                              <a:gd name="connsiteX244" fmla="*/ 757270 w 1546120"/>
                              <a:gd name="connsiteY244" fmla="*/ 742950 h 1479690"/>
                              <a:gd name="connsiteX245" fmla="*/ 776320 w 1546120"/>
                              <a:gd name="connsiteY245" fmla="*/ 723900 h 1479690"/>
                              <a:gd name="connsiteX246" fmla="*/ 833470 w 1546120"/>
                              <a:gd name="connsiteY246" fmla="*/ 692150 h 1479690"/>
                              <a:gd name="connsiteX247" fmla="*/ 896970 w 1546120"/>
                              <a:gd name="connsiteY247" fmla="*/ 660400 h 1479690"/>
                              <a:gd name="connsiteX248" fmla="*/ 877920 w 1546120"/>
                              <a:gd name="connsiteY248" fmla="*/ 666750 h 1479690"/>
                              <a:gd name="connsiteX249" fmla="*/ 827120 w 1546120"/>
                              <a:gd name="connsiteY249" fmla="*/ 711200 h 1479690"/>
                              <a:gd name="connsiteX250" fmla="*/ 814420 w 1546120"/>
                              <a:gd name="connsiteY250" fmla="*/ 730250 h 1479690"/>
                              <a:gd name="connsiteX251" fmla="*/ 795370 w 1546120"/>
                              <a:gd name="connsiteY251" fmla="*/ 749300 h 1479690"/>
                              <a:gd name="connsiteX252" fmla="*/ 782670 w 1546120"/>
                              <a:gd name="connsiteY252" fmla="*/ 768350 h 1479690"/>
                              <a:gd name="connsiteX253" fmla="*/ 763620 w 1546120"/>
                              <a:gd name="connsiteY253" fmla="*/ 793750 h 1479690"/>
                              <a:gd name="connsiteX254" fmla="*/ 757270 w 1546120"/>
                              <a:gd name="connsiteY254" fmla="*/ 819150 h 1479690"/>
                              <a:gd name="connsiteX255" fmla="*/ 744570 w 1546120"/>
                              <a:gd name="connsiteY255" fmla="*/ 838200 h 1479690"/>
                              <a:gd name="connsiteX256" fmla="*/ 700120 w 1546120"/>
                              <a:gd name="connsiteY256" fmla="*/ 850900 h 1479690"/>
                              <a:gd name="connsiteX257" fmla="*/ 649320 w 1546120"/>
                              <a:gd name="connsiteY257" fmla="*/ 889000 h 1479690"/>
                              <a:gd name="connsiteX258" fmla="*/ 623920 w 1546120"/>
                              <a:gd name="connsiteY258" fmla="*/ 908050 h 1479690"/>
                              <a:gd name="connsiteX259" fmla="*/ 598520 w 1546120"/>
                              <a:gd name="connsiteY259" fmla="*/ 946150 h 1479690"/>
                              <a:gd name="connsiteX260" fmla="*/ 592170 w 1546120"/>
                              <a:gd name="connsiteY260" fmla="*/ 965200 h 1479690"/>
                              <a:gd name="connsiteX261" fmla="*/ 611220 w 1546120"/>
                              <a:gd name="connsiteY261" fmla="*/ 958850 h 1479690"/>
                              <a:gd name="connsiteX262" fmla="*/ 655670 w 1546120"/>
                              <a:gd name="connsiteY262" fmla="*/ 933450 h 1479690"/>
                              <a:gd name="connsiteX263" fmla="*/ 681070 w 1546120"/>
                              <a:gd name="connsiteY263" fmla="*/ 927100 h 1479690"/>
                              <a:gd name="connsiteX264" fmla="*/ 706470 w 1546120"/>
                              <a:gd name="connsiteY264" fmla="*/ 914400 h 1479690"/>
                              <a:gd name="connsiteX265" fmla="*/ 757270 w 1546120"/>
                              <a:gd name="connsiteY265" fmla="*/ 908050 h 1479690"/>
                              <a:gd name="connsiteX266" fmla="*/ 763620 w 1546120"/>
                              <a:gd name="connsiteY266" fmla="*/ 889000 h 1479690"/>
                              <a:gd name="connsiteX267" fmla="*/ 769970 w 1546120"/>
                              <a:gd name="connsiteY267" fmla="*/ 863600 h 1479690"/>
                              <a:gd name="connsiteX268" fmla="*/ 776320 w 1546120"/>
                              <a:gd name="connsiteY268" fmla="*/ 882650 h 1479690"/>
                              <a:gd name="connsiteX269" fmla="*/ 795370 w 1546120"/>
                              <a:gd name="connsiteY269" fmla="*/ 895350 h 1479690"/>
                              <a:gd name="connsiteX270" fmla="*/ 827120 w 1546120"/>
                              <a:gd name="connsiteY270" fmla="*/ 920750 h 1479690"/>
                              <a:gd name="connsiteX271" fmla="*/ 852520 w 1546120"/>
                              <a:gd name="connsiteY271" fmla="*/ 946150 h 1479690"/>
                              <a:gd name="connsiteX272" fmla="*/ 871570 w 1546120"/>
                              <a:gd name="connsiteY272" fmla="*/ 958850 h 1479690"/>
                              <a:gd name="connsiteX273" fmla="*/ 935070 w 1546120"/>
                              <a:gd name="connsiteY273" fmla="*/ 952500 h 1479690"/>
                              <a:gd name="connsiteX274" fmla="*/ 954120 w 1546120"/>
                              <a:gd name="connsiteY274" fmla="*/ 946150 h 1479690"/>
                              <a:gd name="connsiteX275" fmla="*/ 966820 w 1546120"/>
                              <a:gd name="connsiteY275" fmla="*/ 927100 h 1479690"/>
                              <a:gd name="connsiteX276" fmla="*/ 992220 w 1546120"/>
                              <a:gd name="connsiteY276" fmla="*/ 914400 h 1479690"/>
                              <a:gd name="connsiteX277" fmla="*/ 1011270 w 1546120"/>
                              <a:gd name="connsiteY277" fmla="*/ 901700 h 1479690"/>
                              <a:gd name="connsiteX278" fmla="*/ 1023970 w 1546120"/>
                              <a:gd name="connsiteY278" fmla="*/ 882650 h 1479690"/>
                              <a:gd name="connsiteX279" fmla="*/ 973170 w 1546120"/>
                              <a:gd name="connsiteY279" fmla="*/ 863600 h 1479690"/>
                              <a:gd name="connsiteX280" fmla="*/ 896970 w 1546120"/>
                              <a:gd name="connsiteY280" fmla="*/ 825500 h 1479690"/>
                              <a:gd name="connsiteX281" fmla="*/ 858870 w 1546120"/>
                              <a:gd name="connsiteY281" fmla="*/ 812800 h 1479690"/>
                              <a:gd name="connsiteX282" fmla="*/ 877920 w 1546120"/>
                              <a:gd name="connsiteY282" fmla="*/ 800100 h 1479690"/>
                              <a:gd name="connsiteX283" fmla="*/ 922370 w 1546120"/>
                              <a:gd name="connsiteY283" fmla="*/ 831850 h 1479690"/>
                              <a:gd name="connsiteX284" fmla="*/ 941420 w 1546120"/>
                              <a:gd name="connsiteY284" fmla="*/ 844550 h 1479690"/>
                              <a:gd name="connsiteX285" fmla="*/ 973170 w 1546120"/>
                              <a:gd name="connsiteY285" fmla="*/ 838200 h 1479690"/>
                              <a:gd name="connsiteX286" fmla="*/ 1011270 w 1546120"/>
                              <a:gd name="connsiteY286" fmla="*/ 819150 h 1479690"/>
                              <a:gd name="connsiteX287" fmla="*/ 1093820 w 1546120"/>
                              <a:gd name="connsiteY287" fmla="*/ 812800 h 1479690"/>
                              <a:gd name="connsiteX288" fmla="*/ 1081120 w 1546120"/>
                              <a:gd name="connsiteY288" fmla="*/ 781050 h 1479690"/>
                              <a:gd name="connsiteX289" fmla="*/ 1087470 w 1546120"/>
                              <a:gd name="connsiteY289" fmla="*/ 755650 h 1479690"/>
                              <a:gd name="connsiteX290" fmla="*/ 1068420 w 1546120"/>
                              <a:gd name="connsiteY290" fmla="*/ 781050 h 1479690"/>
                              <a:gd name="connsiteX291" fmla="*/ 1030320 w 1546120"/>
                              <a:gd name="connsiteY291" fmla="*/ 806450 h 1479690"/>
                              <a:gd name="connsiteX292" fmla="*/ 1004920 w 1546120"/>
                              <a:gd name="connsiteY292" fmla="*/ 825500 h 1479690"/>
                              <a:gd name="connsiteX293" fmla="*/ 903320 w 1546120"/>
                              <a:gd name="connsiteY293" fmla="*/ 844550 h 1479690"/>
                              <a:gd name="connsiteX294" fmla="*/ 877920 w 1546120"/>
                              <a:gd name="connsiteY294" fmla="*/ 857250 h 1479690"/>
                              <a:gd name="connsiteX295" fmla="*/ 865220 w 1546120"/>
                              <a:gd name="connsiteY295" fmla="*/ 838200 h 1479690"/>
                              <a:gd name="connsiteX296" fmla="*/ 846170 w 1546120"/>
                              <a:gd name="connsiteY296" fmla="*/ 825500 h 1479690"/>
                              <a:gd name="connsiteX297" fmla="*/ 808070 w 1546120"/>
                              <a:gd name="connsiteY297" fmla="*/ 800100 h 1479690"/>
                              <a:gd name="connsiteX298" fmla="*/ 782670 w 1546120"/>
                              <a:gd name="connsiteY298" fmla="*/ 781050 h 1479690"/>
                              <a:gd name="connsiteX299" fmla="*/ 757270 w 1546120"/>
                              <a:gd name="connsiteY299" fmla="*/ 774700 h 1479690"/>
                              <a:gd name="connsiteX300" fmla="*/ 738220 w 1546120"/>
                              <a:gd name="connsiteY300" fmla="*/ 768350 h 1479690"/>
                              <a:gd name="connsiteX301" fmla="*/ 681070 w 1546120"/>
                              <a:gd name="connsiteY301" fmla="*/ 819150 h 1479690"/>
                              <a:gd name="connsiteX302" fmla="*/ 668370 w 1546120"/>
                              <a:gd name="connsiteY302" fmla="*/ 838200 h 1479690"/>
                              <a:gd name="connsiteX303" fmla="*/ 630270 w 1546120"/>
                              <a:gd name="connsiteY303" fmla="*/ 863600 h 1479690"/>
                              <a:gd name="connsiteX304" fmla="*/ 706470 w 1546120"/>
                              <a:gd name="connsiteY304" fmla="*/ 863600 h 1479690"/>
                              <a:gd name="connsiteX305" fmla="*/ 776320 w 1546120"/>
                              <a:gd name="connsiteY305" fmla="*/ 850900 h 1479690"/>
                              <a:gd name="connsiteX306" fmla="*/ 757270 w 1546120"/>
                              <a:gd name="connsiteY306" fmla="*/ 844550 h 1479690"/>
                              <a:gd name="connsiteX307" fmla="*/ 731870 w 1546120"/>
                              <a:gd name="connsiteY307" fmla="*/ 800100 h 1479690"/>
                              <a:gd name="connsiteX308" fmla="*/ 725520 w 1546120"/>
                              <a:gd name="connsiteY308" fmla="*/ 730250 h 1479690"/>
                              <a:gd name="connsiteX309" fmla="*/ 712820 w 1546120"/>
                              <a:gd name="connsiteY309" fmla="*/ 768350 h 1479690"/>
                              <a:gd name="connsiteX310" fmla="*/ 681070 w 1546120"/>
                              <a:gd name="connsiteY310" fmla="*/ 800100 h 1479690"/>
                              <a:gd name="connsiteX311" fmla="*/ 642970 w 1546120"/>
                              <a:gd name="connsiteY311" fmla="*/ 838200 h 1479690"/>
                              <a:gd name="connsiteX312" fmla="*/ 611220 w 1546120"/>
                              <a:gd name="connsiteY312" fmla="*/ 895350 h 1479690"/>
                              <a:gd name="connsiteX313" fmla="*/ 604870 w 1546120"/>
                              <a:gd name="connsiteY313" fmla="*/ 927100 h 1479690"/>
                              <a:gd name="connsiteX314" fmla="*/ 604870 w 1546120"/>
                              <a:gd name="connsiteY314" fmla="*/ 1174750 h 1479690"/>
                              <a:gd name="connsiteX315" fmla="*/ 630270 w 1546120"/>
                              <a:gd name="connsiteY315" fmla="*/ 1206500 h 1479690"/>
                              <a:gd name="connsiteX316" fmla="*/ 636620 w 1546120"/>
                              <a:gd name="connsiteY316" fmla="*/ 1225550 h 1479690"/>
                              <a:gd name="connsiteX317" fmla="*/ 674720 w 1546120"/>
                              <a:gd name="connsiteY317" fmla="*/ 1257300 h 1479690"/>
                              <a:gd name="connsiteX318" fmla="*/ 674720 w 1546120"/>
                              <a:gd name="connsiteY318" fmla="*/ 1295400 h 1479690"/>
                              <a:gd name="connsiteX319" fmla="*/ 655670 w 1546120"/>
                              <a:gd name="connsiteY319" fmla="*/ 1289050 h 1479690"/>
                              <a:gd name="connsiteX320" fmla="*/ 642970 w 1546120"/>
                              <a:gd name="connsiteY320" fmla="*/ 1263650 h 1479690"/>
                              <a:gd name="connsiteX321" fmla="*/ 617570 w 1546120"/>
                              <a:gd name="connsiteY321" fmla="*/ 1225550 h 1479690"/>
                              <a:gd name="connsiteX322" fmla="*/ 604870 w 1546120"/>
                              <a:gd name="connsiteY322" fmla="*/ 1187450 h 1479690"/>
                              <a:gd name="connsiteX323" fmla="*/ 611220 w 1546120"/>
                              <a:gd name="connsiteY323" fmla="*/ 1270000 h 1479690"/>
                              <a:gd name="connsiteX324" fmla="*/ 623920 w 1546120"/>
                              <a:gd name="connsiteY324" fmla="*/ 1289050 h 1479690"/>
                              <a:gd name="connsiteX325" fmla="*/ 636620 w 1546120"/>
                              <a:gd name="connsiteY325" fmla="*/ 1327150 h 1479690"/>
                              <a:gd name="connsiteX326" fmla="*/ 642970 w 1546120"/>
                              <a:gd name="connsiteY326" fmla="*/ 1384300 h 1479690"/>
                              <a:gd name="connsiteX327" fmla="*/ 655670 w 1546120"/>
                              <a:gd name="connsiteY327" fmla="*/ 1365250 h 1479690"/>
                              <a:gd name="connsiteX328" fmla="*/ 662020 w 1546120"/>
                              <a:gd name="connsiteY328" fmla="*/ 1346200 h 1479690"/>
                              <a:gd name="connsiteX329" fmla="*/ 706470 w 1546120"/>
                              <a:gd name="connsiteY329" fmla="*/ 1365250 h 1479690"/>
                              <a:gd name="connsiteX330" fmla="*/ 731870 w 1546120"/>
                              <a:gd name="connsiteY330" fmla="*/ 1371600 h 1479690"/>
                              <a:gd name="connsiteX331" fmla="*/ 769970 w 1546120"/>
                              <a:gd name="connsiteY331" fmla="*/ 1384300 h 1479690"/>
                              <a:gd name="connsiteX332" fmla="*/ 808070 w 1546120"/>
                              <a:gd name="connsiteY332" fmla="*/ 1397000 h 1479690"/>
                              <a:gd name="connsiteX333" fmla="*/ 827120 w 1546120"/>
                              <a:gd name="connsiteY333" fmla="*/ 1403350 h 1479690"/>
                              <a:gd name="connsiteX334" fmla="*/ 789020 w 1546120"/>
                              <a:gd name="connsiteY334" fmla="*/ 1358900 h 1479690"/>
                              <a:gd name="connsiteX335" fmla="*/ 769970 w 1546120"/>
                              <a:gd name="connsiteY335" fmla="*/ 1346200 h 1479690"/>
                              <a:gd name="connsiteX336" fmla="*/ 725520 w 1546120"/>
                              <a:gd name="connsiteY336" fmla="*/ 1301750 h 1479690"/>
                              <a:gd name="connsiteX337" fmla="*/ 706470 w 1546120"/>
                              <a:gd name="connsiteY337" fmla="*/ 1289050 h 1479690"/>
                              <a:gd name="connsiteX338" fmla="*/ 744570 w 1546120"/>
                              <a:gd name="connsiteY338" fmla="*/ 1295400 h 1479690"/>
                              <a:gd name="connsiteX339" fmla="*/ 782670 w 1546120"/>
                              <a:gd name="connsiteY339" fmla="*/ 1308100 h 1479690"/>
                              <a:gd name="connsiteX340" fmla="*/ 808070 w 1546120"/>
                              <a:gd name="connsiteY340" fmla="*/ 1314450 h 1479690"/>
                              <a:gd name="connsiteX341" fmla="*/ 852520 w 1546120"/>
                              <a:gd name="connsiteY341" fmla="*/ 1339850 h 1479690"/>
                              <a:gd name="connsiteX342" fmla="*/ 871570 w 1546120"/>
                              <a:gd name="connsiteY342" fmla="*/ 1352550 h 1479690"/>
                              <a:gd name="connsiteX343" fmla="*/ 909670 w 1546120"/>
                              <a:gd name="connsiteY343" fmla="*/ 1358900 h 1479690"/>
                              <a:gd name="connsiteX344" fmla="*/ 966820 w 1546120"/>
                              <a:gd name="connsiteY344" fmla="*/ 1371600 h 1479690"/>
                              <a:gd name="connsiteX345" fmla="*/ 985870 w 1546120"/>
                              <a:gd name="connsiteY345" fmla="*/ 1377950 h 1479690"/>
                              <a:gd name="connsiteX346" fmla="*/ 1023970 w 1546120"/>
                              <a:gd name="connsiteY346" fmla="*/ 1403350 h 1479690"/>
                              <a:gd name="connsiteX347" fmla="*/ 1030320 w 1546120"/>
                              <a:gd name="connsiteY347" fmla="*/ 1352550 h 1479690"/>
                              <a:gd name="connsiteX348" fmla="*/ 1011270 w 1546120"/>
                              <a:gd name="connsiteY348" fmla="*/ 1346200 h 1479690"/>
                              <a:gd name="connsiteX349" fmla="*/ 998570 w 1546120"/>
                              <a:gd name="connsiteY349" fmla="*/ 1327150 h 1479690"/>
                              <a:gd name="connsiteX350" fmla="*/ 979520 w 1546120"/>
                              <a:gd name="connsiteY350" fmla="*/ 1181100 h 1479690"/>
                              <a:gd name="connsiteX351" fmla="*/ 992220 w 1546120"/>
                              <a:gd name="connsiteY351" fmla="*/ 1219200 h 1479690"/>
                              <a:gd name="connsiteX352" fmla="*/ 1011270 w 1546120"/>
                              <a:gd name="connsiteY352" fmla="*/ 1257300 h 1479690"/>
                              <a:gd name="connsiteX353" fmla="*/ 1030320 w 1546120"/>
                              <a:gd name="connsiteY353" fmla="*/ 1270000 h 1479690"/>
                              <a:gd name="connsiteX354" fmla="*/ 1036670 w 1546120"/>
                              <a:gd name="connsiteY354" fmla="*/ 1301750 h 1479690"/>
                              <a:gd name="connsiteX355" fmla="*/ 1074770 w 1546120"/>
                              <a:gd name="connsiteY355" fmla="*/ 1346200 h 1479690"/>
                              <a:gd name="connsiteX356" fmla="*/ 1106520 w 1546120"/>
                              <a:gd name="connsiteY356" fmla="*/ 1377950 h 1479690"/>
                              <a:gd name="connsiteX357" fmla="*/ 1100170 w 1546120"/>
                              <a:gd name="connsiteY357" fmla="*/ 1352550 h 1479690"/>
                              <a:gd name="connsiteX358" fmla="*/ 1112870 w 1546120"/>
                              <a:gd name="connsiteY358" fmla="*/ 1263650 h 1479690"/>
                              <a:gd name="connsiteX359" fmla="*/ 1125570 w 1546120"/>
                              <a:gd name="connsiteY359" fmla="*/ 1219200 h 1479690"/>
                              <a:gd name="connsiteX360" fmla="*/ 1138270 w 1546120"/>
                              <a:gd name="connsiteY360" fmla="*/ 1200150 h 1479690"/>
                              <a:gd name="connsiteX361" fmla="*/ 1176370 w 1546120"/>
                              <a:gd name="connsiteY361" fmla="*/ 1162050 h 1479690"/>
                              <a:gd name="connsiteX362" fmla="*/ 1220820 w 1546120"/>
                              <a:gd name="connsiteY362" fmla="*/ 1193800 h 1479690"/>
                              <a:gd name="connsiteX363" fmla="*/ 1239870 w 1546120"/>
                              <a:gd name="connsiteY363" fmla="*/ 1206500 h 1479690"/>
                              <a:gd name="connsiteX364" fmla="*/ 1303370 w 1546120"/>
                              <a:gd name="connsiteY364" fmla="*/ 1263650 h 1479690"/>
                              <a:gd name="connsiteX365" fmla="*/ 1271620 w 1546120"/>
                              <a:gd name="connsiteY365" fmla="*/ 1270000 h 1479690"/>
                              <a:gd name="connsiteX366" fmla="*/ 1201770 w 1546120"/>
                              <a:gd name="connsiteY366" fmla="*/ 1257300 h 1479690"/>
                              <a:gd name="connsiteX367" fmla="*/ 1125570 w 1546120"/>
                              <a:gd name="connsiteY367" fmla="*/ 1219200 h 1479690"/>
                              <a:gd name="connsiteX368" fmla="*/ 1106520 w 1546120"/>
                              <a:gd name="connsiteY368" fmla="*/ 1212850 h 1479690"/>
                              <a:gd name="connsiteX369" fmla="*/ 1106520 w 1546120"/>
                              <a:gd name="connsiteY369" fmla="*/ 1435100 h 1479690"/>
                              <a:gd name="connsiteX370" fmla="*/ 1125570 w 1546120"/>
                              <a:gd name="connsiteY370" fmla="*/ 1428750 h 1479690"/>
                              <a:gd name="connsiteX371" fmla="*/ 1163670 w 1546120"/>
                              <a:gd name="connsiteY371" fmla="*/ 1397000 h 1479690"/>
                              <a:gd name="connsiteX372" fmla="*/ 1208120 w 1546120"/>
                              <a:gd name="connsiteY372" fmla="*/ 1365250 h 1479690"/>
                              <a:gd name="connsiteX373" fmla="*/ 1284320 w 1546120"/>
                              <a:gd name="connsiteY373" fmla="*/ 1339850 h 1479690"/>
                              <a:gd name="connsiteX374" fmla="*/ 1303370 w 1546120"/>
                              <a:gd name="connsiteY374" fmla="*/ 1333500 h 1479690"/>
                              <a:gd name="connsiteX375" fmla="*/ 1341470 w 1546120"/>
                              <a:gd name="connsiteY375" fmla="*/ 1365250 h 1479690"/>
                              <a:gd name="connsiteX376" fmla="*/ 1373220 w 1546120"/>
                              <a:gd name="connsiteY376" fmla="*/ 1390650 h 1479690"/>
                              <a:gd name="connsiteX377" fmla="*/ 1385920 w 1546120"/>
                              <a:gd name="connsiteY377" fmla="*/ 1390650 h 1479690"/>
                              <a:gd name="connsiteX378" fmla="*/ 1404970 w 1546120"/>
                              <a:gd name="connsiteY378" fmla="*/ 1416050 h 1479690"/>
                              <a:gd name="connsiteX379" fmla="*/ 1430370 w 1546120"/>
                              <a:gd name="connsiteY379" fmla="*/ 1358900 h 1479690"/>
                              <a:gd name="connsiteX380" fmla="*/ 1443070 w 1546120"/>
                              <a:gd name="connsiteY380" fmla="*/ 1314450 h 1479690"/>
                              <a:gd name="connsiteX381" fmla="*/ 1455770 w 1546120"/>
                              <a:gd name="connsiteY381" fmla="*/ 1289050 h 1479690"/>
                              <a:gd name="connsiteX382" fmla="*/ 1474820 w 1546120"/>
                              <a:gd name="connsiteY382" fmla="*/ 1282700 h 1479690"/>
                              <a:gd name="connsiteX383" fmla="*/ 1493870 w 1546120"/>
                              <a:gd name="connsiteY383" fmla="*/ 1327150 h 1479690"/>
                              <a:gd name="connsiteX384" fmla="*/ 1525620 w 1546120"/>
                              <a:gd name="connsiteY384" fmla="*/ 1365250 h 1479690"/>
                              <a:gd name="connsiteX385" fmla="*/ 1538320 w 1546120"/>
                              <a:gd name="connsiteY385" fmla="*/ 1384300 h 1479690"/>
                              <a:gd name="connsiteX386" fmla="*/ 1538320 w 1546120"/>
                              <a:gd name="connsiteY386" fmla="*/ 1339850 h 1479690"/>
                              <a:gd name="connsiteX387" fmla="*/ 1506570 w 1546120"/>
                              <a:gd name="connsiteY387" fmla="*/ 1346200 h 1479690"/>
                              <a:gd name="connsiteX388" fmla="*/ 1474820 w 1546120"/>
                              <a:gd name="connsiteY388" fmla="*/ 1384300 h 1479690"/>
                              <a:gd name="connsiteX389" fmla="*/ 1462120 w 1546120"/>
                              <a:gd name="connsiteY389" fmla="*/ 1365250 h 1479690"/>
                              <a:gd name="connsiteX390" fmla="*/ 1455770 w 1546120"/>
                              <a:gd name="connsiteY390" fmla="*/ 1339850 h 1479690"/>
                              <a:gd name="connsiteX391" fmla="*/ 1449420 w 1546120"/>
                              <a:gd name="connsiteY391" fmla="*/ 1308100 h 1479690"/>
                              <a:gd name="connsiteX392" fmla="*/ 1430370 w 1546120"/>
                              <a:gd name="connsiteY392" fmla="*/ 1314450 h 1479690"/>
                              <a:gd name="connsiteX393" fmla="*/ 1392270 w 1546120"/>
                              <a:gd name="connsiteY393" fmla="*/ 1339850 h 1479690"/>
                              <a:gd name="connsiteX394" fmla="*/ 1379570 w 1546120"/>
                              <a:gd name="connsiteY394" fmla="*/ 1358900 h 1479690"/>
                              <a:gd name="connsiteX395" fmla="*/ 1360520 w 1546120"/>
                              <a:gd name="connsiteY395" fmla="*/ 1371600 h 1479690"/>
                              <a:gd name="connsiteX396" fmla="*/ 1354170 w 1546120"/>
                              <a:gd name="connsiteY396" fmla="*/ 1390650 h 1479690"/>
                              <a:gd name="connsiteX397" fmla="*/ 1316070 w 1546120"/>
                              <a:gd name="connsiteY397" fmla="*/ 1416050 h 1479690"/>
                              <a:gd name="connsiteX398" fmla="*/ 1271620 w 1546120"/>
                              <a:gd name="connsiteY398" fmla="*/ 1447800 h 1479690"/>
                              <a:gd name="connsiteX399" fmla="*/ 1252570 w 1546120"/>
                              <a:gd name="connsiteY399" fmla="*/ 1454150 h 1479690"/>
                              <a:gd name="connsiteX400" fmla="*/ 1189070 w 1546120"/>
                              <a:gd name="connsiteY400" fmla="*/ 1447800 h 1479690"/>
                              <a:gd name="connsiteX401" fmla="*/ 1163670 w 1546120"/>
                              <a:gd name="connsiteY401" fmla="*/ 1441450 h 1479690"/>
                              <a:gd name="connsiteX402" fmla="*/ 1004920 w 1546120"/>
                              <a:gd name="connsiteY402" fmla="*/ 1447800 h 1479690"/>
                              <a:gd name="connsiteX403" fmla="*/ 846170 w 1546120"/>
                              <a:gd name="connsiteY403" fmla="*/ 1447800 h 1479690"/>
                              <a:gd name="connsiteX404" fmla="*/ 820770 w 1546120"/>
                              <a:gd name="connsiteY404" fmla="*/ 1441450 h 1479690"/>
                              <a:gd name="connsiteX405" fmla="*/ 782670 w 1546120"/>
                              <a:gd name="connsiteY405" fmla="*/ 1435100 h 1479690"/>
                              <a:gd name="connsiteX406" fmla="*/ 471520 w 1546120"/>
                              <a:gd name="connsiteY406" fmla="*/ 1441450 h 1479690"/>
                              <a:gd name="connsiteX407" fmla="*/ 408020 w 1546120"/>
                              <a:gd name="connsiteY407" fmla="*/ 1460500 h 1479690"/>
                              <a:gd name="connsiteX408" fmla="*/ 382620 w 1546120"/>
                              <a:gd name="connsiteY408" fmla="*/ 1473200 h 1479690"/>
                              <a:gd name="connsiteX409" fmla="*/ 338170 w 1546120"/>
                              <a:gd name="connsiteY409" fmla="*/ 1479550 h 1479690"/>
                              <a:gd name="connsiteX410" fmla="*/ 325470 w 1546120"/>
                              <a:gd name="connsiteY410" fmla="*/ 1473200 h 1479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Lst>
                            <a:rect l="l" t="t" r="r" b="b"/>
                            <a:pathLst>
                              <a:path w="1546120" h="1479690">
                                <a:moveTo>
                                  <a:pt x="325470" y="1473200"/>
                                </a:moveTo>
                                <a:cubicBezTo>
                                  <a:pt x="328645" y="1468967"/>
                                  <a:pt x="345984" y="1459257"/>
                                  <a:pt x="357220" y="1454150"/>
                                </a:cubicBezTo>
                                <a:cubicBezTo>
                                  <a:pt x="369407" y="1448610"/>
                                  <a:pt x="384181" y="1448876"/>
                                  <a:pt x="395320" y="1441450"/>
                                </a:cubicBezTo>
                                <a:lnTo>
                                  <a:pt x="433420" y="1416050"/>
                                </a:lnTo>
                                <a:lnTo>
                                  <a:pt x="452470" y="1403350"/>
                                </a:lnTo>
                                <a:cubicBezTo>
                                  <a:pt x="458820" y="1399117"/>
                                  <a:pt x="466124" y="1396046"/>
                                  <a:pt x="471520" y="1390650"/>
                                </a:cubicBezTo>
                                <a:cubicBezTo>
                                  <a:pt x="477870" y="1384300"/>
                                  <a:pt x="485057" y="1378689"/>
                                  <a:pt x="490570" y="1371600"/>
                                </a:cubicBezTo>
                                <a:cubicBezTo>
                                  <a:pt x="499941" y="1359552"/>
                                  <a:pt x="515970" y="1333500"/>
                                  <a:pt x="515970" y="1333500"/>
                                </a:cubicBezTo>
                                <a:cubicBezTo>
                                  <a:pt x="518087" y="1325033"/>
                                  <a:pt x="519922" y="1316491"/>
                                  <a:pt x="522320" y="1308100"/>
                                </a:cubicBezTo>
                                <a:cubicBezTo>
                                  <a:pt x="524159" y="1301664"/>
                                  <a:pt x="528670" y="1295743"/>
                                  <a:pt x="528670" y="1289050"/>
                                </a:cubicBezTo>
                                <a:cubicBezTo>
                                  <a:pt x="528670" y="1261452"/>
                                  <a:pt x="524437" y="1234017"/>
                                  <a:pt x="522320" y="1206500"/>
                                </a:cubicBezTo>
                                <a:cubicBezTo>
                                  <a:pt x="520203" y="1090083"/>
                                  <a:pt x="519551" y="973631"/>
                                  <a:pt x="515970" y="857250"/>
                                </a:cubicBezTo>
                                <a:cubicBezTo>
                                  <a:pt x="515316" y="835988"/>
                                  <a:pt x="523090" y="810214"/>
                                  <a:pt x="509620" y="793750"/>
                                </a:cubicBezTo>
                                <a:cubicBezTo>
                                  <a:pt x="498814" y="780542"/>
                                  <a:pt x="475753" y="789517"/>
                                  <a:pt x="458820" y="787400"/>
                                </a:cubicBezTo>
                                <a:cubicBezTo>
                                  <a:pt x="465170" y="781050"/>
                                  <a:pt x="475692" y="777062"/>
                                  <a:pt x="477870" y="768350"/>
                                </a:cubicBezTo>
                                <a:cubicBezTo>
                                  <a:pt x="485156" y="739205"/>
                                  <a:pt x="469800" y="735453"/>
                                  <a:pt x="452470" y="723900"/>
                                </a:cubicBezTo>
                                <a:cubicBezTo>
                                  <a:pt x="450353" y="717550"/>
                                  <a:pt x="452470" y="706967"/>
                                  <a:pt x="446120" y="704850"/>
                                </a:cubicBezTo>
                                <a:cubicBezTo>
                                  <a:pt x="435881" y="701437"/>
                                  <a:pt x="424783" y="708360"/>
                                  <a:pt x="414370" y="711200"/>
                                </a:cubicBezTo>
                                <a:cubicBezTo>
                                  <a:pt x="401455" y="714722"/>
                                  <a:pt x="388970" y="719667"/>
                                  <a:pt x="376270" y="723900"/>
                                </a:cubicBezTo>
                                <a:cubicBezTo>
                                  <a:pt x="369920" y="726017"/>
                                  <a:pt x="363894" y="729737"/>
                                  <a:pt x="357220" y="730250"/>
                                </a:cubicBezTo>
                                <a:lnTo>
                                  <a:pt x="274670" y="736600"/>
                                </a:lnTo>
                                <a:cubicBezTo>
                                  <a:pt x="261970" y="740833"/>
                                  <a:pt x="243996" y="738161"/>
                                  <a:pt x="236570" y="749300"/>
                                </a:cubicBezTo>
                                <a:cubicBezTo>
                                  <a:pt x="220157" y="773919"/>
                                  <a:pt x="231110" y="765937"/>
                                  <a:pt x="204820" y="774700"/>
                                </a:cubicBezTo>
                                <a:cubicBezTo>
                                  <a:pt x="168837" y="828675"/>
                                  <a:pt x="228103" y="745067"/>
                                  <a:pt x="154020" y="819150"/>
                                </a:cubicBezTo>
                                <a:cubicBezTo>
                                  <a:pt x="147670" y="825500"/>
                                  <a:pt x="142820" y="833839"/>
                                  <a:pt x="134970" y="838200"/>
                                </a:cubicBezTo>
                                <a:cubicBezTo>
                                  <a:pt x="123268" y="844701"/>
                                  <a:pt x="96870" y="850900"/>
                                  <a:pt x="96870" y="850900"/>
                                </a:cubicBezTo>
                                <a:cubicBezTo>
                                  <a:pt x="77048" y="848422"/>
                                  <a:pt x="43029" y="851861"/>
                                  <a:pt x="27020" y="831850"/>
                                </a:cubicBezTo>
                                <a:cubicBezTo>
                                  <a:pt x="22839" y="826623"/>
                                  <a:pt x="22787" y="819150"/>
                                  <a:pt x="20670" y="812800"/>
                                </a:cubicBezTo>
                                <a:cubicBezTo>
                                  <a:pt x="22787" y="791633"/>
                                  <a:pt x="23100" y="770208"/>
                                  <a:pt x="27020" y="749300"/>
                                </a:cubicBezTo>
                                <a:cubicBezTo>
                                  <a:pt x="29487" y="736142"/>
                                  <a:pt x="27020" y="715433"/>
                                  <a:pt x="39720" y="711200"/>
                                </a:cubicBezTo>
                                <a:lnTo>
                                  <a:pt x="58770" y="704850"/>
                                </a:lnTo>
                                <a:cubicBezTo>
                                  <a:pt x="66585" y="706153"/>
                                  <a:pt x="127155" y="720481"/>
                                  <a:pt x="134970" y="704850"/>
                                </a:cubicBezTo>
                                <a:cubicBezTo>
                                  <a:pt x="154882" y="665026"/>
                                  <a:pt x="128460" y="653730"/>
                                  <a:pt x="115920" y="628650"/>
                                </a:cubicBezTo>
                                <a:cubicBezTo>
                                  <a:pt x="112927" y="622663"/>
                                  <a:pt x="111687" y="615950"/>
                                  <a:pt x="109570" y="609600"/>
                                </a:cubicBezTo>
                                <a:cubicBezTo>
                                  <a:pt x="73587" y="611717"/>
                                  <a:pt x="37246" y="610469"/>
                                  <a:pt x="1620" y="615950"/>
                                </a:cubicBezTo>
                                <a:cubicBezTo>
                                  <a:pt x="-7006" y="617277"/>
                                  <a:pt x="21340" y="615674"/>
                                  <a:pt x="27020" y="622300"/>
                                </a:cubicBezTo>
                                <a:cubicBezTo>
                                  <a:pt x="35732" y="632464"/>
                                  <a:pt x="35487" y="647700"/>
                                  <a:pt x="39720" y="660400"/>
                                </a:cubicBezTo>
                                <a:cubicBezTo>
                                  <a:pt x="41837" y="666750"/>
                                  <a:pt x="39720" y="677333"/>
                                  <a:pt x="46070" y="679450"/>
                                </a:cubicBezTo>
                                <a:lnTo>
                                  <a:pt x="65120" y="685800"/>
                                </a:lnTo>
                                <a:cubicBezTo>
                                  <a:pt x="67237" y="675217"/>
                                  <a:pt x="67680" y="664156"/>
                                  <a:pt x="71470" y="654050"/>
                                </a:cubicBezTo>
                                <a:cubicBezTo>
                                  <a:pt x="77920" y="636851"/>
                                  <a:pt x="91990" y="629426"/>
                                  <a:pt x="103220" y="615950"/>
                                </a:cubicBezTo>
                                <a:cubicBezTo>
                                  <a:pt x="129678" y="584200"/>
                                  <a:pt x="100045" y="607483"/>
                                  <a:pt x="134970" y="584200"/>
                                </a:cubicBezTo>
                                <a:cubicBezTo>
                                  <a:pt x="140614" y="575733"/>
                                  <a:pt x="152609" y="552450"/>
                                  <a:pt x="166720" y="552450"/>
                                </a:cubicBezTo>
                                <a:cubicBezTo>
                                  <a:pt x="180107" y="552450"/>
                                  <a:pt x="204820" y="565150"/>
                                  <a:pt x="204820" y="565150"/>
                                </a:cubicBezTo>
                                <a:cubicBezTo>
                                  <a:pt x="211170" y="563033"/>
                                  <a:pt x="228603" y="563533"/>
                                  <a:pt x="223870" y="558800"/>
                                </a:cubicBezTo>
                                <a:cubicBezTo>
                                  <a:pt x="214404" y="549334"/>
                                  <a:pt x="185770" y="546100"/>
                                  <a:pt x="185770" y="546100"/>
                                </a:cubicBezTo>
                                <a:cubicBezTo>
                                  <a:pt x="128068" y="554343"/>
                                  <a:pt x="155519" y="547717"/>
                                  <a:pt x="103220" y="565150"/>
                                </a:cubicBezTo>
                                <a:lnTo>
                                  <a:pt x="84170" y="571500"/>
                                </a:lnTo>
                                <a:cubicBezTo>
                                  <a:pt x="79937" y="565150"/>
                                  <a:pt x="72313" y="560035"/>
                                  <a:pt x="71470" y="552450"/>
                                </a:cubicBezTo>
                                <a:cubicBezTo>
                                  <a:pt x="70048" y="539654"/>
                                  <a:pt x="71432" y="525529"/>
                                  <a:pt x="77820" y="514350"/>
                                </a:cubicBezTo>
                                <a:cubicBezTo>
                                  <a:pt x="81141" y="508538"/>
                                  <a:pt x="90883" y="510993"/>
                                  <a:pt x="96870" y="508000"/>
                                </a:cubicBezTo>
                                <a:cubicBezTo>
                                  <a:pt x="146109" y="483381"/>
                                  <a:pt x="87087" y="504911"/>
                                  <a:pt x="134970" y="488950"/>
                                </a:cubicBezTo>
                                <a:cubicBezTo>
                                  <a:pt x="181537" y="491067"/>
                                  <a:pt x="228204" y="491583"/>
                                  <a:pt x="274670" y="495300"/>
                                </a:cubicBezTo>
                                <a:cubicBezTo>
                                  <a:pt x="281342" y="495834"/>
                                  <a:pt x="287186" y="500198"/>
                                  <a:pt x="293720" y="501650"/>
                                </a:cubicBezTo>
                                <a:cubicBezTo>
                                  <a:pt x="306289" y="504443"/>
                                  <a:pt x="319120" y="505883"/>
                                  <a:pt x="331820" y="508000"/>
                                </a:cubicBezTo>
                                <a:cubicBezTo>
                                  <a:pt x="338170" y="514350"/>
                                  <a:pt x="345121" y="520151"/>
                                  <a:pt x="350870" y="527050"/>
                                </a:cubicBezTo>
                                <a:cubicBezTo>
                                  <a:pt x="370180" y="550222"/>
                                  <a:pt x="356257" y="544646"/>
                                  <a:pt x="382620" y="565150"/>
                                </a:cubicBezTo>
                                <a:cubicBezTo>
                                  <a:pt x="394668" y="574521"/>
                                  <a:pt x="420720" y="590550"/>
                                  <a:pt x="420720" y="590550"/>
                                </a:cubicBezTo>
                                <a:cubicBezTo>
                                  <a:pt x="439770" y="588433"/>
                                  <a:pt x="458964" y="587351"/>
                                  <a:pt x="477870" y="584200"/>
                                </a:cubicBezTo>
                                <a:cubicBezTo>
                                  <a:pt x="484472" y="583100"/>
                                  <a:pt x="494803" y="584200"/>
                                  <a:pt x="496920" y="577850"/>
                                </a:cubicBezTo>
                                <a:cubicBezTo>
                                  <a:pt x="509486" y="540153"/>
                                  <a:pt x="474091" y="540607"/>
                                  <a:pt x="452470" y="533400"/>
                                </a:cubicBezTo>
                                <a:lnTo>
                                  <a:pt x="433420" y="527050"/>
                                </a:lnTo>
                                <a:cubicBezTo>
                                  <a:pt x="390648" y="484278"/>
                                  <a:pt x="440138" y="527234"/>
                                  <a:pt x="388970" y="501650"/>
                                </a:cubicBezTo>
                                <a:cubicBezTo>
                                  <a:pt x="375318" y="494824"/>
                                  <a:pt x="363570" y="484717"/>
                                  <a:pt x="350870" y="476250"/>
                                </a:cubicBezTo>
                                <a:lnTo>
                                  <a:pt x="331820" y="463550"/>
                                </a:lnTo>
                                <a:lnTo>
                                  <a:pt x="312770" y="450850"/>
                                </a:lnTo>
                                <a:cubicBezTo>
                                  <a:pt x="336053" y="448733"/>
                                  <a:pt x="359695" y="439915"/>
                                  <a:pt x="382620" y="444500"/>
                                </a:cubicBezTo>
                                <a:cubicBezTo>
                                  <a:pt x="389184" y="445813"/>
                                  <a:pt x="379263" y="457563"/>
                                  <a:pt x="376270" y="463550"/>
                                </a:cubicBezTo>
                                <a:cubicBezTo>
                                  <a:pt x="372857" y="470376"/>
                                  <a:pt x="366983" y="475774"/>
                                  <a:pt x="363570" y="482600"/>
                                </a:cubicBezTo>
                                <a:cubicBezTo>
                                  <a:pt x="355754" y="498232"/>
                                  <a:pt x="353309" y="525117"/>
                                  <a:pt x="350870" y="539750"/>
                                </a:cubicBezTo>
                                <a:cubicBezTo>
                                  <a:pt x="401670" y="556683"/>
                                  <a:pt x="338170" y="539750"/>
                                  <a:pt x="388970" y="539750"/>
                                </a:cubicBezTo>
                                <a:cubicBezTo>
                                  <a:pt x="406035" y="539750"/>
                                  <a:pt x="422837" y="543983"/>
                                  <a:pt x="439770" y="546100"/>
                                </a:cubicBezTo>
                                <a:cubicBezTo>
                                  <a:pt x="487653" y="562061"/>
                                  <a:pt x="428631" y="540531"/>
                                  <a:pt x="477870" y="565150"/>
                                </a:cubicBezTo>
                                <a:cubicBezTo>
                                  <a:pt x="495603" y="574016"/>
                                  <a:pt x="524989" y="575510"/>
                                  <a:pt x="541370" y="577850"/>
                                </a:cubicBezTo>
                                <a:cubicBezTo>
                                  <a:pt x="547720" y="579967"/>
                                  <a:pt x="555193" y="580019"/>
                                  <a:pt x="560420" y="584200"/>
                                </a:cubicBezTo>
                                <a:cubicBezTo>
                                  <a:pt x="566379" y="588968"/>
                                  <a:pt x="567724" y="597854"/>
                                  <a:pt x="573120" y="603250"/>
                                </a:cubicBezTo>
                                <a:cubicBezTo>
                                  <a:pt x="578516" y="608646"/>
                                  <a:pt x="585820" y="611717"/>
                                  <a:pt x="592170" y="615950"/>
                                </a:cubicBezTo>
                                <a:cubicBezTo>
                                  <a:pt x="596403" y="622300"/>
                                  <a:pt x="597238" y="635000"/>
                                  <a:pt x="604870" y="635000"/>
                                </a:cubicBezTo>
                                <a:cubicBezTo>
                                  <a:pt x="611563" y="635000"/>
                                  <a:pt x="602233" y="621519"/>
                                  <a:pt x="598520" y="615950"/>
                                </a:cubicBezTo>
                                <a:cubicBezTo>
                                  <a:pt x="593539" y="608478"/>
                                  <a:pt x="585219" y="603799"/>
                                  <a:pt x="579470" y="596900"/>
                                </a:cubicBezTo>
                                <a:cubicBezTo>
                                  <a:pt x="553012" y="565150"/>
                                  <a:pt x="582645" y="588433"/>
                                  <a:pt x="547720" y="565150"/>
                                </a:cubicBezTo>
                                <a:cubicBezTo>
                                  <a:pt x="513853" y="514350"/>
                                  <a:pt x="558303" y="575733"/>
                                  <a:pt x="515970" y="533400"/>
                                </a:cubicBezTo>
                                <a:cubicBezTo>
                                  <a:pt x="510574" y="528004"/>
                                  <a:pt x="508340" y="520054"/>
                                  <a:pt x="503270" y="514350"/>
                                </a:cubicBezTo>
                                <a:cubicBezTo>
                                  <a:pt x="491338" y="500926"/>
                                  <a:pt x="477870" y="488950"/>
                                  <a:pt x="465170" y="476250"/>
                                </a:cubicBezTo>
                                <a:lnTo>
                                  <a:pt x="427070" y="438150"/>
                                </a:lnTo>
                                <a:lnTo>
                                  <a:pt x="408020" y="419100"/>
                                </a:lnTo>
                                <a:cubicBezTo>
                                  <a:pt x="401670" y="412750"/>
                                  <a:pt x="393951" y="407522"/>
                                  <a:pt x="388970" y="400050"/>
                                </a:cubicBezTo>
                                <a:cubicBezTo>
                                  <a:pt x="384737" y="393700"/>
                                  <a:pt x="382742" y="385045"/>
                                  <a:pt x="376270" y="381000"/>
                                </a:cubicBezTo>
                                <a:cubicBezTo>
                                  <a:pt x="365963" y="374558"/>
                                  <a:pt x="327641" y="365668"/>
                                  <a:pt x="312770" y="361950"/>
                                </a:cubicBezTo>
                                <a:cubicBezTo>
                                  <a:pt x="291603" y="364067"/>
                                  <a:pt x="269451" y="361573"/>
                                  <a:pt x="249270" y="368300"/>
                                </a:cubicBezTo>
                                <a:cubicBezTo>
                                  <a:pt x="231710" y="374153"/>
                                  <a:pt x="234483" y="422797"/>
                                  <a:pt x="223870" y="425450"/>
                                </a:cubicBezTo>
                                <a:lnTo>
                                  <a:pt x="198470" y="431800"/>
                                </a:lnTo>
                                <a:cubicBezTo>
                                  <a:pt x="145619" y="428277"/>
                                  <a:pt x="111226" y="446984"/>
                                  <a:pt x="84170" y="406400"/>
                                </a:cubicBezTo>
                                <a:cubicBezTo>
                                  <a:pt x="80457" y="400831"/>
                                  <a:pt x="79937" y="393700"/>
                                  <a:pt x="77820" y="387350"/>
                                </a:cubicBezTo>
                                <a:cubicBezTo>
                                  <a:pt x="81633" y="372098"/>
                                  <a:pt x="83166" y="353863"/>
                                  <a:pt x="96870" y="342900"/>
                                </a:cubicBezTo>
                                <a:cubicBezTo>
                                  <a:pt x="102097" y="338719"/>
                                  <a:pt x="109933" y="339543"/>
                                  <a:pt x="115920" y="336550"/>
                                </a:cubicBezTo>
                                <a:cubicBezTo>
                                  <a:pt x="122746" y="333137"/>
                                  <a:pt x="128144" y="327263"/>
                                  <a:pt x="134970" y="323850"/>
                                </a:cubicBezTo>
                                <a:cubicBezTo>
                                  <a:pt x="140957" y="320857"/>
                                  <a:pt x="148033" y="320493"/>
                                  <a:pt x="154020" y="317500"/>
                                </a:cubicBezTo>
                                <a:cubicBezTo>
                                  <a:pt x="203259" y="292881"/>
                                  <a:pt x="144237" y="314411"/>
                                  <a:pt x="192120" y="298450"/>
                                </a:cubicBezTo>
                                <a:cubicBezTo>
                                  <a:pt x="196353" y="292100"/>
                                  <a:pt x="202407" y="286640"/>
                                  <a:pt x="204820" y="279400"/>
                                </a:cubicBezTo>
                                <a:cubicBezTo>
                                  <a:pt x="208891" y="267186"/>
                                  <a:pt x="201279" y="249542"/>
                                  <a:pt x="211170" y="241300"/>
                                </a:cubicBezTo>
                                <a:cubicBezTo>
                                  <a:pt x="219461" y="234391"/>
                                  <a:pt x="232337" y="245533"/>
                                  <a:pt x="242920" y="247650"/>
                                </a:cubicBezTo>
                                <a:cubicBezTo>
                                  <a:pt x="280531" y="275858"/>
                                  <a:pt x="259514" y="260829"/>
                                  <a:pt x="306420" y="292100"/>
                                </a:cubicBezTo>
                                <a:lnTo>
                                  <a:pt x="325470" y="304800"/>
                                </a:lnTo>
                                <a:cubicBezTo>
                                  <a:pt x="331820" y="309033"/>
                                  <a:pt x="337280" y="315087"/>
                                  <a:pt x="344520" y="317500"/>
                                </a:cubicBezTo>
                                <a:lnTo>
                                  <a:pt x="363570" y="323850"/>
                                </a:lnTo>
                                <a:cubicBezTo>
                                  <a:pt x="367803" y="330200"/>
                                  <a:pt x="371200" y="337196"/>
                                  <a:pt x="376270" y="342900"/>
                                </a:cubicBezTo>
                                <a:cubicBezTo>
                                  <a:pt x="407904" y="378488"/>
                                  <a:pt x="404467" y="374398"/>
                                  <a:pt x="433420" y="393700"/>
                                </a:cubicBezTo>
                                <a:cubicBezTo>
                                  <a:pt x="437653" y="400050"/>
                                  <a:pt x="442707" y="419576"/>
                                  <a:pt x="446120" y="412750"/>
                                </a:cubicBezTo>
                                <a:cubicBezTo>
                                  <a:pt x="450947" y="403097"/>
                                  <a:pt x="444597" y="390653"/>
                                  <a:pt x="439770" y="381000"/>
                                </a:cubicBezTo>
                                <a:cubicBezTo>
                                  <a:pt x="435754" y="372968"/>
                                  <a:pt x="426469" y="368849"/>
                                  <a:pt x="420720" y="361950"/>
                                </a:cubicBezTo>
                                <a:cubicBezTo>
                                  <a:pt x="394262" y="330200"/>
                                  <a:pt x="423895" y="353483"/>
                                  <a:pt x="388970" y="330200"/>
                                </a:cubicBezTo>
                                <a:cubicBezTo>
                                  <a:pt x="384737" y="323850"/>
                                  <a:pt x="379370" y="318124"/>
                                  <a:pt x="376270" y="311150"/>
                                </a:cubicBezTo>
                                <a:cubicBezTo>
                                  <a:pt x="370833" y="298917"/>
                                  <a:pt x="363570" y="273050"/>
                                  <a:pt x="363570" y="273050"/>
                                </a:cubicBezTo>
                                <a:cubicBezTo>
                                  <a:pt x="365687" y="256117"/>
                                  <a:pt x="373267" y="238984"/>
                                  <a:pt x="369920" y="222250"/>
                                </a:cubicBezTo>
                                <a:cubicBezTo>
                                  <a:pt x="368423" y="214766"/>
                                  <a:pt x="357844" y="212650"/>
                                  <a:pt x="350870" y="209550"/>
                                </a:cubicBezTo>
                                <a:cubicBezTo>
                                  <a:pt x="330993" y="200716"/>
                                  <a:pt x="308480" y="195777"/>
                                  <a:pt x="287370" y="190500"/>
                                </a:cubicBezTo>
                                <a:cubicBezTo>
                                  <a:pt x="283137" y="184150"/>
                                  <a:pt x="275361" y="179050"/>
                                  <a:pt x="274670" y="171450"/>
                                </a:cubicBezTo>
                                <a:cubicBezTo>
                                  <a:pt x="269666" y="116410"/>
                                  <a:pt x="283247" y="118423"/>
                                  <a:pt x="319120" y="82550"/>
                                </a:cubicBezTo>
                                <a:cubicBezTo>
                                  <a:pt x="325470" y="76200"/>
                                  <a:pt x="329651" y="66340"/>
                                  <a:pt x="338170" y="63500"/>
                                </a:cubicBezTo>
                                <a:cubicBezTo>
                                  <a:pt x="441829" y="28947"/>
                                  <a:pt x="311760" y="70102"/>
                                  <a:pt x="414370" y="44450"/>
                                </a:cubicBezTo>
                                <a:lnTo>
                                  <a:pt x="471520" y="25400"/>
                                </a:lnTo>
                                <a:cubicBezTo>
                                  <a:pt x="477870" y="23283"/>
                                  <a:pt x="483928" y="19880"/>
                                  <a:pt x="490570" y="19050"/>
                                </a:cubicBezTo>
                                <a:cubicBezTo>
                                  <a:pt x="562789" y="10023"/>
                                  <a:pt x="524636" y="16047"/>
                                  <a:pt x="604870" y="0"/>
                                </a:cubicBezTo>
                                <a:cubicBezTo>
                                  <a:pt x="636620" y="2117"/>
                                  <a:pt x="669145" y="-938"/>
                                  <a:pt x="700120" y="6350"/>
                                </a:cubicBezTo>
                                <a:cubicBezTo>
                                  <a:pt x="710432" y="8776"/>
                                  <a:pt x="715757" y="37624"/>
                                  <a:pt x="719170" y="44450"/>
                                </a:cubicBezTo>
                                <a:cubicBezTo>
                                  <a:pt x="732785" y="71679"/>
                                  <a:pt x="731259" y="57271"/>
                                  <a:pt x="750920" y="82550"/>
                                </a:cubicBezTo>
                                <a:cubicBezTo>
                                  <a:pt x="757005" y="90374"/>
                                  <a:pt x="775394" y="130496"/>
                                  <a:pt x="795370" y="133350"/>
                                </a:cubicBezTo>
                                <a:cubicBezTo>
                                  <a:pt x="833145" y="138746"/>
                                  <a:pt x="871570" y="137583"/>
                                  <a:pt x="909670" y="139700"/>
                                </a:cubicBezTo>
                                <a:lnTo>
                                  <a:pt x="947770" y="146050"/>
                                </a:lnTo>
                                <a:cubicBezTo>
                                  <a:pt x="962563" y="148326"/>
                                  <a:pt x="980956" y="142544"/>
                                  <a:pt x="992220" y="152400"/>
                                </a:cubicBezTo>
                                <a:cubicBezTo>
                                  <a:pt x="1001910" y="160878"/>
                                  <a:pt x="996045" y="177875"/>
                                  <a:pt x="998570" y="190500"/>
                                </a:cubicBezTo>
                                <a:cubicBezTo>
                                  <a:pt x="1000282" y="199058"/>
                                  <a:pt x="1002015" y="207670"/>
                                  <a:pt x="1004920" y="215900"/>
                                </a:cubicBezTo>
                                <a:cubicBezTo>
                                  <a:pt x="1014732" y="243701"/>
                                  <a:pt x="1036670" y="298450"/>
                                  <a:pt x="1036670" y="298450"/>
                                </a:cubicBezTo>
                                <a:cubicBezTo>
                                  <a:pt x="981893" y="316709"/>
                                  <a:pt x="1020607" y="306761"/>
                                  <a:pt x="903320" y="292100"/>
                                </a:cubicBezTo>
                                <a:lnTo>
                                  <a:pt x="852520" y="285750"/>
                                </a:lnTo>
                                <a:cubicBezTo>
                                  <a:pt x="824948" y="290345"/>
                                  <a:pt x="809295" y="292533"/>
                                  <a:pt x="782670" y="298450"/>
                                </a:cubicBezTo>
                                <a:cubicBezTo>
                                  <a:pt x="774151" y="300343"/>
                                  <a:pt x="765737" y="302683"/>
                                  <a:pt x="757270" y="304800"/>
                                </a:cubicBezTo>
                                <a:cubicBezTo>
                                  <a:pt x="750920" y="298450"/>
                                  <a:pt x="743969" y="292649"/>
                                  <a:pt x="738220" y="285750"/>
                                </a:cubicBezTo>
                                <a:cubicBezTo>
                                  <a:pt x="724156" y="268873"/>
                                  <a:pt x="724112" y="261062"/>
                                  <a:pt x="712820" y="241300"/>
                                </a:cubicBezTo>
                                <a:cubicBezTo>
                                  <a:pt x="693125" y="206833"/>
                                  <a:pt x="705412" y="238127"/>
                                  <a:pt x="693770" y="203200"/>
                                </a:cubicBezTo>
                                <a:cubicBezTo>
                                  <a:pt x="687420" y="205317"/>
                                  <a:pt x="675820" y="202948"/>
                                  <a:pt x="674720" y="209550"/>
                                </a:cubicBezTo>
                                <a:cubicBezTo>
                                  <a:pt x="669722" y="239539"/>
                                  <a:pt x="679931" y="274843"/>
                                  <a:pt x="687420" y="304800"/>
                                </a:cubicBezTo>
                                <a:cubicBezTo>
                                  <a:pt x="684630" y="321540"/>
                                  <a:pt x="679152" y="366624"/>
                                  <a:pt x="668370" y="381000"/>
                                </a:cubicBezTo>
                                <a:cubicBezTo>
                                  <a:pt x="664056" y="386753"/>
                                  <a:pt x="641263" y="416165"/>
                                  <a:pt x="636620" y="425450"/>
                                </a:cubicBezTo>
                                <a:cubicBezTo>
                                  <a:pt x="633627" y="431437"/>
                                  <a:pt x="633521" y="438649"/>
                                  <a:pt x="630270" y="444500"/>
                                </a:cubicBezTo>
                                <a:cubicBezTo>
                                  <a:pt x="622857" y="457843"/>
                                  <a:pt x="609697" y="468120"/>
                                  <a:pt x="604870" y="482600"/>
                                </a:cubicBezTo>
                                <a:cubicBezTo>
                                  <a:pt x="602753" y="488950"/>
                                  <a:pt x="601841" y="495838"/>
                                  <a:pt x="598520" y="501650"/>
                                </a:cubicBezTo>
                                <a:cubicBezTo>
                                  <a:pt x="573046" y="546230"/>
                                  <a:pt x="584869" y="507202"/>
                                  <a:pt x="566770" y="552450"/>
                                </a:cubicBezTo>
                                <a:cubicBezTo>
                                  <a:pt x="561798" y="564879"/>
                                  <a:pt x="554070" y="590550"/>
                                  <a:pt x="554070" y="590550"/>
                                </a:cubicBezTo>
                                <a:cubicBezTo>
                                  <a:pt x="556105" y="598688"/>
                                  <a:pt x="562215" y="625890"/>
                                  <a:pt x="566770" y="635000"/>
                                </a:cubicBezTo>
                                <a:cubicBezTo>
                                  <a:pt x="570183" y="641826"/>
                                  <a:pt x="575237" y="647700"/>
                                  <a:pt x="579470" y="654050"/>
                                </a:cubicBezTo>
                                <a:cubicBezTo>
                                  <a:pt x="583703" y="647700"/>
                                  <a:pt x="588384" y="641626"/>
                                  <a:pt x="592170" y="635000"/>
                                </a:cubicBezTo>
                                <a:cubicBezTo>
                                  <a:pt x="596866" y="626781"/>
                                  <a:pt x="599368" y="617303"/>
                                  <a:pt x="604870" y="609600"/>
                                </a:cubicBezTo>
                                <a:cubicBezTo>
                                  <a:pt x="610090" y="602292"/>
                                  <a:pt x="618076" y="597368"/>
                                  <a:pt x="623920" y="590550"/>
                                </a:cubicBezTo>
                                <a:cubicBezTo>
                                  <a:pt x="630808" y="582515"/>
                                  <a:pt x="636620" y="573617"/>
                                  <a:pt x="642970" y="565150"/>
                                </a:cubicBezTo>
                                <a:cubicBezTo>
                                  <a:pt x="660530" y="512470"/>
                                  <a:pt x="631051" y="595339"/>
                                  <a:pt x="674720" y="508000"/>
                                </a:cubicBezTo>
                                <a:cubicBezTo>
                                  <a:pt x="683187" y="491067"/>
                                  <a:pt x="694133" y="475161"/>
                                  <a:pt x="700120" y="457200"/>
                                </a:cubicBezTo>
                                <a:cubicBezTo>
                                  <a:pt x="702237" y="450850"/>
                                  <a:pt x="702289" y="443377"/>
                                  <a:pt x="706470" y="438150"/>
                                </a:cubicBezTo>
                                <a:cubicBezTo>
                                  <a:pt x="715422" y="426959"/>
                                  <a:pt x="732021" y="423283"/>
                                  <a:pt x="744570" y="419100"/>
                                </a:cubicBezTo>
                                <a:cubicBezTo>
                                  <a:pt x="753037" y="412750"/>
                                  <a:pt x="761358" y="406201"/>
                                  <a:pt x="769970" y="400050"/>
                                </a:cubicBezTo>
                                <a:cubicBezTo>
                                  <a:pt x="790072" y="385691"/>
                                  <a:pt x="793667" y="386088"/>
                                  <a:pt x="814420" y="368300"/>
                                </a:cubicBezTo>
                                <a:cubicBezTo>
                                  <a:pt x="821238" y="362456"/>
                                  <a:pt x="826162" y="354470"/>
                                  <a:pt x="833470" y="349250"/>
                                </a:cubicBezTo>
                                <a:cubicBezTo>
                                  <a:pt x="841173" y="343748"/>
                                  <a:pt x="850843" y="341567"/>
                                  <a:pt x="858870" y="336550"/>
                                </a:cubicBezTo>
                                <a:cubicBezTo>
                                  <a:pt x="867845" y="330941"/>
                                  <a:pt x="875081" y="322751"/>
                                  <a:pt x="884270" y="317500"/>
                                </a:cubicBezTo>
                                <a:cubicBezTo>
                                  <a:pt x="890082" y="314179"/>
                                  <a:pt x="897333" y="314143"/>
                                  <a:pt x="903320" y="311150"/>
                                </a:cubicBezTo>
                                <a:cubicBezTo>
                                  <a:pt x="910146" y="307737"/>
                                  <a:pt x="916020" y="302683"/>
                                  <a:pt x="922370" y="298450"/>
                                </a:cubicBezTo>
                                <a:cubicBezTo>
                                  <a:pt x="939303" y="300567"/>
                                  <a:pt x="956303" y="302205"/>
                                  <a:pt x="973170" y="304800"/>
                                </a:cubicBezTo>
                                <a:cubicBezTo>
                                  <a:pt x="994130" y="308025"/>
                                  <a:pt x="1010094" y="312444"/>
                                  <a:pt x="1030320" y="317500"/>
                                </a:cubicBezTo>
                                <a:cubicBezTo>
                                  <a:pt x="1034553" y="323850"/>
                                  <a:pt x="1038134" y="330687"/>
                                  <a:pt x="1043020" y="336550"/>
                                </a:cubicBezTo>
                                <a:cubicBezTo>
                                  <a:pt x="1048769" y="343449"/>
                                  <a:pt x="1057709" y="347750"/>
                                  <a:pt x="1062070" y="355600"/>
                                </a:cubicBezTo>
                                <a:cubicBezTo>
                                  <a:pt x="1090268" y="406356"/>
                                  <a:pt x="1051900" y="389126"/>
                                  <a:pt x="1106520" y="400050"/>
                                </a:cubicBezTo>
                                <a:cubicBezTo>
                                  <a:pt x="1110753" y="406400"/>
                                  <a:pt x="1115434" y="412474"/>
                                  <a:pt x="1119220" y="419100"/>
                                </a:cubicBezTo>
                                <a:cubicBezTo>
                                  <a:pt x="1151446" y="475496"/>
                                  <a:pt x="1113678" y="417138"/>
                                  <a:pt x="1144620" y="463550"/>
                                </a:cubicBezTo>
                                <a:cubicBezTo>
                                  <a:pt x="1138270" y="467783"/>
                                  <a:pt x="1127318" y="468821"/>
                                  <a:pt x="1125570" y="476250"/>
                                </a:cubicBezTo>
                                <a:cubicBezTo>
                                  <a:pt x="1111609" y="535584"/>
                                  <a:pt x="1150915" y="590522"/>
                                  <a:pt x="1100170" y="565150"/>
                                </a:cubicBezTo>
                                <a:cubicBezTo>
                                  <a:pt x="1093344" y="561737"/>
                                  <a:pt x="1087470" y="556683"/>
                                  <a:pt x="1081120" y="552450"/>
                                </a:cubicBezTo>
                                <a:cubicBezTo>
                                  <a:pt x="1076887" y="546100"/>
                                  <a:pt x="1075904" y="534897"/>
                                  <a:pt x="1068420" y="533400"/>
                                </a:cubicBezTo>
                                <a:cubicBezTo>
                                  <a:pt x="1060936" y="531903"/>
                                  <a:pt x="1049914" y="538488"/>
                                  <a:pt x="1049370" y="546100"/>
                                </a:cubicBezTo>
                                <a:cubicBezTo>
                                  <a:pt x="1048773" y="554455"/>
                                  <a:pt x="1052099" y="623213"/>
                                  <a:pt x="1074770" y="641350"/>
                                </a:cubicBezTo>
                                <a:cubicBezTo>
                                  <a:pt x="1079997" y="645531"/>
                                  <a:pt x="1087185" y="646815"/>
                                  <a:pt x="1093820" y="647700"/>
                                </a:cubicBezTo>
                                <a:cubicBezTo>
                                  <a:pt x="1119084" y="651069"/>
                                  <a:pt x="1144620" y="651933"/>
                                  <a:pt x="1170020" y="654050"/>
                                </a:cubicBezTo>
                                <a:cubicBezTo>
                                  <a:pt x="1172137" y="660400"/>
                                  <a:pt x="1179363" y="667113"/>
                                  <a:pt x="1176370" y="673100"/>
                                </a:cubicBezTo>
                                <a:cubicBezTo>
                                  <a:pt x="1173377" y="679087"/>
                                  <a:pt x="1163472" y="676813"/>
                                  <a:pt x="1157320" y="679450"/>
                                </a:cubicBezTo>
                                <a:cubicBezTo>
                                  <a:pt x="1148619" y="683179"/>
                                  <a:pt x="1139493" y="686470"/>
                                  <a:pt x="1131920" y="692150"/>
                                </a:cubicBezTo>
                                <a:cubicBezTo>
                                  <a:pt x="1122341" y="699334"/>
                                  <a:pt x="1115971" y="710199"/>
                                  <a:pt x="1106520" y="717550"/>
                                </a:cubicBezTo>
                                <a:cubicBezTo>
                                  <a:pt x="1096778" y="725127"/>
                                  <a:pt x="1085183" y="729974"/>
                                  <a:pt x="1074770" y="736600"/>
                                </a:cubicBezTo>
                                <a:cubicBezTo>
                                  <a:pt x="1061893" y="744795"/>
                                  <a:pt x="1049758" y="754147"/>
                                  <a:pt x="1036670" y="762000"/>
                                </a:cubicBezTo>
                                <a:cubicBezTo>
                                  <a:pt x="956105" y="810339"/>
                                  <a:pt x="1058118" y="743468"/>
                                  <a:pt x="992220" y="787400"/>
                                </a:cubicBezTo>
                                <a:cubicBezTo>
                                  <a:pt x="973170" y="785283"/>
                                  <a:pt x="953254" y="787111"/>
                                  <a:pt x="935070" y="781050"/>
                                </a:cubicBezTo>
                                <a:cubicBezTo>
                                  <a:pt x="926225" y="778102"/>
                                  <a:pt x="900561" y="741389"/>
                                  <a:pt x="896970" y="736600"/>
                                </a:cubicBezTo>
                                <a:cubicBezTo>
                                  <a:pt x="901203" y="730250"/>
                                  <a:pt x="906257" y="724376"/>
                                  <a:pt x="909670" y="717550"/>
                                </a:cubicBezTo>
                                <a:cubicBezTo>
                                  <a:pt x="917918" y="701054"/>
                                  <a:pt x="919776" y="684435"/>
                                  <a:pt x="909670" y="666750"/>
                                </a:cubicBezTo>
                                <a:cubicBezTo>
                                  <a:pt x="905884" y="660124"/>
                                  <a:pt x="896970" y="658283"/>
                                  <a:pt x="890620" y="654050"/>
                                </a:cubicBezTo>
                                <a:cubicBezTo>
                                  <a:pt x="882153" y="656167"/>
                                  <a:pt x="872482" y="655559"/>
                                  <a:pt x="865220" y="660400"/>
                                </a:cubicBezTo>
                                <a:cubicBezTo>
                                  <a:pt x="807775" y="698697"/>
                                  <a:pt x="895748" y="665041"/>
                                  <a:pt x="833470" y="685800"/>
                                </a:cubicBezTo>
                                <a:cubicBezTo>
                                  <a:pt x="831353" y="694267"/>
                                  <a:pt x="828555" y="702592"/>
                                  <a:pt x="827120" y="711200"/>
                                </a:cubicBezTo>
                                <a:cubicBezTo>
                                  <a:pt x="824315" y="728033"/>
                                  <a:pt x="830689" y="748114"/>
                                  <a:pt x="820770" y="762000"/>
                                </a:cubicBezTo>
                                <a:cubicBezTo>
                                  <a:pt x="815697" y="769102"/>
                                  <a:pt x="803761" y="758048"/>
                                  <a:pt x="795370" y="755650"/>
                                </a:cubicBezTo>
                                <a:cubicBezTo>
                                  <a:pt x="731601" y="737430"/>
                                  <a:pt x="830325" y="762801"/>
                                  <a:pt x="750920" y="742950"/>
                                </a:cubicBezTo>
                                <a:cubicBezTo>
                                  <a:pt x="755153" y="736600"/>
                                  <a:pt x="760207" y="730726"/>
                                  <a:pt x="763620" y="723900"/>
                                </a:cubicBezTo>
                                <a:cubicBezTo>
                                  <a:pt x="766613" y="717913"/>
                                  <a:pt x="766257" y="710419"/>
                                  <a:pt x="769970" y="704850"/>
                                </a:cubicBezTo>
                                <a:cubicBezTo>
                                  <a:pt x="774951" y="697378"/>
                                  <a:pt x="783271" y="692699"/>
                                  <a:pt x="789020" y="685800"/>
                                </a:cubicBezTo>
                                <a:cubicBezTo>
                                  <a:pt x="793906" y="679937"/>
                                  <a:pt x="797487" y="673100"/>
                                  <a:pt x="801720" y="666750"/>
                                </a:cubicBezTo>
                                <a:cubicBezTo>
                                  <a:pt x="753894" y="634866"/>
                                  <a:pt x="814677" y="672303"/>
                                  <a:pt x="757270" y="647700"/>
                                </a:cubicBezTo>
                                <a:cubicBezTo>
                                  <a:pt x="750255" y="644694"/>
                                  <a:pt x="745046" y="638413"/>
                                  <a:pt x="738220" y="635000"/>
                                </a:cubicBezTo>
                                <a:cubicBezTo>
                                  <a:pt x="732233" y="632007"/>
                                  <a:pt x="725520" y="630767"/>
                                  <a:pt x="719170" y="628650"/>
                                </a:cubicBezTo>
                                <a:cubicBezTo>
                                  <a:pt x="769970" y="560917"/>
                                  <a:pt x="704353" y="643467"/>
                                  <a:pt x="763620" y="584200"/>
                                </a:cubicBezTo>
                                <a:cubicBezTo>
                                  <a:pt x="773204" y="574616"/>
                                  <a:pt x="780095" y="562650"/>
                                  <a:pt x="789020" y="552450"/>
                                </a:cubicBezTo>
                                <a:cubicBezTo>
                                  <a:pt x="794934" y="545692"/>
                                  <a:pt x="801720" y="539750"/>
                                  <a:pt x="808070" y="533400"/>
                                </a:cubicBezTo>
                                <a:cubicBezTo>
                                  <a:pt x="810187" y="524933"/>
                                  <a:pt x="812022" y="516391"/>
                                  <a:pt x="814420" y="508000"/>
                                </a:cubicBezTo>
                                <a:cubicBezTo>
                                  <a:pt x="816259" y="501564"/>
                                  <a:pt x="814783" y="491943"/>
                                  <a:pt x="820770" y="488950"/>
                                </a:cubicBezTo>
                                <a:cubicBezTo>
                                  <a:pt x="826757" y="485957"/>
                                  <a:pt x="833833" y="492307"/>
                                  <a:pt x="839820" y="495300"/>
                                </a:cubicBezTo>
                                <a:cubicBezTo>
                                  <a:pt x="884464" y="517622"/>
                                  <a:pt x="826236" y="502561"/>
                                  <a:pt x="896970" y="514350"/>
                                </a:cubicBezTo>
                                <a:cubicBezTo>
                                  <a:pt x="940466" y="557846"/>
                                  <a:pt x="920126" y="542487"/>
                                  <a:pt x="954120" y="565150"/>
                                </a:cubicBezTo>
                                <a:cubicBezTo>
                                  <a:pt x="968937" y="563033"/>
                                  <a:pt x="986117" y="567102"/>
                                  <a:pt x="998570" y="558800"/>
                                </a:cubicBezTo>
                                <a:cubicBezTo>
                                  <a:pt x="1004139" y="555087"/>
                                  <a:pt x="996953" y="544483"/>
                                  <a:pt x="992220" y="539750"/>
                                </a:cubicBezTo>
                                <a:cubicBezTo>
                                  <a:pt x="987487" y="535017"/>
                                  <a:pt x="979786" y="534418"/>
                                  <a:pt x="973170" y="533400"/>
                                </a:cubicBezTo>
                                <a:cubicBezTo>
                                  <a:pt x="952145" y="530165"/>
                                  <a:pt x="930837" y="529167"/>
                                  <a:pt x="909670" y="527050"/>
                                </a:cubicBezTo>
                                <a:cubicBezTo>
                                  <a:pt x="891514" y="520998"/>
                                  <a:pt x="885154" y="518337"/>
                                  <a:pt x="865220" y="514350"/>
                                </a:cubicBezTo>
                                <a:cubicBezTo>
                                  <a:pt x="852595" y="511825"/>
                                  <a:pt x="839820" y="510117"/>
                                  <a:pt x="827120" y="508000"/>
                                </a:cubicBezTo>
                                <a:cubicBezTo>
                                  <a:pt x="784787" y="510117"/>
                                  <a:pt x="742227" y="509492"/>
                                  <a:pt x="700120" y="514350"/>
                                </a:cubicBezTo>
                                <a:cubicBezTo>
                                  <a:pt x="686821" y="515884"/>
                                  <a:pt x="662020" y="527050"/>
                                  <a:pt x="662020" y="527050"/>
                                </a:cubicBezTo>
                                <a:cubicBezTo>
                                  <a:pt x="668370" y="529167"/>
                                  <a:pt x="674536" y="531948"/>
                                  <a:pt x="681070" y="533400"/>
                                </a:cubicBezTo>
                                <a:cubicBezTo>
                                  <a:pt x="716355" y="541241"/>
                                  <a:pt x="753334" y="542856"/>
                                  <a:pt x="789020" y="546100"/>
                                </a:cubicBezTo>
                                <a:cubicBezTo>
                                  <a:pt x="812303" y="543983"/>
                                  <a:pt x="835726" y="543056"/>
                                  <a:pt x="858870" y="539750"/>
                                </a:cubicBezTo>
                                <a:cubicBezTo>
                                  <a:pt x="878917" y="536886"/>
                                  <a:pt x="891932" y="523219"/>
                                  <a:pt x="909670" y="514350"/>
                                </a:cubicBezTo>
                                <a:cubicBezTo>
                                  <a:pt x="915657" y="511357"/>
                                  <a:pt x="922370" y="510117"/>
                                  <a:pt x="928720" y="508000"/>
                                </a:cubicBezTo>
                                <a:cubicBezTo>
                                  <a:pt x="932953" y="514350"/>
                                  <a:pt x="938320" y="520076"/>
                                  <a:pt x="941420" y="527050"/>
                                </a:cubicBezTo>
                                <a:cubicBezTo>
                                  <a:pt x="953492" y="554213"/>
                                  <a:pt x="953082" y="564691"/>
                                  <a:pt x="960470" y="590550"/>
                                </a:cubicBezTo>
                                <a:cubicBezTo>
                                  <a:pt x="962309" y="596986"/>
                                  <a:pt x="964703" y="603250"/>
                                  <a:pt x="966820" y="609600"/>
                                </a:cubicBezTo>
                                <a:cubicBezTo>
                                  <a:pt x="901203" y="611717"/>
                                  <a:pt x="835508" y="612095"/>
                                  <a:pt x="769970" y="615950"/>
                                </a:cubicBezTo>
                                <a:cubicBezTo>
                                  <a:pt x="763288" y="616343"/>
                                  <a:pt x="757378" y="620539"/>
                                  <a:pt x="750920" y="622300"/>
                                </a:cubicBezTo>
                                <a:cubicBezTo>
                                  <a:pt x="734081" y="626893"/>
                                  <a:pt x="716679" y="629480"/>
                                  <a:pt x="700120" y="635000"/>
                                </a:cubicBezTo>
                                <a:cubicBezTo>
                                  <a:pt x="687420" y="639233"/>
                                  <a:pt x="673159" y="640274"/>
                                  <a:pt x="662020" y="647700"/>
                                </a:cubicBezTo>
                                <a:cubicBezTo>
                                  <a:pt x="635498" y="665381"/>
                                  <a:pt x="648366" y="655004"/>
                                  <a:pt x="623920" y="679450"/>
                                </a:cubicBezTo>
                                <a:cubicBezTo>
                                  <a:pt x="612570" y="713501"/>
                                  <a:pt x="615271" y="700962"/>
                                  <a:pt x="611220" y="755650"/>
                                </a:cubicBezTo>
                                <a:cubicBezTo>
                                  <a:pt x="608401" y="793704"/>
                                  <a:pt x="597386" y="832532"/>
                                  <a:pt x="604870" y="869950"/>
                                </a:cubicBezTo>
                                <a:cubicBezTo>
                                  <a:pt x="606946" y="880328"/>
                                  <a:pt x="622786" y="858384"/>
                                  <a:pt x="630270" y="850900"/>
                                </a:cubicBezTo>
                                <a:cubicBezTo>
                                  <a:pt x="637754" y="843416"/>
                                  <a:pt x="641836" y="832984"/>
                                  <a:pt x="649320" y="825500"/>
                                </a:cubicBezTo>
                                <a:cubicBezTo>
                                  <a:pt x="656804" y="818016"/>
                                  <a:pt x="667236" y="813934"/>
                                  <a:pt x="674720" y="806450"/>
                                </a:cubicBezTo>
                                <a:cubicBezTo>
                                  <a:pt x="680116" y="801054"/>
                                  <a:pt x="681557" y="792286"/>
                                  <a:pt x="687420" y="787400"/>
                                </a:cubicBezTo>
                                <a:cubicBezTo>
                                  <a:pt x="694692" y="781340"/>
                                  <a:pt x="705117" y="780202"/>
                                  <a:pt x="712820" y="774700"/>
                                </a:cubicBezTo>
                                <a:cubicBezTo>
                                  <a:pt x="720128" y="769480"/>
                                  <a:pt x="724562" y="760870"/>
                                  <a:pt x="731870" y="755650"/>
                                </a:cubicBezTo>
                                <a:cubicBezTo>
                                  <a:pt x="739573" y="750148"/>
                                  <a:pt x="749567" y="748452"/>
                                  <a:pt x="757270" y="742950"/>
                                </a:cubicBezTo>
                                <a:cubicBezTo>
                                  <a:pt x="764578" y="737730"/>
                                  <a:pt x="769231" y="729413"/>
                                  <a:pt x="776320" y="723900"/>
                                </a:cubicBezTo>
                                <a:cubicBezTo>
                                  <a:pt x="809072" y="698426"/>
                                  <a:pt x="804727" y="701731"/>
                                  <a:pt x="833470" y="692150"/>
                                </a:cubicBezTo>
                                <a:cubicBezTo>
                                  <a:pt x="869580" y="665068"/>
                                  <a:pt x="848830" y="676447"/>
                                  <a:pt x="896970" y="660400"/>
                                </a:cubicBezTo>
                                <a:lnTo>
                                  <a:pt x="877920" y="666750"/>
                                </a:lnTo>
                                <a:cubicBezTo>
                                  <a:pt x="854567" y="684265"/>
                                  <a:pt x="846850" y="688182"/>
                                  <a:pt x="827120" y="711200"/>
                                </a:cubicBezTo>
                                <a:cubicBezTo>
                                  <a:pt x="822153" y="716994"/>
                                  <a:pt x="819306" y="724387"/>
                                  <a:pt x="814420" y="730250"/>
                                </a:cubicBezTo>
                                <a:cubicBezTo>
                                  <a:pt x="808671" y="737149"/>
                                  <a:pt x="801119" y="742401"/>
                                  <a:pt x="795370" y="749300"/>
                                </a:cubicBezTo>
                                <a:cubicBezTo>
                                  <a:pt x="790484" y="755163"/>
                                  <a:pt x="787106" y="762140"/>
                                  <a:pt x="782670" y="768350"/>
                                </a:cubicBezTo>
                                <a:cubicBezTo>
                                  <a:pt x="776519" y="776962"/>
                                  <a:pt x="769970" y="785283"/>
                                  <a:pt x="763620" y="793750"/>
                                </a:cubicBezTo>
                                <a:cubicBezTo>
                                  <a:pt x="761503" y="802217"/>
                                  <a:pt x="760708" y="811128"/>
                                  <a:pt x="757270" y="819150"/>
                                </a:cubicBezTo>
                                <a:cubicBezTo>
                                  <a:pt x="754264" y="826165"/>
                                  <a:pt x="750529" y="833432"/>
                                  <a:pt x="744570" y="838200"/>
                                </a:cubicBezTo>
                                <a:cubicBezTo>
                                  <a:pt x="740429" y="841513"/>
                                  <a:pt x="701779" y="850485"/>
                                  <a:pt x="700120" y="850900"/>
                                </a:cubicBezTo>
                                <a:lnTo>
                                  <a:pt x="649320" y="889000"/>
                                </a:lnTo>
                                <a:lnTo>
                                  <a:pt x="623920" y="908050"/>
                                </a:lnTo>
                                <a:cubicBezTo>
                                  <a:pt x="608821" y="953346"/>
                                  <a:pt x="630231" y="898584"/>
                                  <a:pt x="598520" y="946150"/>
                                </a:cubicBezTo>
                                <a:cubicBezTo>
                                  <a:pt x="594807" y="951719"/>
                                  <a:pt x="587437" y="960467"/>
                                  <a:pt x="592170" y="965200"/>
                                </a:cubicBezTo>
                                <a:cubicBezTo>
                                  <a:pt x="596903" y="969933"/>
                                  <a:pt x="605233" y="961843"/>
                                  <a:pt x="611220" y="958850"/>
                                </a:cubicBezTo>
                                <a:cubicBezTo>
                                  <a:pt x="648066" y="940427"/>
                                  <a:pt x="611140" y="950149"/>
                                  <a:pt x="655670" y="933450"/>
                                </a:cubicBezTo>
                                <a:cubicBezTo>
                                  <a:pt x="663842" y="930386"/>
                                  <a:pt x="672898" y="930164"/>
                                  <a:pt x="681070" y="927100"/>
                                </a:cubicBezTo>
                                <a:cubicBezTo>
                                  <a:pt x="689933" y="923776"/>
                                  <a:pt x="697287" y="916696"/>
                                  <a:pt x="706470" y="914400"/>
                                </a:cubicBezTo>
                                <a:cubicBezTo>
                                  <a:pt x="723026" y="910261"/>
                                  <a:pt x="740337" y="910167"/>
                                  <a:pt x="757270" y="908050"/>
                                </a:cubicBezTo>
                                <a:cubicBezTo>
                                  <a:pt x="759387" y="901700"/>
                                  <a:pt x="761781" y="895436"/>
                                  <a:pt x="763620" y="889000"/>
                                </a:cubicBezTo>
                                <a:cubicBezTo>
                                  <a:pt x="766018" y="880609"/>
                                  <a:pt x="762164" y="867503"/>
                                  <a:pt x="769970" y="863600"/>
                                </a:cubicBezTo>
                                <a:cubicBezTo>
                                  <a:pt x="775957" y="860607"/>
                                  <a:pt x="772139" y="877423"/>
                                  <a:pt x="776320" y="882650"/>
                                </a:cubicBezTo>
                                <a:cubicBezTo>
                                  <a:pt x="781088" y="888609"/>
                                  <a:pt x="789020" y="891117"/>
                                  <a:pt x="795370" y="895350"/>
                                </a:cubicBezTo>
                                <a:cubicBezTo>
                                  <a:pt x="826316" y="941770"/>
                                  <a:pt x="788083" y="892867"/>
                                  <a:pt x="827120" y="920750"/>
                                </a:cubicBezTo>
                                <a:cubicBezTo>
                                  <a:pt x="836863" y="927710"/>
                                  <a:pt x="843429" y="938358"/>
                                  <a:pt x="852520" y="946150"/>
                                </a:cubicBezTo>
                                <a:cubicBezTo>
                                  <a:pt x="858314" y="951117"/>
                                  <a:pt x="865220" y="954617"/>
                                  <a:pt x="871570" y="958850"/>
                                </a:cubicBezTo>
                                <a:cubicBezTo>
                                  <a:pt x="892737" y="956733"/>
                                  <a:pt x="914045" y="955735"/>
                                  <a:pt x="935070" y="952500"/>
                                </a:cubicBezTo>
                                <a:cubicBezTo>
                                  <a:pt x="941686" y="951482"/>
                                  <a:pt x="948893" y="950331"/>
                                  <a:pt x="954120" y="946150"/>
                                </a:cubicBezTo>
                                <a:cubicBezTo>
                                  <a:pt x="960079" y="941382"/>
                                  <a:pt x="960957" y="931986"/>
                                  <a:pt x="966820" y="927100"/>
                                </a:cubicBezTo>
                                <a:cubicBezTo>
                                  <a:pt x="974092" y="921040"/>
                                  <a:pt x="984001" y="919096"/>
                                  <a:pt x="992220" y="914400"/>
                                </a:cubicBezTo>
                                <a:cubicBezTo>
                                  <a:pt x="998846" y="910614"/>
                                  <a:pt x="1004920" y="905933"/>
                                  <a:pt x="1011270" y="901700"/>
                                </a:cubicBezTo>
                                <a:cubicBezTo>
                                  <a:pt x="1015503" y="895350"/>
                                  <a:pt x="1026804" y="889736"/>
                                  <a:pt x="1023970" y="882650"/>
                                </a:cubicBezTo>
                                <a:cubicBezTo>
                                  <a:pt x="1019855" y="872363"/>
                                  <a:pt x="980933" y="866423"/>
                                  <a:pt x="973170" y="863600"/>
                                </a:cubicBezTo>
                                <a:cubicBezTo>
                                  <a:pt x="861993" y="823172"/>
                                  <a:pt x="984946" y="865489"/>
                                  <a:pt x="896970" y="825500"/>
                                </a:cubicBezTo>
                                <a:cubicBezTo>
                                  <a:pt x="884783" y="819960"/>
                                  <a:pt x="858870" y="812800"/>
                                  <a:pt x="858870" y="812800"/>
                                </a:cubicBezTo>
                                <a:cubicBezTo>
                                  <a:pt x="865220" y="808567"/>
                                  <a:pt x="870288" y="800100"/>
                                  <a:pt x="877920" y="800100"/>
                                </a:cubicBezTo>
                                <a:cubicBezTo>
                                  <a:pt x="896720" y="800100"/>
                                  <a:pt x="910508" y="821965"/>
                                  <a:pt x="922370" y="831850"/>
                                </a:cubicBezTo>
                                <a:cubicBezTo>
                                  <a:pt x="928233" y="836736"/>
                                  <a:pt x="935070" y="840317"/>
                                  <a:pt x="941420" y="844550"/>
                                </a:cubicBezTo>
                                <a:cubicBezTo>
                                  <a:pt x="952003" y="842433"/>
                                  <a:pt x="963064" y="841990"/>
                                  <a:pt x="973170" y="838200"/>
                                </a:cubicBezTo>
                                <a:cubicBezTo>
                                  <a:pt x="1001532" y="827564"/>
                                  <a:pt x="981697" y="822847"/>
                                  <a:pt x="1011270" y="819150"/>
                                </a:cubicBezTo>
                                <a:cubicBezTo>
                                  <a:pt x="1038655" y="815727"/>
                                  <a:pt x="1066303" y="814917"/>
                                  <a:pt x="1093820" y="812800"/>
                                </a:cubicBezTo>
                                <a:cubicBezTo>
                                  <a:pt x="1110980" y="761319"/>
                                  <a:pt x="1096165" y="826185"/>
                                  <a:pt x="1081120" y="781050"/>
                                </a:cubicBezTo>
                                <a:cubicBezTo>
                                  <a:pt x="1078360" y="772771"/>
                                  <a:pt x="1096197" y="755650"/>
                                  <a:pt x="1087470" y="755650"/>
                                </a:cubicBezTo>
                                <a:cubicBezTo>
                                  <a:pt x="1076887" y="755650"/>
                                  <a:pt x="1076330" y="774019"/>
                                  <a:pt x="1068420" y="781050"/>
                                </a:cubicBezTo>
                                <a:cubicBezTo>
                                  <a:pt x="1057012" y="791191"/>
                                  <a:pt x="1042824" y="797697"/>
                                  <a:pt x="1030320" y="806450"/>
                                </a:cubicBezTo>
                                <a:cubicBezTo>
                                  <a:pt x="1021650" y="812519"/>
                                  <a:pt x="1013532" y="819349"/>
                                  <a:pt x="1004920" y="825500"/>
                                </a:cubicBezTo>
                                <a:cubicBezTo>
                                  <a:pt x="966046" y="853267"/>
                                  <a:pt x="982128" y="838488"/>
                                  <a:pt x="903320" y="844550"/>
                                </a:cubicBezTo>
                                <a:cubicBezTo>
                                  <a:pt x="894853" y="848783"/>
                                  <a:pt x="887257" y="858806"/>
                                  <a:pt x="877920" y="857250"/>
                                </a:cubicBezTo>
                                <a:cubicBezTo>
                                  <a:pt x="870392" y="855995"/>
                                  <a:pt x="870616" y="843596"/>
                                  <a:pt x="865220" y="838200"/>
                                </a:cubicBezTo>
                                <a:cubicBezTo>
                                  <a:pt x="859824" y="832804"/>
                                  <a:pt x="852033" y="830386"/>
                                  <a:pt x="846170" y="825500"/>
                                </a:cubicBezTo>
                                <a:cubicBezTo>
                                  <a:pt x="814459" y="799074"/>
                                  <a:pt x="841548" y="811259"/>
                                  <a:pt x="808070" y="800100"/>
                                </a:cubicBezTo>
                                <a:cubicBezTo>
                                  <a:pt x="799603" y="793750"/>
                                  <a:pt x="792136" y="785783"/>
                                  <a:pt x="782670" y="781050"/>
                                </a:cubicBezTo>
                                <a:cubicBezTo>
                                  <a:pt x="774864" y="777147"/>
                                  <a:pt x="765661" y="777098"/>
                                  <a:pt x="757270" y="774700"/>
                                </a:cubicBezTo>
                                <a:cubicBezTo>
                                  <a:pt x="750834" y="772861"/>
                                  <a:pt x="744570" y="770467"/>
                                  <a:pt x="738220" y="768350"/>
                                </a:cubicBezTo>
                                <a:cubicBezTo>
                                  <a:pt x="694724" y="811846"/>
                                  <a:pt x="715064" y="796487"/>
                                  <a:pt x="681070" y="819150"/>
                                </a:cubicBezTo>
                                <a:cubicBezTo>
                                  <a:pt x="676837" y="825500"/>
                                  <a:pt x="674113" y="833174"/>
                                  <a:pt x="668370" y="838200"/>
                                </a:cubicBezTo>
                                <a:cubicBezTo>
                                  <a:pt x="656883" y="848251"/>
                                  <a:pt x="630270" y="863600"/>
                                  <a:pt x="630270" y="863600"/>
                                </a:cubicBezTo>
                                <a:cubicBezTo>
                                  <a:pt x="666443" y="875658"/>
                                  <a:pt x="645706" y="871702"/>
                                  <a:pt x="706470" y="863600"/>
                                </a:cubicBezTo>
                                <a:cubicBezTo>
                                  <a:pt x="730843" y="860350"/>
                                  <a:pt x="752376" y="855689"/>
                                  <a:pt x="776320" y="850900"/>
                                </a:cubicBezTo>
                                <a:cubicBezTo>
                                  <a:pt x="769970" y="848783"/>
                                  <a:pt x="762412" y="848835"/>
                                  <a:pt x="757270" y="844550"/>
                                </a:cubicBezTo>
                                <a:cubicBezTo>
                                  <a:pt x="739527" y="829764"/>
                                  <a:pt x="738200" y="819091"/>
                                  <a:pt x="731870" y="800100"/>
                                </a:cubicBezTo>
                                <a:cubicBezTo>
                                  <a:pt x="729753" y="776817"/>
                                  <a:pt x="737549" y="750298"/>
                                  <a:pt x="725520" y="730250"/>
                                </a:cubicBezTo>
                                <a:cubicBezTo>
                                  <a:pt x="718632" y="718771"/>
                                  <a:pt x="720246" y="757211"/>
                                  <a:pt x="712820" y="768350"/>
                                </a:cubicBezTo>
                                <a:cubicBezTo>
                                  <a:pt x="678953" y="819150"/>
                                  <a:pt x="723403" y="757767"/>
                                  <a:pt x="681070" y="800100"/>
                                </a:cubicBezTo>
                                <a:cubicBezTo>
                                  <a:pt x="633812" y="847358"/>
                                  <a:pt x="687865" y="808270"/>
                                  <a:pt x="642970" y="838200"/>
                                </a:cubicBezTo>
                                <a:cubicBezTo>
                                  <a:pt x="624052" y="866577"/>
                                  <a:pt x="617926" y="868526"/>
                                  <a:pt x="611220" y="895350"/>
                                </a:cubicBezTo>
                                <a:cubicBezTo>
                                  <a:pt x="608602" y="905821"/>
                                  <a:pt x="606987" y="916517"/>
                                  <a:pt x="604870" y="927100"/>
                                </a:cubicBezTo>
                                <a:cubicBezTo>
                                  <a:pt x="594487" y="1041315"/>
                                  <a:pt x="594297" y="1010863"/>
                                  <a:pt x="604870" y="1174750"/>
                                </a:cubicBezTo>
                                <a:cubicBezTo>
                                  <a:pt x="606249" y="1196117"/>
                                  <a:pt x="614071" y="1195700"/>
                                  <a:pt x="630270" y="1206500"/>
                                </a:cubicBezTo>
                                <a:cubicBezTo>
                                  <a:pt x="632387" y="1212850"/>
                                  <a:pt x="632907" y="1219981"/>
                                  <a:pt x="636620" y="1225550"/>
                                </a:cubicBezTo>
                                <a:cubicBezTo>
                                  <a:pt x="646399" y="1240218"/>
                                  <a:pt x="660663" y="1247929"/>
                                  <a:pt x="674720" y="1257300"/>
                                </a:cubicBezTo>
                                <a:cubicBezTo>
                                  <a:pt x="681850" y="1267995"/>
                                  <a:pt x="701457" y="1284705"/>
                                  <a:pt x="674720" y="1295400"/>
                                </a:cubicBezTo>
                                <a:cubicBezTo>
                                  <a:pt x="668505" y="1297886"/>
                                  <a:pt x="662020" y="1291167"/>
                                  <a:pt x="655670" y="1289050"/>
                                </a:cubicBezTo>
                                <a:cubicBezTo>
                                  <a:pt x="651437" y="1280583"/>
                                  <a:pt x="647840" y="1271767"/>
                                  <a:pt x="642970" y="1263650"/>
                                </a:cubicBezTo>
                                <a:cubicBezTo>
                                  <a:pt x="635117" y="1250562"/>
                                  <a:pt x="622397" y="1240030"/>
                                  <a:pt x="617570" y="1225550"/>
                                </a:cubicBezTo>
                                <a:lnTo>
                                  <a:pt x="604870" y="1187450"/>
                                </a:lnTo>
                                <a:cubicBezTo>
                                  <a:pt x="606987" y="1214967"/>
                                  <a:pt x="606134" y="1242875"/>
                                  <a:pt x="611220" y="1270000"/>
                                </a:cubicBezTo>
                                <a:cubicBezTo>
                                  <a:pt x="612626" y="1277501"/>
                                  <a:pt x="620820" y="1282076"/>
                                  <a:pt x="623920" y="1289050"/>
                                </a:cubicBezTo>
                                <a:cubicBezTo>
                                  <a:pt x="629357" y="1301283"/>
                                  <a:pt x="636620" y="1327150"/>
                                  <a:pt x="636620" y="1327150"/>
                                </a:cubicBezTo>
                                <a:cubicBezTo>
                                  <a:pt x="638737" y="1346200"/>
                                  <a:pt x="634398" y="1367156"/>
                                  <a:pt x="642970" y="1384300"/>
                                </a:cubicBezTo>
                                <a:cubicBezTo>
                                  <a:pt x="646383" y="1391126"/>
                                  <a:pt x="652257" y="1372076"/>
                                  <a:pt x="655670" y="1365250"/>
                                </a:cubicBezTo>
                                <a:cubicBezTo>
                                  <a:pt x="658663" y="1359263"/>
                                  <a:pt x="659903" y="1352550"/>
                                  <a:pt x="662020" y="1346200"/>
                                </a:cubicBezTo>
                                <a:cubicBezTo>
                                  <a:pt x="734942" y="1364430"/>
                                  <a:pt x="645076" y="1338938"/>
                                  <a:pt x="706470" y="1365250"/>
                                </a:cubicBezTo>
                                <a:cubicBezTo>
                                  <a:pt x="714492" y="1368688"/>
                                  <a:pt x="723511" y="1369092"/>
                                  <a:pt x="731870" y="1371600"/>
                                </a:cubicBezTo>
                                <a:cubicBezTo>
                                  <a:pt x="744692" y="1375447"/>
                                  <a:pt x="757270" y="1380067"/>
                                  <a:pt x="769970" y="1384300"/>
                                </a:cubicBezTo>
                                <a:lnTo>
                                  <a:pt x="808070" y="1397000"/>
                                </a:lnTo>
                                <a:lnTo>
                                  <a:pt x="827120" y="1403350"/>
                                </a:lnTo>
                                <a:cubicBezTo>
                                  <a:pt x="812140" y="1380880"/>
                                  <a:pt x="812973" y="1379431"/>
                                  <a:pt x="789020" y="1358900"/>
                                </a:cubicBezTo>
                                <a:cubicBezTo>
                                  <a:pt x="783226" y="1353933"/>
                                  <a:pt x="775643" y="1351305"/>
                                  <a:pt x="769970" y="1346200"/>
                                </a:cubicBezTo>
                                <a:cubicBezTo>
                                  <a:pt x="754395" y="1332183"/>
                                  <a:pt x="742955" y="1313373"/>
                                  <a:pt x="725520" y="1301750"/>
                                </a:cubicBezTo>
                                <a:cubicBezTo>
                                  <a:pt x="719170" y="1297517"/>
                                  <a:pt x="699230" y="1291463"/>
                                  <a:pt x="706470" y="1289050"/>
                                </a:cubicBezTo>
                                <a:cubicBezTo>
                                  <a:pt x="718684" y="1284979"/>
                                  <a:pt x="732079" y="1292277"/>
                                  <a:pt x="744570" y="1295400"/>
                                </a:cubicBezTo>
                                <a:cubicBezTo>
                                  <a:pt x="757557" y="1298647"/>
                                  <a:pt x="769683" y="1304853"/>
                                  <a:pt x="782670" y="1308100"/>
                                </a:cubicBezTo>
                                <a:lnTo>
                                  <a:pt x="808070" y="1314450"/>
                                </a:lnTo>
                                <a:cubicBezTo>
                                  <a:pt x="854482" y="1345392"/>
                                  <a:pt x="796124" y="1307624"/>
                                  <a:pt x="852520" y="1339850"/>
                                </a:cubicBezTo>
                                <a:cubicBezTo>
                                  <a:pt x="859146" y="1343636"/>
                                  <a:pt x="864330" y="1350137"/>
                                  <a:pt x="871570" y="1352550"/>
                                </a:cubicBezTo>
                                <a:cubicBezTo>
                                  <a:pt x="883784" y="1356621"/>
                                  <a:pt x="897002" y="1356597"/>
                                  <a:pt x="909670" y="1358900"/>
                                </a:cubicBezTo>
                                <a:cubicBezTo>
                                  <a:pt x="927675" y="1362174"/>
                                  <a:pt x="948984" y="1366504"/>
                                  <a:pt x="966820" y="1371600"/>
                                </a:cubicBezTo>
                                <a:cubicBezTo>
                                  <a:pt x="973256" y="1373439"/>
                                  <a:pt x="980019" y="1374699"/>
                                  <a:pt x="985870" y="1377950"/>
                                </a:cubicBezTo>
                                <a:cubicBezTo>
                                  <a:pt x="999213" y="1385363"/>
                                  <a:pt x="1023970" y="1403350"/>
                                  <a:pt x="1023970" y="1403350"/>
                                </a:cubicBezTo>
                                <a:cubicBezTo>
                                  <a:pt x="1036184" y="1385030"/>
                                  <a:pt x="1047321" y="1378052"/>
                                  <a:pt x="1030320" y="1352550"/>
                                </a:cubicBezTo>
                                <a:cubicBezTo>
                                  <a:pt x="1026607" y="1346981"/>
                                  <a:pt x="1017620" y="1348317"/>
                                  <a:pt x="1011270" y="1346200"/>
                                </a:cubicBezTo>
                                <a:cubicBezTo>
                                  <a:pt x="1007037" y="1339850"/>
                                  <a:pt x="1003966" y="1332546"/>
                                  <a:pt x="998570" y="1327150"/>
                                </a:cubicBezTo>
                                <a:cubicBezTo>
                                  <a:pt x="939967" y="1268547"/>
                                  <a:pt x="969814" y="1375225"/>
                                  <a:pt x="979520" y="1181100"/>
                                </a:cubicBezTo>
                                <a:lnTo>
                                  <a:pt x="992220" y="1219200"/>
                                </a:lnTo>
                                <a:cubicBezTo>
                                  <a:pt x="997385" y="1234694"/>
                                  <a:pt x="998960" y="1244990"/>
                                  <a:pt x="1011270" y="1257300"/>
                                </a:cubicBezTo>
                                <a:cubicBezTo>
                                  <a:pt x="1016666" y="1262696"/>
                                  <a:pt x="1023970" y="1265767"/>
                                  <a:pt x="1030320" y="1270000"/>
                                </a:cubicBezTo>
                                <a:cubicBezTo>
                                  <a:pt x="1032437" y="1280583"/>
                                  <a:pt x="1032880" y="1291644"/>
                                  <a:pt x="1036670" y="1301750"/>
                                </a:cubicBezTo>
                                <a:cubicBezTo>
                                  <a:pt x="1043149" y="1319028"/>
                                  <a:pt x="1064154" y="1333815"/>
                                  <a:pt x="1074770" y="1346200"/>
                                </a:cubicBezTo>
                                <a:cubicBezTo>
                                  <a:pt x="1102992" y="1379126"/>
                                  <a:pt x="1069831" y="1353491"/>
                                  <a:pt x="1106520" y="1377950"/>
                                </a:cubicBezTo>
                                <a:cubicBezTo>
                                  <a:pt x="1104403" y="1369483"/>
                                  <a:pt x="1100170" y="1361277"/>
                                  <a:pt x="1100170" y="1352550"/>
                                </a:cubicBezTo>
                                <a:cubicBezTo>
                                  <a:pt x="1100170" y="1276379"/>
                                  <a:pt x="1101118" y="1304781"/>
                                  <a:pt x="1112870" y="1263650"/>
                                </a:cubicBezTo>
                                <a:cubicBezTo>
                                  <a:pt x="1115583" y="1254155"/>
                                  <a:pt x="1120495" y="1229350"/>
                                  <a:pt x="1125570" y="1219200"/>
                                </a:cubicBezTo>
                                <a:cubicBezTo>
                                  <a:pt x="1128983" y="1212374"/>
                                  <a:pt x="1133200" y="1205854"/>
                                  <a:pt x="1138270" y="1200150"/>
                                </a:cubicBezTo>
                                <a:cubicBezTo>
                                  <a:pt x="1150202" y="1186726"/>
                                  <a:pt x="1176370" y="1162050"/>
                                  <a:pt x="1176370" y="1162050"/>
                                </a:cubicBezTo>
                                <a:cubicBezTo>
                                  <a:pt x="1221265" y="1191980"/>
                                  <a:pt x="1165686" y="1154418"/>
                                  <a:pt x="1220820" y="1193800"/>
                                </a:cubicBezTo>
                                <a:cubicBezTo>
                                  <a:pt x="1227030" y="1198236"/>
                                  <a:pt x="1234197" y="1201395"/>
                                  <a:pt x="1239870" y="1206500"/>
                                </a:cubicBezTo>
                                <a:cubicBezTo>
                                  <a:pt x="1311079" y="1270588"/>
                                  <a:pt x="1259105" y="1234140"/>
                                  <a:pt x="1303370" y="1263650"/>
                                </a:cubicBezTo>
                                <a:cubicBezTo>
                                  <a:pt x="1292787" y="1265767"/>
                                  <a:pt x="1282413" y="1270000"/>
                                  <a:pt x="1271620" y="1270000"/>
                                </a:cubicBezTo>
                                <a:cubicBezTo>
                                  <a:pt x="1263496" y="1270000"/>
                                  <a:pt x="1212093" y="1259365"/>
                                  <a:pt x="1201770" y="1257300"/>
                                </a:cubicBezTo>
                                <a:cubicBezTo>
                                  <a:pt x="1152531" y="1224474"/>
                                  <a:pt x="1178150" y="1236727"/>
                                  <a:pt x="1125570" y="1219200"/>
                                </a:cubicBezTo>
                                <a:lnTo>
                                  <a:pt x="1106520" y="1212850"/>
                                </a:lnTo>
                                <a:cubicBezTo>
                                  <a:pt x="1094468" y="1297213"/>
                                  <a:pt x="1088997" y="1316817"/>
                                  <a:pt x="1106520" y="1435100"/>
                                </a:cubicBezTo>
                                <a:cubicBezTo>
                                  <a:pt x="1107501" y="1441721"/>
                                  <a:pt x="1119220" y="1430867"/>
                                  <a:pt x="1125570" y="1428750"/>
                                </a:cubicBezTo>
                                <a:cubicBezTo>
                                  <a:pt x="1150607" y="1391195"/>
                                  <a:pt x="1122655" y="1426296"/>
                                  <a:pt x="1163670" y="1397000"/>
                                </a:cubicBezTo>
                                <a:cubicBezTo>
                                  <a:pt x="1199407" y="1371473"/>
                                  <a:pt x="1164154" y="1381737"/>
                                  <a:pt x="1208120" y="1365250"/>
                                </a:cubicBezTo>
                                <a:cubicBezTo>
                                  <a:pt x="1233189" y="1355849"/>
                                  <a:pt x="1258920" y="1348317"/>
                                  <a:pt x="1284320" y="1339850"/>
                                </a:cubicBezTo>
                                <a:lnTo>
                                  <a:pt x="1303370" y="1333500"/>
                                </a:lnTo>
                                <a:cubicBezTo>
                                  <a:pt x="1334312" y="1379912"/>
                                  <a:pt x="1293131" y="1324967"/>
                                  <a:pt x="1341470" y="1365250"/>
                                </a:cubicBezTo>
                                <a:cubicBezTo>
                                  <a:pt x="1379767" y="1397164"/>
                                  <a:pt x="1327736" y="1375489"/>
                                  <a:pt x="1373220" y="1390650"/>
                                </a:cubicBezTo>
                                <a:cubicBezTo>
                                  <a:pt x="1384898" y="1332259"/>
                                  <a:pt x="1374242" y="1364374"/>
                                  <a:pt x="1385920" y="1390650"/>
                                </a:cubicBezTo>
                                <a:cubicBezTo>
                                  <a:pt x="1390218" y="1400321"/>
                                  <a:pt x="1398620" y="1407583"/>
                                  <a:pt x="1404970" y="1416050"/>
                                </a:cubicBezTo>
                                <a:cubicBezTo>
                                  <a:pt x="1413437" y="1397000"/>
                                  <a:pt x="1422886" y="1378357"/>
                                  <a:pt x="1430370" y="1358900"/>
                                </a:cubicBezTo>
                                <a:cubicBezTo>
                                  <a:pt x="1450510" y="1306537"/>
                                  <a:pt x="1424629" y="1357478"/>
                                  <a:pt x="1443070" y="1314450"/>
                                </a:cubicBezTo>
                                <a:cubicBezTo>
                                  <a:pt x="1446799" y="1305749"/>
                                  <a:pt x="1449077" y="1295743"/>
                                  <a:pt x="1455770" y="1289050"/>
                                </a:cubicBezTo>
                                <a:cubicBezTo>
                                  <a:pt x="1460503" y="1284317"/>
                                  <a:pt x="1468470" y="1284817"/>
                                  <a:pt x="1474820" y="1282700"/>
                                </a:cubicBezTo>
                                <a:cubicBezTo>
                                  <a:pt x="1506704" y="1330526"/>
                                  <a:pt x="1469267" y="1269743"/>
                                  <a:pt x="1493870" y="1327150"/>
                                </a:cubicBezTo>
                                <a:cubicBezTo>
                                  <a:pt x="1502217" y="1346625"/>
                                  <a:pt x="1512158" y="1349095"/>
                                  <a:pt x="1525620" y="1365250"/>
                                </a:cubicBezTo>
                                <a:cubicBezTo>
                                  <a:pt x="1530506" y="1371113"/>
                                  <a:pt x="1534087" y="1377950"/>
                                  <a:pt x="1538320" y="1384300"/>
                                </a:cubicBezTo>
                                <a:cubicBezTo>
                                  <a:pt x="1541314" y="1375317"/>
                                  <a:pt x="1554267" y="1347823"/>
                                  <a:pt x="1538320" y="1339850"/>
                                </a:cubicBezTo>
                                <a:cubicBezTo>
                                  <a:pt x="1528667" y="1335023"/>
                                  <a:pt x="1517153" y="1344083"/>
                                  <a:pt x="1506570" y="1346200"/>
                                </a:cubicBezTo>
                                <a:cubicBezTo>
                                  <a:pt x="1502739" y="1351947"/>
                                  <a:pt x="1482969" y="1384300"/>
                                  <a:pt x="1474820" y="1384300"/>
                                </a:cubicBezTo>
                                <a:cubicBezTo>
                                  <a:pt x="1467188" y="1384300"/>
                                  <a:pt x="1466353" y="1371600"/>
                                  <a:pt x="1462120" y="1365250"/>
                                </a:cubicBezTo>
                                <a:cubicBezTo>
                                  <a:pt x="1460003" y="1356783"/>
                                  <a:pt x="1457663" y="1348369"/>
                                  <a:pt x="1455770" y="1339850"/>
                                </a:cubicBezTo>
                                <a:cubicBezTo>
                                  <a:pt x="1453429" y="1329314"/>
                                  <a:pt x="1457052" y="1315732"/>
                                  <a:pt x="1449420" y="1308100"/>
                                </a:cubicBezTo>
                                <a:cubicBezTo>
                                  <a:pt x="1444687" y="1303367"/>
                                  <a:pt x="1436221" y="1311199"/>
                                  <a:pt x="1430370" y="1314450"/>
                                </a:cubicBezTo>
                                <a:cubicBezTo>
                                  <a:pt x="1417027" y="1321863"/>
                                  <a:pt x="1392270" y="1339850"/>
                                  <a:pt x="1392270" y="1339850"/>
                                </a:cubicBezTo>
                                <a:cubicBezTo>
                                  <a:pt x="1388037" y="1346200"/>
                                  <a:pt x="1384966" y="1353504"/>
                                  <a:pt x="1379570" y="1358900"/>
                                </a:cubicBezTo>
                                <a:cubicBezTo>
                                  <a:pt x="1374174" y="1364296"/>
                                  <a:pt x="1365288" y="1365641"/>
                                  <a:pt x="1360520" y="1371600"/>
                                </a:cubicBezTo>
                                <a:cubicBezTo>
                                  <a:pt x="1356339" y="1376827"/>
                                  <a:pt x="1357883" y="1385081"/>
                                  <a:pt x="1354170" y="1390650"/>
                                </a:cubicBezTo>
                                <a:cubicBezTo>
                                  <a:pt x="1340580" y="1411035"/>
                                  <a:pt x="1336042" y="1409393"/>
                                  <a:pt x="1316070" y="1416050"/>
                                </a:cubicBezTo>
                                <a:cubicBezTo>
                                  <a:pt x="1310317" y="1420364"/>
                                  <a:pt x="1280905" y="1443157"/>
                                  <a:pt x="1271620" y="1447800"/>
                                </a:cubicBezTo>
                                <a:cubicBezTo>
                                  <a:pt x="1265633" y="1450793"/>
                                  <a:pt x="1258920" y="1452033"/>
                                  <a:pt x="1252570" y="1454150"/>
                                </a:cubicBezTo>
                                <a:cubicBezTo>
                                  <a:pt x="1231403" y="1452033"/>
                                  <a:pt x="1210128" y="1450808"/>
                                  <a:pt x="1189070" y="1447800"/>
                                </a:cubicBezTo>
                                <a:cubicBezTo>
                                  <a:pt x="1180430" y="1446566"/>
                                  <a:pt x="1172397" y="1441450"/>
                                  <a:pt x="1163670" y="1441450"/>
                                </a:cubicBezTo>
                                <a:cubicBezTo>
                                  <a:pt x="1110711" y="1441450"/>
                                  <a:pt x="1057837" y="1445683"/>
                                  <a:pt x="1004920" y="1447800"/>
                                </a:cubicBezTo>
                                <a:cubicBezTo>
                                  <a:pt x="932872" y="1459808"/>
                                  <a:pt x="961609" y="1457838"/>
                                  <a:pt x="846170" y="1447800"/>
                                </a:cubicBezTo>
                                <a:cubicBezTo>
                                  <a:pt x="837476" y="1447044"/>
                                  <a:pt x="829328" y="1443162"/>
                                  <a:pt x="820770" y="1441450"/>
                                </a:cubicBezTo>
                                <a:cubicBezTo>
                                  <a:pt x="808145" y="1438925"/>
                                  <a:pt x="795370" y="1437217"/>
                                  <a:pt x="782670" y="1435100"/>
                                </a:cubicBezTo>
                                <a:lnTo>
                                  <a:pt x="471520" y="1441450"/>
                                </a:lnTo>
                                <a:cubicBezTo>
                                  <a:pt x="461661" y="1441822"/>
                                  <a:pt x="410639" y="1459190"/>
                                  <a:pt x="408020" y="1460500"/>
                                </a:cubicBezTo>
                                <a:cubicBezTo>
                                  <a:pt x="399553" y="1464733"/>
                                  <a:pt x="391752" y="1470709"/>
                                  <a:pt x="382620" y="1473200"/>
                                </a:cubicBezTo>
                                <a:cubicBezTo>
                                  <a:pt x="368180" y="1477138"/>
                                  <a:pt x="352846" y="1476615"/>
                                  <a:pt x="338170" y="1479550"/>
                                </a:cubicBezTo>
                                <a:cubicBezTo>
                                  <a:pt x="334019" y="1480380"/>
                                  <a:pt x="322295" y="1477433"/>
                                  <a:pt x="325470" y="1473200"/>
                                </a:cubicBezTo>
                                <a:close/>
                              </a:path>
                            </a:pathLst>
                          </a:custGeom>
                          <a:solidFill>
                            <a:schemeClr val="accent6">
                              <a:lumMod val="50000"/>
                            </a:schemeClr>
                          </a:solidFill>
                          <a:ln>
                            <a:solidFill>
                              <a:schemeClr val="accent4">
                                <a:lumMod val="50000"/>
                              </a:schemeClr>
                            </a:solidFill>
                          </a:ln>
                          <a:effectLst>
                            <a:glow rad="228600">
                              <a:schemeClr val="accent3">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reeform: Shape 6"/>
                        <wps:cNvSpPr/>
                        <wps:spPr>
                          <a:xfrm>
                            <a:off x="1358900" y="1028700"/>
                            <a:ext cx="4114800" cy="295275"/>
                          </a:xfrm>
                          <a:custGeom>
                            <a:avLst/>
                            <a:gdLst>
                              <a:gd name="connsiteX0" fmla="*/ 88900 w 4019932"/>
                              <a:gd name="connsiteY0" fmla="*/ 179118 h 295831"/>
                              <a:gd name="connsiteX1" fmla="*/ 139700 w 4019932"/>
                              <a:gd name="connsiteY1" fmla="*/ 172768 h 295831"/>
                              <a:gd name="connsiteX2" fmla="*/ 177800 w 4019932"/>
                              <a:gd name="connsiteY2" fmla="*/ 191818 h 295831"/>
                              <a:gd name="connsiteX3" fmla="*/ 215900 w 4019932"/>
                              <a:gd name="connsiteY3" fmla="*/ 210868 h 295831"/>
                              <a:gd name="connsiteX4" fmla="*/ 247650 w 4019932"/>
                              <a:gd name="connsiteY4" fmla="*/ 185468 h 295831"/>
                              <a:gd name="connsiteX5" fmla="*/ 260350 w 4019932"/>
                              <a:gd name="connsiteY5" fmla="*/ 166418 h 295831"/>
                              <a:gd name="connsiteX6" fmla="*/ 298450 w 4019932"/>
                              <a:gd name="connsiteY6" fmla="*/ 134668 h 295831"/>
                              <a:gd name="connsiteX7" fmla="*/ 311150 w 4019932"/>
                              <a:gd name="connsiteY7" fmla="*/ 115618 h 295831"/>
                              <a:gd name="connsiteX8" fmla="*/ 292100 w 4019932"/>
                              <a:gd name="connsiteY8" fmla="*/ 121968 h 295831"/>
                              <a:gd name="connsiteX9" fmla="*/ 260350 w 4019932"/>
                              <a:gd name="connsiteY9" fmla="*/ 160068 h 295831"/>
                              <a:gd name="connsiteX10" fmla="*/ 247650 w 4019932"/>
                              <a:gd name="connsiteY10" fmla="*/ 179118 h 295831"/>
                              <a:gd name="connsiteX11" fmla="*/ 273050 w 4019932"/>
                              <a:gd name="connsiteY11" fmla="*/ 172768 h 295831"/>
                              <a:gd name="connsiteX12" fmla="*/ 254000 w 4019932"/>
                              <a:gd name="connsiteY12" fmla="*/ 191818 h 295831"/>
                              <a:gd name="connsiteX13" fmla="*/ 234950 w 4019932"/>
                              <a:gd name="connsiteY13" fmla="*/ 204518 h 295831"/>
                              <a:gd name="connsiteX14" fmla="*/ 254000 w 4019932"/>
                              <a:gd name="connsiteY14" fmla="*/ 210868 h 295831"/>
                              <a:gd name="connsiteX15" fmla="*/ 330200 w 4019932"/>
                              <a:gd name="connsiteY15" fmla="*/ 204518 h 295831"/>
                              <a:gd name="connsiteX16" fmla="*/ 361950 w 4019932"/>
                              <a:gd name="connsiteY16" fmla="*/ 198168 h 295831"/>
                              <a:gd name="connsiteX17" fmla="*/ 381000 w 4019932"/>
                              <a:gd name="connsiteY17" fmla="*/ 236268 h 295831"/>
                              <a:gd name="connsiteX18" fmla="*/ 387350 w 4019932"/>
                              <a:gd name="connsiteY18" fmla="*/ 191818 h 295831"/>
                              <a:gd name="connsiteX19" fmla="*/ 419100 w 4019932"/>
                              <a:gd name="connsiteY19" fmla="*/ 141018 h 295831"/>
                              <a:gd name="connsiteX20" fmla="*/ 463550 w 4019932"/>
                              <a:gd name="connsiteY20" fmla="*/ 115618 h 295831"/>
                              <a:gd name="connsiteX21" fmla="*/ 488950 w 4019932"/>
                              <a:gd name="connsiteY21" fmla="*/ 153718 h 295831"/>
                              <a:gd name="connsiteX22" fmla="*/ 501650 w 4019932"/>
                              <a:gd name="connsiteY22" fmla="*/ 172768 h 295831"/>
                              <a:gd name="connsiteX23" fmla="*/ 520700 w 4019932"/>
                              <a:gd name="connsiteY23" fmla="*/ 179118 h 295831"/>
                              <a:gd name="connsiteX24" fmla="*/ 514350 w 4019932"/>
                              <a:gd name="connsiteY24" fmla="*/ 160068 h 295831"/>
                              <a:gd name="connsiteX25" fmla="*/ 482600 w 4019932"/>
                              <a:gd name="connsiteY25" fmla="*/ 121968 h 295831"/>
                              <a:gd name="connsiteX26" fmla="*/ 463550 w 4019932"/>
                              <a:gd name="connsiteY26" fmla="*/ 109268 h 295831"/>
                              <a:gd name="connsiteX27" fmla="*/ 450850 w 4019932"/>
                              <a:gd name="connsiteY27" fmla="*/ 128318 h 295831"/>
                              <a:gd name="connsiteX28" fmla="*/ 438150 w 4019932"/>
                              <a:gd name="connsiteY28" fmla="*/ 166418 h 295831"/>
                              <a:gd name="connsiteX29" fmla="*/ 444500 w 4019932"/>
                              <a:gd name="connsiteY29" fmla="*/ 185468 h 295831"/>
                              <a:gd name="connsiteX30" fmla="*/ 463550 w 4019932"/>
                              <a:gd name="connsiteY30" fmla="*/ 204518 h 295831"/>
                              <a:gd name="connsiteX31" fmla="*/ 571500 w 4019932"/>
                              <a:gd name="connsiteY31" fmla="*/ 223568 h 295831"/>
                              <a:gd name="connsiteX32" fmla="*/ 577850 w 4019932"/>
                              <a:gd name="connsiteY32" fmla="*/ 191818 h 295831"/>
                              <a:gd name="connsiteX33" fmla="*/ 584200 w 4019932"/>
                              <a:gd name="connsiteY33" fmla="*/ 172768 h 295831"/>
                              <a:gd name="connsiteX34" fmla="*/ 603250 w 4019932"/>
                              <a:gd name="connsiteY34" fmla="*/ 179118 h 295831"/>
                              <a:gd name="connsiteX35" fmla="*/ 615950 w 4019932"/>
                              <a:gd name="connsiteY35" fmla="*/ 198168 h 295831"/>
                              <a:gd name="connsiteX36" fmla="*/ 622300 w 4019932"/>
                              <a:gd name="connsiteY36" fmla="*/ 217218 h 295831"/>
                              <a:gd name="connsiteX37" fmla="*/ 641350 w 4019932"/>
                              <a:gd name="connsiteY37" fmla="*/ 204518 h 295831"/>
                              <a:gd name="connsiteX38" fmla="*/ 692150 w 4019932"/>
                              <a:gd name="connsiteY38" fmla="*/ 198168 h 295831"/>
                              <a:gd name="connsiteX39" fmla="*/ 685800 w 4019932"/>
                              <a:gd name="connsiteY39" fmla="*/ 147368 h 295831"/>
                              <a:gd name="connsiteX40" fmla="*/ 673100 w 4019932"/>
                              <a:gd name="connsiteY40" fmla="*/ 185468 h 295831"/>
                              <a:gd name="connsiteX41" fmla="*/ 679450 w 4019932"/>
                              <a:gd name="connsiteY41" fmla="*/ 153718 h 295831"/>
                              <a:gd name="connsiteX42" fmla="*/ 736600 w 4019932"/>
                              <a:gd name="connsiteY42" fmla="*/ 102918 h 295831"/>
                              <a:gd name="connsiteX43" fmla="*/ 768350 w 4019932"/>
                              <a:gd name="connsiteY43" fmla="*/ 147368 h 295831"/>
                              <a:gd name="connsiteX44" fmla="*/ 774700 w 4019932"/>
                              <a:gd name="connsiteY44" fmla="*/ 166418 h 295831"/>
                              <a:gd name="connsiteX45" fmla="*/ 781050 w 4019932"/>
                              <a:gd name="connsiteY45" fmla="*/ 134668 h 295831"/>
                              <a:gd name="connsiteX46" fmla="*/ 787400 w 4019932"/>
                              <a:gd name="connsiteY46" fmla="*/ 115618 h 295831"/>
                              <a:gd name="connsiteX47" fmla="*/ 806450 w 4019932"/>
                              <a:gd name="connsiteY47" fmla="*/ 109268 h 295831"/>
                              <a:gd name="connsiteX48" fmla="*/ 819150 w 4019932"/>
                              <a:gd name="connsiteY48" fmla="*/ 90218 h 295831"/>
                              <a:gd name="connsiteX49" fmla="*/ 800100 w 4019932"/>
                              <a:gd name="connsiteY49" fmla="*/ 109268 h 295831"/>
                              <a:gd name="connsiteX50" fmla="*/ 787400 w 4019932"/>
                              <a:gd name="connsiteY50" fmla="*/ 128318 h 295831"/>
                              <a:gd name="connsiteX51" fmla="*/ 768350 w 4019932"/>
                              <a:gd name="connsiteY51" fmla="*/ 147368 h 295831"/>
                              <a:gd name="connsiteX52" fmla="*/ 749300 w 4019932"/>
                              <a:gd name="connsiteY52" fmla="*/ 185468 h 295831"/>
                              <a:gd name="connsiteX53" fmla="*/ 755650 w 4019932"/>
                              <a:gd name="connsiteY53" fmla="*/ 261668 h 295831"/>
                              <a:gd name="connsiteX54" fmla="*/ 781050 w 4019932"/>
                              <a:gd name="connsiteY54" fmla="*/ 223568 h 295831"/>
                              <a:gd name="connsiteX55" fmla="*/ 819150 w 4019932"/>
                              <a:gd name="connsiteY55" fmla="*/ 185468 h 295831"/>
                              <a:gd name="connsiteX56" fmla="*/ 876300 w 4019932"/>
                              <a:gd name="connsiteY56" fmla="*/ 166418 h 295831"/>
                              <a:gd name="connsiteX57" fmla="*/ 895350 w 4019932"/>
                              <a:gd name="connsiteY57" fmla="*/ 160068 h 295831"/>
                              <a:gd name="connsiteX58" fmla="*/ 914400 w 4019932"/>
                              <a:gd name="connsiteY58" fmla="*/ 147368 h 295831"/>
                              <a:gd name="connsiteX59" fmla="*/ 895350 w 4019932"/>
                              <a:gd name="connsiteY59" fmla="*/ 134668 h 295831"/>
                              <a:gd name="connsiteX60" fmla="*/ 844550 w 4019932"/>
                              <a:gd name="connsiteY60" fmla="*/ 141018 h 295831"/>
                              <a:gd name="connsiteX61" fmla="*/ 850900 w 4019932"/>
                              <a:gd name="connsiteY61" fmla="*/ 153718 h 295831"/>
                              <a:gd name="connsiteX62" fmla="*/ 869950 w 4019932"/>
                              <a:gd name="connsiteY62" fmla="*/ 166418 h 295831"/>
                              <a:gd name="connsiteX63" fmla="*/ 908050 w 4019932"/>
                              <a:gd name="connsiteY63" fmla="*/ 153718 h 295831"/>
                              <a:gd name="connsiteX64" fmla="*/ 1003300 w 4019932"/>
                              <a:gd name="connsiteY64" fmla="*/ 141018 h 295831"/>
                              <a:gd name="connsiteX65" fmla="*/ 1047750 w 4019932"/>
                              <a:gd name="connsiteY65" fmla="*/ 147368 h 295831"/>
                              <a:gd name="connsiteX66" fmla="*/ 1028700 w 4019932"/>
                              <a:gd name="connsiteY66" fmla="*/ 160068 h 295831"/>
                              <a:gd name="connsiteX67" fmla="*/ 971550 w 4019932"/>
                              <a:gd name="connsiteY67" fmla="*/ 185468 h 295831"/>
                              <a:gd name="connsiteX68" fmla="*/ 952500 w 4019932"/>
                              <a:gd name="connsiteY68" fmla="*/ 191818 h 295831"/>
                              <a:gd name="connsiteX69" fmla="*/ 927100 w 4019932"/>
                              <a:gd name="connsiteY69" fmla="*/ 204518 h 295831"/>
                              <a:gd name="connsiteX70" fmla="*/ 958850 w 4019932"/>
                              <a:gd name="connsiteY70" fmla="*/ 172768 h 295831"/>
                              <a:gd name="connsiteX71" fmla="*/ 977900 w 4019932"/>
                              <a:gd name="connsiteY71" fmla="*/ 185468 h 295831"/>
                              <a:gd name="connsiteX72" fmla="*/ 996950 w 4019932"/>
                              <a:gd name="connsiteY72" fmla="*/ 191818 h 295831"/>
                              <a:gd name="connsiteX73" fmla="*/ 1162050 w 4019932"/>
                              <a:gd name="connsiteY73" fmla="*/ 185468 h 295831"/>
                              <a:gd name="connsiteX74" fmla="*/ 1149350 w 4019932"/>
                              <a:gd name="connsiteY74" fmla="*/ 166418 h 295831"/>
                              <a:gd name="connsiteX75" fmla="*/ 1130300 w 4019932"/>
                              <a:gd name="connsiteY75" fmla="*/ 109268 h 295831"/>
                              <a:gd name="connsiteX76" fmla="*/ 1123950 w 4019932"/>
                              <a:gd name="connsiteY76" fmla="*/ 90218 h 295831"/>
                              <a:gd name="connsiteX77" fmla="*/ 1130300 w 4019932"/>
                              <a:gd name="connsiteY77" fmla="*/ 20368 h 295831"/>
                              <a:gd name="connsiteX78" fmla="*/ 1136650 w 4019932"/>
                              <a:gd name="connsiteY78" fmla="*/ 1318 h 295831"/>
                              <a:gd name="connsiteX79" fmla="*/ 1143000 w 4019932"/>
                              <a:gd name="connsiteY79" fmla="*/ 64818 h 295831"/>
                              <a:gd name="connsiteX80" fmla="*/ 1155700 w 4019932"/>
                              <a:gd name="connsiteY80" fmla="*/ 185468 h 295831"/>
                              <a:gd name="connsiteX81" fmla="*/ 1174750 w 4019932"/>
                              <a:gd name="connsiteY81" fmla="*/ 166418 h 295831"/>
                              <a:gd name="connsiteX82" fmla="*/ 1200150 w 4019932"/>
                              <a:gd name="connsiteY82" fmla="*/ 128318 h 295831"/>
                              <a:gd name="connsiteX83" fmla="*/ 1219200 w 4019932"/>
                              <a:gd name="connsiteY83" fmla="*/ 109268 h 295831"/>
                              <a:gd name="connsiteX84" fmla="*/ 1250950 w 4019932"/>
                              <a:gd name="connsiteY84" fmla="*/ 77518 h 295831"/>
                              <a:gd name="connsiteX85" fmla="*/ 1257300 w 4019932"/>
                              <a:gd name="connsiteY85" fmla="*/ 58468 h 295831"/>
                              <a:gd name="connsiteX86" fmla="*/ 1282700 w 4019932"/>
                              <a:gd name="connsiteY86" fmla="*/ 26718 h 295831"/>
                              <a:gd name="connsiteX87" fmla="*/ 1263650 w 4019932"/>
                              <a:gd name="connsiteY87" fmla="*/ 33068 h 295831"/>
                              <a:gd name="connsiteX88" fmla="*/ 1257300 w 4019932"/>
                              <a:gd name="connsiteY88" fmla="*/ 52118 h 295831"/>
                              <a:gd name="connsiteX89" fmla="*/ 1219200 w 4019932"/>
                              <a:gd name="connsiteY89" fmla="*/ 83868 h 295831"/>
                              <a:gd name="connsiteX90" fmla="*/ 1187450 w 4019932"/>
                              <a:gd name="connsiteY90" fmla="*/ 121968 h 295831"/>
                              <a:gd name="connsiteX91" fmla="*/ 1174750 w 4019932"/>
                              <a:gd name="connsiteY91" fmla="*/ 141018 h 295831"/>
                              <a:gd name="connsiteX92" fmla="*/ 1187450 w 4019932"/>
                              <a:gd name="connsiteY92" fmla="*/ 179118 h 295831"/>
                              <a:gd name="connsiteX93" fmla="*/ 1193800 w 4019932"/>
                              <a:gd name="connsiteY93" fmla="*/ 198168 h 295831"/>
                              <a:gd name="connsiteX94" fmla="*/ 1225550 w 4019932"/>
                              <a:gd name="connsiteY94" fmla="*/ 191818 h 295831"/>
                              <a:gd name="connsiteX95" fmla="*/ 1250950 w 4019932"/>
                              <a:gd name="connsiteY95" fmla="*/ 153718 h 295831"/>
                              <a:gd name="connsiteX96" fmla="*/ 1270000 w 4019932"/>
                              <a:gd name="connsiteY96" fmla="*/ 141018 h 295831"/>
                              <a:gd name="connsiteX97" fmla="*/ 1276350 w 4019932"/>
                              <a:gd name="connsiteY97" fmla="*/ 185468 h 295831"/>
                              <a:gd name="connsiteX98" fmla="*/ 1257300 w 4019932"/>
                              <a:gd name="connsiteY98" fmla="*/ 191818 h 295831"/>
                              <a:gd name="connsiteX99" fmla="*/ 1320800 w 4019932"/>
                              <a:gd name="connsiteY99" fmla="*/ 179118 h 295831"/>
                              <a:gd name="connsiteX100" fmla="*/ 1352550 w 4019932"/>
                              <a:gd name="connsiteY100" fmla="*/ 185468 h 295831"/>
                              <a:gd name="connsiteX101" fmla="*/ 1358900 w 4019932"/>
                              <a:gd name="connsiteY101" fmla="*/ 121968 h 295831"/>
                              <a:gd name="connsiteX102" fmla="*/ 1365250 w 4019932"/>
                              <a:gd name="connsiteY102" fmla="*/ 45768 h 295831"/>
                              <a:gd name="connsiteX103" fmla="*/ 1371600 w 4019932"/>
                              <a:gd name="connsiteY103" fmla="*/ 26718 h 295831"/>
                              <a:gd name="connsiteX104" fmla="*/ 1377950 w 4019932"/>
                              <a:gd name="connsiteY104" fmla="*/ 45768 h 295831"/>
                              <a:gd name="connsiteX105" fmla="*/ 1365250 w 4019932"/>
                              <a:gd name="connsiteY105" fmla="*/ 115618 h 295831"/>
                              <a:gd name="connsiteX106" fmla="*/ 1352550 w 4019932"/>
                              <a:gd name="connsiteY106" fmla="*/ 153718 h 295831"/>
                              <a:gd name="connsiteX107" fmla="*/ 1346200 w 4019932"/>
                              <a:gd name="connsiteY107" fmla="*/ 204518 h 295831"/>
                              <a:gd name="connsiteX108" fmla="*/ 1365250 w 4019932"/>
                              <a:gd name="connsiteY108" fmla="*/ 191818 h 295831"/>
                              <a:gd name="connsiteX109" fmla="*/ 1403350 w 4019932"/>
                              <a:gd name="connsiteY109" fmla="*/ 160068 h 295831"/>
                              <a:gd name="connsiteX110" fmla="*/ 1416050 w 4019932"/>
                              <a:gd name="connsiteY110" fmla="*/ 141018 h 295831"/>
                              <a:gd name="connsiteX111" fmla="*/ 1435100 w 4019932"/>
                              <a:gd name="connsiteY111" fmla="*/ 128318 h 295831"/>
                              <a:gd name="connsiteX112" fmla="*/ 1460500 w 4019932"/>
                              <a:gd name="connsiteY112" fmla="*/ 96568 h 295831"/>
                              <a:gd name="connsiteX113" fmla="*/ 1454150 w 4019932"/>
                              <a:gd name="connsiteY113" fmla="*/ 83868 h 295831"/>
                              <a:gd name="connsiteX114" fmla="*/ 1422400 w 4019932"/>
                              <a:gd name="connsiteY114" fmla="*/ 121968 h 295831"/>
                              <a:gd name="connsiteX115" fmla="*/ 1416050 w 4019932"/>
                              <a:gd name="connsiteY115" fmla="*/ 102918 h 295831"/>
                              <a:gd name="connsiteX116" fmla="*/ 1422400 w 4019932"/>
                              <a:gd name="connsiteY116" fmla="*/ 153718 h 295831"/>
                              <a:gd name="connsiteX117" fmla="*/ 1441450 w 4019932"/>
                              <a:gd name="connsiteY117" fmla="*/ 166418 h 295831"/>
                              <a:gd name="connsiteX118" fmla="*/ 1447800 w 4019932"/>
                              <a:gd name="connsiteY118" fmla="*/ 185468 h 295831"/>
                              <a:gd name="connsiteX119" fmla="*/ 1466850 w 4019932"/>
                              <a:gd name="connsiteY119" fmla="*/ 198168 h 295831"/>
                              <a:gd name="connsiteX120" fmla="*/ 1479550 w 4019932"/>
                              <a:gd name="connsiteY120" fmla="*/ 217218 h 295831"/>
                              <a:gd name="connsiteX121" fmla="*/ 1492250 w 4019932"/>
                              <a:gd name="connsiteY121" fmla="*/ 179118 h 295831"/>
                              <a:gd name="connsiteX122" fmla="*/ 1517650 w 4019932"/>
                              <a:gd name="connsiteY122" fmla="*/ 141018 h 295831"/>
                              <a:gd name="connsiteX123" fmla="*/ 1530350 w 4019932"/>
                              <a:gd name="connsiteY123" fmla="*/ 102918 h 295831"/>
                              <a:gd name="connsiteX124" fmla="*/ 1524000 w 4019932"/>
                              <a:gd name="connsiteY124" fmla="*/ 147368 h 295831"/>
                              <a:gd name="connsiteX125" fmla="*/ 1517650 w 4019932"/>
                              <a:gd name="connsiteY125" fmla="*/ 166418 h 295831"/>
                              <a:gd name="connsiteX126" fmla="*/ 1492250 w 4019932"/>
                              <a:gd name="connsiteY126" fmla="*/ 172768 h 295831"/>
                              <a:gd name="connsiteX127" fmla="*/ 1524000 w 4019932"/>
                              <a:gd name="connsiteY127" fmla="*/ 134668 h 295831"/>
                              <a:gd name="connsiteX128" fmla="*/ 1543050 w 4019932"/>
                              <a:gd name="connsiteY128" fmla="*/ 128318 h 295831"/>
                              <a:gd name="connsiteX129" fmla="*/ 1581150 w 4019932"/>
                              <a:gd name="connsiteY129" fmla="*/ 102918 h 295831"/>
                              <a:gd name="connsiteX130" fmla="*/ 1600200 w 4019932"/>
                              <a:gd name="connsiteY130" fmla="*/ 115618 h 295831"/>
                              <a:gd name="connsiteX131" fmla="*/ 1625600 w 4019932"/>
                              <a:gd name="connsiteY131" fmla="*/ 153718 h 295831"/>
                              <a:gd name="connsiteX132" fmla="*/ 1638300 w 4019932"/>
                              <a:gd name="connsiteY132" fmla="*/ 172768 h 295831"/>
                              <a:gd name="connsiteX133" fmla="*/ 1657350 w 4019932"/>
                              <a:gd name="connsiteY133" fmla="*/ 185468 h 295831"/>
                              <a:gd name="connsiteX134" fmla="*/ 1670050 w 4019932"/>
                              <a:gd name="connsiteY134" fmla="*/ 204518 h 295831"/>
                              <a:gd name="connsiteX135" fmla="*/ 1682750 w 4019932"/>
                              <a:gd name="connsiteY135" fmla="*/ 166418 h 295831"/>
                              <a:gd name="connsiteX136" fmla="*/ 1663700 w 4019932"/>
                              <a:gd name="connsiteY136" fmla="*/ 153718 h 295831"/>
                              <a:gd name="connsiteX137" fmla="*/ 1625600 w 4019932"/>
                              <a:gd name="connsiteY137" fmla="*/ 191818 h 295831"/>
                              <a:gd name="connsiteX138" fmla="*/ 1644650 w 4019932"/>
                              <a:gd name="connsiteY138" fmla="*/ 153718 h 295831"/>
                              <a:gd name="connsiteX139" fmla="*/ 1657350 w 4019932"/>
                              <a:gd name="connsiteY139" fmla="*/ 134668 h 295831"/>
                              <a:gd name="connsiteX140" fmla="*/ 1663700 w 4019932"/>
                              <a:gd name="connsiteY140" fmla="*/ 115618 h 295831"/>
                              <a:gd name="connsiteX141" fmla="*/ 1676400 w 4019932"/>
                              <a:gd name="connsiteY141" fmla="*/ 96568 h 295831"/>
                              <a:gd name="connsiteX142" fmla="*/ 1670050 w 4019932"/>
                              <a:gd name="connsiteY142" fmla="*/ 115618 h 295831"/>
                              <a:gd name="connsiteX143" fmla="*/ 1663700 w 4019932"/>
                              <a:gd name="connsiteY143" fmla="*/ 147368 h 295831"/>
                              <a:gd name="connsiteX144" fmla="*/ 1682750 w 4019932"/>
                              <a:gd name="connsiteY144" fmla="*/ 166418 h 295831"/>
                              <a:gd name="connsiteX145" fmla="*/ 1701800 w 4019932"/>
                              <a:gd name="connsiteY145" fmla="*/ 147368 h 295831"/>
                              <a:gd name="connsiteX146" fmla="*/ 1727200 w 4019932"/>
                              <a:gd name="connsiteY146" fmla="*/ 115618 h 295831"/>
                              <a:gd name="connsiteX147" fmla="*/ 1746250 w 4019932"/>
                              <a:gd name="connsiteY147" fmla="*/ 121968 h 295831"/>
                              <a:gd name="connsiteX148" fmla="*/ 1752600 w 4019932"/>
                              <a:gd name="connsiteY148" fmla="*/ 185468 h 295831"/>
                              <a:gd name="connsiteX149" fmla="*/ 1758950 w 4019932"/>
                              <a:gd name="connsiteY149" fmla="*/ 141018 h 295831"/>
                              <a:gd name="connsiteX150" fmla="*/ 1784350 w 4019932"/>
                              <a:gd name="connsiteY150" fmla="*/ 102918 h 295831"/>
                              <a:gd name="connsiteX151" fmla="*/ 1778000 w 4019932"/>
                              <a:gd name="connsiteY151" fmla="*/ 141018 h 295831"/>
                              <a:gd name="connsiteX152" fmla="*/ 1816100 w 4019932"/>
                              <a:gd name="connsiteY152" fmla="*/ 160068 h 295831"/>
                              <a:gd name="connsiteX153" fmla="*/ 1835150 w 4019932"/>
                              <a:gd name="connsiteY153" fmla="*/ 172768 h 295831"/>
                              <a:gd name="connsiteX154" fmla="*/ 1854200 w 4019932"/>
                              <a:gd name="connsiteY154" fmla="*/ 172768 h 295831"/>
                              <a:gd name="connsiteX155" fmla="*/ 1860550 w 4019932"/>
                              <a:gd name="connsiteY155" fmla="*/ 172768 h 295831"/>
                              <a:gd name="connsiteX156" fmla="*/ 1879600 w 4019932"/>
                              <a:gd name="connsiteY156" fmla="*/ 210868 h 295831"/>
                              <a:gd name="connsiteX157" fmla="*/ 1892300 w 4019932"/>
                              <a:gd name="connsiteY157" fmla="*/ 191818 h 295831"/>
                              <a:gd name="connsiteX158" fmla="*/ 1898650 w 4019932"/>
                              <a:gd name="connsiteY158" fmla="*/ 134668 h 295831"/>
                              <a:gd name="connsiteX159" fmla="*/ 1905000 w 4019932"/>
                              <a:gd name="connsiteY159" fmla="*/ 90218 h 295831"/>
                              <a:gd name="connsiteX160" fmla="*/ 1924050 w 4019932"/>
                              <a:gd name="connsiteY160" fmla="*/ 102918 h 295831"/>
                              <a:gd name="connsiteX161" fmla="*/ 1962150 w 4019932"/>
                              <a:gd name="connsiteY161" fmla="*/ 141018 h 295831"/>
                              <a:gd name="connsiteX162" fmla="*/ 1968500 w 4019932"/>
                              <a:gd name="connsiteY162" fmla="*/ 160068 h 295831"/>
                              <a:gd name="connsiteX163" fmla="*/ 1949450 w 4019932"/>
                              <a:gd name="connsiteY163" fmla="*/ 121968 h 295831"/>
                              <a:gd name="connsiteX164" fmla="*/ 1943100 w 4019932"/>
                              <a:gd name="connsiteY164" fmla="*/ 185468 h 295831"/>
                              <a:gd name="connsiteX165" fmla="*/ 1930400 w 4019932"/>
                              <a:gd name="connsiteY165" fmla="*/ 166418 h 295831"/>
                              <a:gd name="connsiteX166" fmla="*/ 1924050 w 4019932"/>
                              <a:gd name="connsiteY166" fmla="*/ 147368 h 295831"/>
                              <a:gd name="connsiteX167" fmla="*/ 1911350 w 4019932"/>
                              <a:gd name="connsiteY167" fmla="*/ 166418 h 295831"/>
                              <a:gd name="connsiteX168" fmla="*/ 1917700 w 4019932"/>
                              <a:gd name="connsiteY168" fmla="*/ 191818 h 295831"/>
                              <a:gd name="connsiteX169" fmla="*/ 1936750 w 4019932"/>
                              <a:gd name="connsiteY169" fmla="*/ 185468 h 295831"/>
                              <a:gd name="connsiteX170" fmla="*/ 1949450 w 4019932"/>
                              <a:gd name="connsiteY170" fmla="*/ 204518 h 295831"/>
                              <a:gd name="connsiteX171" fmla="*/ 1955800 w 4019932"/>
                              <a:gd name="connsiteY171" fmla="*/ 223568 h 295831"/>
                              <a:gd name="connsiteX172" fmla="*/ 1981200 w 4019932"/>
                              <a:gd name="connsiteY172" fmla="*/ 217218 h 295831"/>
                              <a:gd name="connsiteX173" fmla="*/ 2000250 w 4019932"/>
                              <a:gd name="connsiteY173" fmla="*/ 198168 h 295831"/>
                              <a:gd name="connsiteX174" fmla="*/ 2025650 w 4019932"/>
                              <a:gd name="connsiteY174" fmla="*/ 160068 h 295831"/>
                              <a:gd name="connsiteX175" fmla="*/ 2044700 w 4019932"/>
                              <a:gd name="connsiteY175" fmla="*/ 153718 h 295831"/>
                              <a:gd name="connsiteX176" fmla="*/ 2057400 w 4019932"/>
                              <a:gd name="connsiteY176" fmla="*/ 134668 h 295831"/>
                              <a:gd name="connsiteX177" fmla="*/ 2076450 w 4019932"/>
                              <a:gd name="connsiteY177" fmla="*/ 147368 h 295831"/>
                              <a:gd name="connsiteX178" fmla="*/ 2095500 w 4019932"/>
                              <a:gd name="connsiteY178" fmla="*/ 185468 h 295831"/>
                              <a:gd name="connsiteX179" fmla="*/ 2114550 w 4019932"/>
                              <a:gd name="connsiteY179" fmla="*/ 191818 h 295831"/>
                              <a:gd name="connsiteX180" fmla="*/ 2127250 w 4019932"/>
                              <a:gd name="connsiteY180" fmla="*/ 210868 h 295831"/>
                              <a:gd name="connsiteX181" fmla="*/ 2146300 w 4019932"/>
                              <a:gd name="connsiteY181" fmla="*/ 223568 h 295831"/>
                              <a:gd name="connsiteX182" fmla="*/ 2108200 w 4019932"/>
                              <a:gd name="connsiteY182" fmla="*/ 210868 h 295831"/>
                              <a:gd name="connsiteX183" fmla="*/ 2089150 w 4019932"/>
                              <a:gd name="connsiteY183" fmla="*/ 204518 h 295831"/>
                              <a:gd name="connsiteX184" fmla="*/ 1981200 w 4019932"/>
                              <a:gd name="connsiteY184" fmla="*/ 210868 h 295831"/>
                              <a:gd name="connsiteX185" fmla="*/ 1962150 w 4019932"/>
                              <a:gd name="connsiteY185" fmla="*/ 217218 h 295831"/>
                              <a:gd name="connsiteX186" fmla="*/ 1981200 w 4019932"/>
                              <a:gd name="connsiteY186" fmla="*/ 223568 h 295831"/>
                              <a:gd name="connsiteX187" fmla="*/ 2051050 w 4019932"/>
                              <a:gd name="connsiteY187" fmla="*/ 242618 h 295831"/>
                              <a:gd name="connsiteX188" fmla="*/ 2063750 w 4019932"/>
                              <a:gd name="connsiteY188" fmla="*/ 223568 h 295831"/>
                              <a:gd name="connsiteX189" fmla="*/ 2070100 w 4019932"/>
                              <a:gd name="connsiteY189" fmla="*/ 204518 h 295831"/>
                              <a:gd name="connsiteX190" fmla="*/ 2089150 w 4019932"/>
                              <a:gd name="connsiteY190" fmla="*/ 210868 h 295831"/>
                              <a:gd name="connsiteX191" fmla="*/ 2108200 w 4019932"/>
                              <a:gd name="connsiteY191" fmla="*/ 229918 h 295831"/>
                              <a:gd name="connsiteX192" fmla="*/ 2133600 w 4019932"/>
                              <a:gd name="connsiteY192" fmla="*/ 236268 h 295831"/>
                              <a:gd name="connsiteX193" fmla="*/ 2228850 w 4019932"/>
                              <a:gd name="connsiteY193" fmla="*/ 242618 h 295831"/>
                              <a:gd name="connsiteX194" fmla="*/ 2247900 w 4019932"/>
                              <a:gd name="connsiteY194" fmla="*/ 248968 h 295831"/>
                              <a:gd name="connsiteX195" fmla="*/ 2266950 w 4019932"/>
                              <a:gd name="connsiteY195" fmla="*/ 261668 h 295831"/>
                              <a:gd name="connsiteX196" fmla="*/ 2260600 w 4019932"/>
                              <a:gd name="connsiteY196" fmla="*/ 236268 h 295831"/>
                              <a:gd name="connsiteX197" fmla="*/ 2222500 w 4019932"/>
                              <a:gd name="connsiteY197" fmla="*/ 210868 h 295831"/>
                              <a:gd name="connsiteX198" fmla="*/ 2228850 w 4019932"/>
                              <a:gd name="connsiteY198" fmla="*/ 236268 h 295831"/>
                              <a:gd name="connsiteX199" fmla="*/ 2247900 w 4019932"/>
                              <a:gd name="connsiteY199" fmla="*/ 242618 h 295831"/>
                              <a:gd name="connsiteX200" fmla="*/ 2311400 w 4019932"/>
                              <a:gd name="connsiteY200" fmla="*/ 248968 h 295831"/>
                              <a:gd name="connsiteX201" fmla="*/ 2355850 w 4019932"/>
                              <a:gd name="connsiteY201" fmla="*/ 248968 h 295831"/>
                              <a:gd name="connsiteX202" fmla="*/ 2413000 w 4019932"/>
                              <a:gd name="connsiteY202" fmla="*/ 229918 h 295831"/>
                              <a:gd name="connsiteX203" fmla="*/ 2451100 w 4019932"/>
                              <a:gd name="connsiteY203" fmla="*/ 236268 h 295831"/>
                              <a:gd name="connsiteX204" fmla="*/ 2489200 w 4019932"/>
                              <a:gd name="connsiteY204" fmla="*/ 248968 h 295831"/>
                              <a:gd name="connsiteX205" fmla="*/ 2520950 w 4019932"/>
                              <a:gd name="connsiteY205" fmla="*/ 255318 h 295831"/>
                              <a:gd name="connsiteX206" fmla="*/ 2565400 w 4019932"/>
                              <a:gd name="connsiteY206" fmla="*/ 261668 h 295831"/>
                              <a:gd name="connsiteX207" fmla="*/ 2616200 w 4019932"/>
                              <a:gd name="connsiteY207" fmla="*/ 274368 h 295831"/>
                              <a:gd name="connsiteX208" fmla="*/ 2743200 w 4019932"/>
                              <a:gd name="connsiteY208" fmla="*/ 280718 h 295831"/>
                              <a:gd name="connsiteX209" fmla="*/ 3314700 w 4019932"/>
                              <a:gd name="connsiteY209" fmla="*/ 280718 h 295831"/>
                              <a:gd name="connsiteX210" fmla="*/ 3352800 w 4019932"/>
                              <a:gd name="connsiteY210" fmla="*/ 274368 h 295831"/>
                              <a:gd name="connsiteX211" fmla="*/ 3435350 w 4019932"/>
                              <a:gd name="connsiteY211" fmla="*/ 268018 h 295831"/>
                              <a:gd name="connsiteX212" fmla="*/ 3505200 w 4019932"/>
                              <a:gd name="connsiteY212" fmla="*/ 261668 h 295831"/>
                              <a:gd name="connsiteX213" fmla="*/ 3536950 w 4019932"/>
                              <a:gd name="connsiteY213" fmla="*/ 248968 h 295831"/>
                              <a:gd name="connsiteX214" fmla="*/ 3562350 w 4019932"/>
                              <a:gd name="connsiteY214" fmla="*/ 242618 h 295831"/>
                              <a:gd name="connsiteX215" fmla="*/ 3994150 w 4019932"/>
                              <a:gd name="connsiteY215" fmla="*/ 229918 h 295831"/>
                              <a:gd name="connsiteX216" fmla="*/ 4019550 w 4019932"/>
                              <a:gd name="connsiteY216" fmla="*/ 223568 h 295831"/>
                              <a:gd name="connsiteX217" fmla="*/ 4000500 w 4019932"/>
                              <a:gd name="connsiteY217" fmla="*/ 217218 h 295831"/>
                              <a:gd name="connsiteX218" fmla="*/ 3613150 w 4019932"/>
                              <a:gd name="connsiteY218" fmla="*/ 223568 h 295831"/>
                              <a:gd name="connsiteX219" fmla="*/ 3505200 w 4019932"/>
                              <a:gd name="connsiteY219" fmla="*/ 236268 h 295831"/>
                              <a:gd name="connsiteX220" fmla="*/ 3289300 w 4019932"/>
                              <a:gd name="connsiteY220" fmla="*/ 248968 h 295831"/>
                              <a:gd name="connsiteX221" fmla="*/ 3136900 w 4019932"/>
                              <a:gd name="connsiteY221" fmla="*/ 261668 h 295831"/>
                              <a:gd name="connsiteX222" fmla="*/ 2952750 w 4019932"/>
                              <a:gd name="connsiteY222" fmla="*/ 255318 h 295831"/>
                              <a:gd name="connsiteX223" fmla="*/ 2876550 w 4019932"/>
                              <a:gd name="connsiteY223" fmla="*/ 242618 h 295831"/>
                              <a:gd name="connsiteX224" fmla="*/ 2844800 w 4019932"/>
                              <a:gd name="connsiteY224" fmla="*/ 236268 h 295831"/>
                              <a:gd name="connsiteX225" fmla="*/ 2768600 w 4019932"/>
                              <a:gd name="connsiteY225" fmla="*/ 229918 h 295831"/>
                              <a:gd name="connsiteX226" fmla="*/ 2730500 w 4019932"/>
                              <a:gd name="connsiteY226" fmla="*/ 223568 h 295831"/>
                              <a:gd name="connsiteX227" fmla="*/ 2457450 w 4019932"/>
                              <a:gd name="connsiteY227" fmla="*/ 217218 h 295831"/>
                              <a:gd name="connsiteX228" fmla="*/ 2349500 w 4019932"/>
                              <a:gd name="connsiteY228" fmla="*/ 223568 h 295831"/>
                              <a:gd name="connsiteX229" fmla="*/ 2330450 w 4019932"/>
                              <a:gd name="connsiteY229" fmla="*/ 229918 h 295831"/>
                              <a:gd name="connsiteX230" fmla="*/ 2305050 w 4019932"/>
                              <a:gd name="connsiteY230" fmla="*/ 236268 h 295831"/>
                              <a:gd name="connsiteX231" fmla="*/ 2235200 w 4019932"/>
                              <a:gd name="connsiteY231" fmla="*/ 255318 h 295831"/>
                              <a:gd name="connsiteX232" fmla="*/ 2216150 w 4019932"/>
                              <a:gd name="connsiteY232" fmla="*/ 261668 h 295831"/>
                              <a:gd name="connsiteX233" fmla="*/ 2127250 w 4019932"/>
                              <a:gd name="connsiteY233" fmla="*/ 255318 h 295831"/>
                              <a:gd name="connsiteX234" fmla="*/ 2108200 w 4019932"/>
                              <a:gd name="connsiteY234" fmla="*/ 248968 h 295831"/>
                              <a:gd name="connsiteX235" fmla="*/ 1981200 w 4019932"/>
                              <a:gd name="connsiteY235" fmla="*/ 242618 h 295831"/>
                              <a:gd name="connsiteX236" fmla="*/ 1917700 w 4019932"/>
                              <a:gd name="connsiteY236" fmla="*/ 223568 h 295831"/>
                              <a:gd name="connsiteX237" fmla="*/ 1860550 w 4019932"/>
                              <a:gd name="connsiteY237" fmla="*/ 198168 h 295831"/>
                              <a:gd name="connsiteX238" fmla="*/ 1841500 w 4019932"/>
                              <a:gd name="connsiteY238" fmla="*/ 191818 h 295831"/>
                              <a:gd name="connsiteX239" fmla="*/ 1822450 w 4019932"/>
                              <a:gd name="connsiteY239" fmla="*/ 185468 h 295831"/>
                              <a:gd name="connsiteX240" fmla="*/ 1695450 w 4019932"/>
                              <a:gd name="connsiteY240" fmla="*/ 198168 h 295831"/>
                              <a:gd name="connsiteX241" fmla="*/ 1670050 w 4019932"/>
                              <a:gd name="connsiteY241" fmla="*/ 204518 h 295831"/>
                              <a:gd name="connsiteX242" fmla="*/ 1631950 w 4019932"/>
                              <a:gd name="connsiteY242" fmla="*/ 217218 h 295831"/>
                              <a:gd name="connsiteX243" fmla="*/ 1422400 w 4019932"/>
                              <a:gd name="connsiteY243" fmla="*/ 210868 h 295831"/>
                              <a:gd name="connsiteX244" fmla="*/ 1346200 w 4019932"/>
                              <a:gd name="connsiteY244" fmla="*/ 204518 h 295831"/>
                              <a:gd name="connsiteX245" fmla="*/ 1054100 w 4019932"/>
                              <a:gd name="connsiteY245" fmla="*/ 198168 h 295831"/>
                              <a:gd name="connsiteX246" fmla="*/ 1016000 w 4019932"/>
                              <a:gd name="connsiteY246" fmla="*/ 185468 h 295831"/>
                              <a:gd name="connsiteX247" fmla="*/ 977900 w 4019932"/>
                              <a:gd name="connsiteY247" fmla="*/ 166418 h 295831"/>
                              <a:gd name="connsiteX248" fmla="*/ 869950 w 4019932"/>
                              <a:gd name="connsiteY248" fmla="*/ 172768 h 295831"/>
                              <a:gd name="connsiteX249" fmla="*/ 857250 w 4019932"/>
                              <a:gd name="connsiteY249" fmla="*/ 191818 h 295831"/>
                              <a:gd name="connsiteX250" fmla="*/ 825500 w 4019932"/>
                              <a:gd name="connsiteY250" fmla="*/ 210868 h 295831"/>
                              <a:gd name="connsiteX251" fmla="*/ 812800 w 4019932"/>
                              <a:gd name="connsiteY251" fmla="*/ 229918 h 295831"/>
                              <a:gd name="connsiteX252" fmla="*/ 749300 w 4019932"/>
                              <a:gd name="connsiteY252" fmla="*/ 229918 h 295831"/>
                              <a:gd name="connsiteX253" fmla="*/ 692150 w 4019932"/>
                              <a:gd name="connsiteY253" fmla="*/ 210868 h 295831"/>
                              <a:gd name="connsiteX254" fmla="*/ 673100 w 4019932"/>
                              <a:gd name="connsiteY254" fmla="*/ 204518 h 295831"/>
                              <a:gd name="connsiteX255" fmla="*/ 444500 w 4019932"/>
                              <a:gd name="connsiteY255" fmla="*/ 210868 h 295831"/>
                              <a:gd name="connsiteX256" fmla="*/ 152400 w 4019932"/>
                              <a:gd name="connsiteY256" fmla="*/ 210868 h 295831"/>
                              <a:gd name="connsiteX257" fmla="*/ 38100 w 4019932"/>
                              <a:gd name="connsiteY257" fmla="*/ 210868 h 295831"/>
                              <a:gd name="connsiteX258" fmla="*/ 0 w 4019932"/>
                              <a:gd name="connsiteY258" fmla="*/ 210868 h 2958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Lst>
                            <a:rect l="l" t="t" r="r" b="b"/>
                            <a:pathLst>
                              <a:path w="4019932" h="295831">
                                <a:moveTo>
                                  <a:pt x="88900" y="179118"/>
                                </a:moveTo>
                                <a:cubicBezTo>
                                  <a:pt x="105833" y="177001"/>
                                  <a:pt x="122635" y="172768"/>
                                  <a:pt x="139700" y="172768"/>
                                </a:cubicBezTo>
                                <a:cubicBezTo>
                                  <a:pt x="155661" y="172768"/>
                                  <a:pt x="164958" y="185397"/>
                                  <a:pt x="177800" y="191818"/>
                                </a:cubicBezTo>
                                <a:cubicBezTo>
                                  <a:pt x="230380" y="218108"/>
                                  <a:pt x="161305" y="174472"/>
                                  <a:pt x="215900" y="210868"/>
                                </a:cubicBezTo>
                                <a:cubicBezTo>
                                  <a:pt x="252296" y="156273"/>
                                  <a:pt x="203833" y="220521"/>
                                  <a:pt x="247650" y="185468"/>
                                </a:cubicBezTo>
                                <a:cubicBezTo>
                                  <a:pt x="253609" y="180700"/>
                                  <a:pt x="254954" y="171814"/>
                                  <a:pt x="260350" y="166418"/>
                                </a:cubicBezTo>
                                <a:cubicBezTo>
                                  <a:pt x="310300" y="116468"/>
                                  <a:pt x="246436" y="197085"/>
                                  <a:pt x="298450" y="134668"/>
                                </a:cubicBezTo>
                                <a:cubicBezTo>
                                  <a:pt x="303336" y="128805"/>
                                  <a:pt x="314563" y="122444"/>
                                  <a:pt x="311150" y="115618"/>
                                </a:cubicBezTo>
                                <a:cubicBezTo>
                                  <a:pt x="308157" y="109631"/>
                                  <a:pt x="298450" y="119851"/>
                                  <a:pt x="292100" y="121968"/>
                                </a:cubicBezTo>
                                <a:cubicBezTo>
                                  <a:pt x="260568" y="169266"/>
                                  <a:pt x="301094" y="111175"/>
                                  <a:pt x="260350" y="160068"/>
                                </a:cubicBezTo>
                                <a:cubicBezTo>
                                  <a:pt x="255464" y="165931"/>
                                  <a:pt x="242254" y="173722"/>
                                  <a:pt x="247650" y="179118"/>
                                </a:cubicBezTo>
                                <a:cubicBezTo>
                                  <a:pt x="253821" y="185289"/>
                                  <a:pt x="273050" y="172768"/>
                                  <a:pt x="273050" y="172768"/>
                                </a:cubicBezTo>
                                <a:cubicBezTo>
                                  <a:pt x="266700" y="179118"/>
                                  <a:pt x="260899" y="186069"/>
                                  <a:pt x="254000" y="191818"/>
                                </a:cubicBezTo>
                                <a:cubicBezTo>
                                  <a:pt x="248137" y="196704"/>
                                  <a:pt x="234950" y="196886"/>
                                  <a:pt x="234950" y="204518"/>
                                </a:cubicBezTo>
                                <a:cubicBezTo>
                                  <a:pt x="234950" y="211211"/>
                                  <a:pt x="247650" y="208751"/>
                                  <a:pt x="254000" y="210868"/>
                                </a:cubicBezTo>
                                <a:cubicBezTo>
                                  <a:pt x="293294" y="184672"/>
                                  <a:pt x="254676" y="204518"/>
                                  <a:pt x="330200" y="204518"/>
                                </a:cubicBezTo>
                                <a:cubicBezTo>
                                  <a:pt x="340993" y="204518"/>
                                  <a:pt x="351367" y="200285"/>
                                  <a:pt x="361950" y="198168"/>
                                </a:cubicBezTo>
                                <a:cubicBezTo>
                                  <a:pt x="394447" y="149423"/>
                                  <a:pt x="350790" y="206058"/>
                                  <a:pt x="381000" y="236268"/>
                                </a:cubicBezTo>
                                <a:cubicBezTo>
                                  <a:pt x="391583" y="246851"/>
                                  <a:pt x="383985" y="206402"/>
                                  <a:pt x="387350" y="191818"/>
                                </a:cubicBezTo>
                                <a:cubicBezTo>
                                  <a:pt x="396968" y="150142"/>
                                  <a:pt x="392044" y="159055"/>
                                  <a:pt x="419100" y="141018"/>
                                </a:cubicBezTo>
                                <a:cubicBezTo>
                                  <a:pt x="448733" y="96568"/>
                                  <a:pt x="431800" y="94451"/>
                                  <a:pt x="463550" y="115618"/>
                                </a:cubicBezTo>
                                <a:cubicBezTo>
                                  <a:pt x="474709" y="149096"/>
                                  <a:pt x="462524" y="122007"/>
                                  <a:pt x="488950" y="153718"/>
                                </a:cubicBezTo>
                                <a:cubicBezTo>
                                  <a:pt x="493836" y="159581"/>
                                  <a:pt x="495691" y="168000"/>
                                  <a:pt x="501650" y="172768"/>
                                </a:cubicBezTo>
                                <a:cubicBezTo>
                                  <a:pt x="506877" y="176949"/>
                                  <a:pt x="514350" y="177001"/>
                                  <a:pt x="520700" y="179118"/>
                                </a:cubicBezTo>
                                <a:cubicBezTo>
                                  <a:pt x="518583" y="172768"/>
                                  <a:pt x="517343" y="166055"/>
                                  <a:pt x="514350" y="160068"/>
                                </a:cubicBezTo>
                                <a:cubicBezTo>
                                  <a:pt x="507214" y="145797"/>
                                  <a:pt x="494637" y="131999"/>
                                  <a:pt x="482600" y="121968"/>
                                </a:cubicBezTo>
                                <a:cubicBezTo>
                                  <a:pt x="476737" y="117082"/>
                                  <a:pt x="469900" y="113501"/>
                                  <a:pt x="463550" y="109268"/>
                                </a:cubicBezTo>
                                <a:cubicBezTo>
                                  <a:pt x="459317" y="115618"/>
                                  <a:pt x="453950" y="121344"/>
                                  <a:pt x="450850" y="128318"/>
                                </a:cubicBezTo>
                                <a:cubicBezTo>
                                  <a:pt x="445413" y="140551"/>
                                  <a:pt x="438150" y="166418"/>
                                  <a:pt x="438150" y="166418"/>
                                </a:cubicBezTo>
                                <a:cubicBezTo>
                                  <a:pt x="440267" y="172768"/>
                                  <a:pt x="440787" y="179899"/>
                                  <a:pt x="444500" y="185468"/>
                                </a:cubicBezTo>
                                <a:cubicBezTo>
                                  <a:pt x="449481" y="192940"/>
                                  <a:pt x="456242" y="199298"/>
                                  <a:pt x="463550" y="204518"/>
                                </a:cubicBezTo>
                                <a:cubicBezTo>
                                  <a:pt x="496796" y="228265"/>
                                  <a:pt x="528605" y="220268"/>
                                  <a:pt x="571500" y="223568"/>
                                </a:cubicBezTo>
                                <a:cubicBezTo>
                                  <a:pt x="573617" y="212985"/>
                                  <a:pt x="575232" y="202289"/>
                                  <a:pt x="577850" y="191818"/>
                                </a:cubicBezTo>
                                <a:cubicBezTo>
                                  <a:pt x="579473" y="185324"/>
                                  <a:pt x="578213" y="175761"/>
                                  <a:pt x="584200" y="172768"/>
                                </a:cubicBezTo>
                                <a:cubicBezTo>
                                  <a:pt x="590187" y="169775"/>
                                  <a:pt x="596900" y="177001"/>
                                  <a:pt x="603250" y="179118"/>
                                </a:cubicBezTo>
                                <a:cubicBezTo>
                                  <a:pt x="607483" y="185468"/>
                                  <a:pt x="612537" y="191342"/>
                                  <a:pt x="615950" y="198168"/>
                                </a:cubicBezTo>
                                <a:cubicBezTo>
                                  <a:pt x="618943" y="204155"/>
                                  <a:pt x="615806" y="215595"/>
                                  <a:pt x="622300" y="217218"/>
                                </a:cubicBezTo>
                                <a:cubicBezTo>
                                  <a:pt x="629704" y="219069"/>
                                  <a:pt x="633987" y="206526"/>
                                  <a:pt x="641350" y="204518"/>
                                </a:cubicBezTo>
                                <a:cubicBezTo>
                                  <a:pt x="657814" y="200028"/>
                                  <a:pt x="675217" y="200285"/>
                                  <a:pt x="692150" y="198168"/>
                                </a:cubicBezTo>
                                <a:cubicBezTo>
                                  <a:pt x="690033" y="181235"/>
                                  <a:pt x="699999" y="156834"/>
                                  <a:pt x="685800" y="147368"/>
                                </a:cubicBezTo>
                                <a:cubicBezTo>
                                  <a:pt x="674661" y="139942"/>
                                  <a:pt x="670475" y="198595"/>
                                  <a:pt x="673100" y="185468"/>
                                </a:cubicBezTo>
                                <a:cubicBezTo>
                                  <a:pt x="675217" y="174885"/>
                                  <a:pt x="673656" y="162824"/>
                                  <a:pt x="679450" y="153718"/>
                                </a:cubicBezTo>
                                <a:cubicBezTo>
                                  <a:pt x="695475" y="128536"/>
                                  <a:pt x="714279" y="117799"/>
                                  <a:pt x="736600" y="102918"/>
                                </a:cubicBezTo>
                                <a:cubicBezTo>
                                  <a:pt x="768350" y="113501"/>
                                  <a:pt x="753533" y="102918"/>
                                  <a:pt x="768350" y="147368"/>
                                </a:cubicBezTo>
                                <a:lnTo>
                                  <a:pt x="774700" y="166418"/>
                                </a:lnTo>
                                <a:cubicBezTo>
                                  <a:pt x="776817" y="155835"/>
                                  <a:pt x="778432" y="145139"/>
                                  <a:pt x="781050" y="134668"/>
                                </a:cubicBezTo>
                                <a:cubicBezTo>
                                  <a:pt x="782673" y="128174"/>
                                  <a:pt x="782667" y="120351"/>
                                  <a:pt x="787400" y="115618"/>
                                </a:cubicBezTo>
                                <a:cubicBezTo>
                                  <a:pt x="792133" y="110885"/>
                                  <a:pt x="800100" y="111385"/>
                                  <a:pt x="806450" y="109268"/>
                                </a:cubicBezTo>
                                <a:cubicBezTo>
                                  <a:pt x="810683" y="102918"/>
                                  <a:pt x="826782" y="90218"/>
                                  <a:pt x="819150" y="90218"/>
                                </a:cubicBezTo>
                                <a:cubicBezTo>
                                  <a:pt x="810170" y="90218"/>
                                  <a:pt x="805849" y="102369"/>
                                  <a:pt x="800100" y="109268"/>
                                </a:cubicBezTo>
                                <a:cubicBezTo>
                                  <a:pt x="795214" y="115131"/>
                                  <a:pt x="792286" y="122455"/>
                                  <a:pt x="787400" y="128318"/>
                                </a:cubicBezTo>
                                <a:cubicBezTo>
                                  <a:pt x="781651" y="135217"/>
                                  <a:pt x="774099" y="140469"/>
                                  <a:pt x="768350" y="147368"/>
                                </a:cubicBezTo>
                                <a:cubicBezTo>
                                  <a:pt x="754673" y="163781"/>
                                  <a:pt x="755664" y="166375"/>
                                  <a:pt x="749300" y="185468"/>
                                </a:cubicBezTo>
                                <a:cubicBezTo>
                                  <a:pt x="751417" y="210868"/>
                                  <a:pt x="739333" y="242088"/>
                                  <a:pt x="755650" y="261668"/>
                                </a:cubicBezTo>
                                <a:cubicBezTo>
                                  <a:pt x="765421" y="273394"/>
                                  <a:pt x="770257" y="234361"/>
                                  <a:pt x="781050" y="223568"/>
                                </a:cubicBezTo>
                                <a:cubicBezTo>
                                  <a:pt x="793750" y="210868"/>
                                  <a:pt x="802111" y="191148"/>
                                  <a:pt x="819150" y="185468"/>
                                </a:cubicBezTo>
                                <a:lnTo>
                                  <a:pt x="876300" y="166418"/>
                                </a:lnTo>
                                <a:cubicBezTo>
                                  <a:pt x="882650" y="164301"/>
                                  <a:pt x="889781" y="163781"/>
                                  <a:pt x="895350" y="160068"/>
                                </a:cubicBezTo>
                                <a:lnTo>
                                  <a:pt x="914400" y="147368"/>
                                </a:lnTo>
                                <a:cubicBezTo>
                                  <a:pt x="908050" y="143135"/>
                                  <a:pt x="902950" y="135359"/>
                                  <a:pt x="895350" y="134668"/>
                                </a:cubicBezTo>
                                <a:cubicBezTo>
                                  <a:pt x="878355" y="133123"/>
                                  <a:pt x="844550" y="141018"/>
                                  <a:pt x="844550" y="141018"/>
                                </a:cubicBezTo>
                                <a:cubicBezTo>
                                  <a:pt x="819145" y="179126"/>
                                  <a:pt x="832497" y="150651"/>
                                  <a:pt x="850900" y="153718"/>
                                </a:cubicBezTo>
                                <a:cubicBezTo>
                                  <a:pt x="858428" y="154973"/>
                                  <a:pt x="863600" y="162185"/>
                                  <a:pt x="869950" y="166418"/>
                                </a:cubicBezTo>
                                <a:cubicBezTo>
                                  <a:pt x="882650" y="162185"/>
                                  <a:pt x="894766" y="155378"/>
                                  <a:pt x="908050" y="153718"/>
                                </a:cubicBezTo>
                                <a:cubicBezTo>
                                  <a:pt x="973702" y="145512"/>
                                  <a:pt x="941956" y="149781"/>
                                  <a:pt x="1003300" y="141018"/>
                                </a:cubicBezTo>
                                <a:cubicBezTo>
                                  <a:pt x="1018117" y="143135"/>
                                  <a:pt x="1035776" y="138388"/>
                                  <a:pt x="1047750" y="147368"/>
                                </a:cubicBezTo>
                                <a:cubicBezTo>
                                  <a:pt x="1053855" y="151947"/>
                                  <a:pt x="1035326" y="156282"/>
                                  <a:pt x="1028700" y="160068"/>
                                </a:cubicBezTo>
                                <a:cubicBezTo>
                                  <a:pt x="1010333" y="170563"/>
                                  <a:pt x="991343" y="178046"/>
                                  <a:pt x="971550" y="185468"/>
                                </a:cubicBezTo>
                                <a:cubicBezTo>
                                  <a:pt x="965283" y="187818"/>
                                  <a:pt x="958652" y="189181"/>
                                  <a:pt x="952500" y="191818"/>
                                </a:cubicBezTo>
                                <a:cubicBezTo>
                                  <a:pt x="943799" y="195547"/>
                                  <a:pt x="927100" y="204518"/>
                                  <a:pt x="927100" y="204518"/>
                                </a:cubicBezTo>
                                <a:cubicBezTo>
                                  <a:pt x="932744" y="196051"/>
                                  <a:pt x="944739" y="172768"/>
                                  <a:pt x="958850" y="172768"/>
                                </a:cubicBezTo>
                                <a:cubicBezTo>
                                  <a:pt x="966482" y="172768"/>
                                  <a:pt x="971074" y="182055"/>
                                  <a:pt x="977900" y="185468"/>
                                </a:cubicBezTo>
                                <a:cubicBezTo>
                                  <a:pt x="983887" y="188461"/>
                                  <a:pt x="990600" y="189701"/>
                                  <a:pt x="996950" y="191818"/>
                                </a:cubicBezTo>
                                <a:cubicBezTo>
                                  <a:pt x="1051983" y="189701"/>
                                  <a:pt x="1107725" y="194522"/>
                                  <a:pt x="1162050" y="185468"/>
                                </a:cubicBezTo>
                                <a:cubicBezTo>
                                  <a:pt x="1169578" y="184213"/>
                                  <a:pt x="1152450" y="173392"/>
                                  <a:pt x="1149350" y="166418"/>
                                </a:cubicBezTo>
                                <a:lnTo>
                                  <a:pt x="1130300" y="109268"/>
                                </a:lnTo>
                                <a:lnTo>
                                  <a:pt x="1123950" y="90218"/>
                                </a:lnTo>
                                <a:cubicBezTo>
                                  <a:pt x="1126067" y="66935"/>
                                  <a:pt x="1126994" y="43512"/>
                                  <a:pt x="1130300" y="20368"/>
                                </a:cubicBezTo>
                                <a:cubicBezTo>
                                  <a:pt x="1131247" y="13742"/>
                                  <a:pt x="1134811" y="-5118"/>
                                  <a:pt x="1136650" y="1318"/>
                                </a:cubicBezTo>
                                <a:cubicBezTo>
                                  <a:pt x="1142494" y="21772"/>
                                  <a:pt x="1141074" y="43633"/>
                                  <a:pt x="1143000" y="64818"/>
                                </a:cubicBezTo>
                                <a:cubicBezTo>
                                  <a:pt x="1152491" y="169221"/>
                                  <a:pt x="1144631" y="107983"/>
                                  <a:pt x="1155700" y="185468"/>
                                </a:cubicBezTo>
                                <a:cubicBezTo>
                                  <a:pt x="1162050" y="179118"/>
                                  <a:pt x="1169237" y="173507"/>
                                  <a:pt x="1174750" y="166418"/>
                                </a:cubicBezTo>
                                <a:cubicBezTo>
                                  <a:pt x="1184121" y="154370"/>
                                  <a:pt x="1189357" y="139111"/>
                                  <a:pt x="1200150" y="128318"/>
                                </a:cubicBezTo>
                                <a:cubicBezTo>
                                  <a:pt x="1206500" y="121968"/>
                                  <a:pt x="1213451" y="116167"/>
                                  <a:pt x="1219200" y="109268"/>
                                </a:cubicBezTo>
                                <a:cubicBezTo>
                                  <a:pt x="1245658" y="77518"/>
                                  <a:pt x="1216025" y="100801"/>
                                  <a:pt x="1250950" y="77518"/>
                                </a:cubicBezTo>
                                <a:cubicBezTo>
                                  <a:pt x="1253067" y="71168"/>
                                  <a:pt x="1253119" y="63695"/>
                                  <a:pt x="1257300" y="58468"/>
                                </a:cubicBezTo>
                                <a:cubicBezTo>
                                  <a:pt x="1257773" y="57876"/>
                                  <a:pt x="1295114" y="39132"/>
                                  <a:pt x="1282700" y="26718"/>
                                </a:cubicBezTo>
                                <a:cubicBezTo>
                                  <a:pt x="1277967" y="21985"/>
                                  <a:pt x="1270000" y="30951"/>
                                  <a:pt x="1263650" y="33068"/>
                                </a:cubicBezTo>
                                <a:cubicBezTo>
                                  <a:pt x="1261533" y="39418"/>
                                  <a:pt x="1261013" y="46549"/>
                                  <a:pt x="1257300" y="52118"/>
                                </a:cubicBezTo>
                                <a:cubicBezTo>
                                  <a:pt x="1247521" y="66786"/>
                                  <a:pt x="1233257" y="74497"/>
                                  <a:pt x="1219200" y="83868"/>
                                </a:cubicBezTo>
                                <a:cubicBezTo>
                                  <a:pt x="1187668" y="131166"/>
                                  <a:pt x="1228194" y="73075"/>
                                  <a:pt x="1187450" y="121968"/>
                                </a:cubicBezTo>
                                <a:cubicBezTo>
                                  <a:pt x="1182564" y="127831"/>
                                  <a:pt x="1178983" y="134668"/>
                                  <a:pt x="1174750" y="141018"/>
                                </a:cubicBezTo>
                                <a:lnTo>
                                  <a:pt x="1187450" y="179118"/>
                                </a:lnTo>
                                <a:lnTo>
                                  <a:pt x="1193800" y="198168"/>
                                </a:lnTo>
                                <a:cubicBezTo>
                                  <a:pt x="1204383" y="196051"/>
                                  <a:pt x="1217031" y="198444"/>
                                  <a:pt x="1225550" y="191818"/>
                                </a:cubicBezTo>
                                <a:cubicBezTo>
                                  <a:pt x="1237598" y="182447"/>
                                  <a:pt x="1238250" y="162185"/>
                                  <a:pt x="1250950" y="153718"/>
                                </a:cubicBezTo>
                                <a:lnTo>
                                  <a:pt x="1270000" y="141018"/>
                                </a:lnTo>
                                <a:cubicBezTo>
                                  <a:pt x="1291291" y="155212"/>
                                  <a:pt x="1302703" y="153844"/>
                                  <a:pt x="1276350" y="185468"/>
                                </a:cubicBezTo>
                                <a:cubicBezTo>
                                  <a:pt x="1272065" y="190610"/>
                                  <a:pt x="1250674" y="192765"/>
                                  <a:pt x="1257300" y="191818"/>
                                </a:cubicBezTo>
                                <a:cubicBezTo>
                                  <a:pt x="1278669" y="188765"/>
                                  <a:pt x="1320800" y="179118"/>
                                  <a:pt x="1320800" y="179118"/>
                                </a:cubicBezTo>
                                <a:cubicBezTo>
                                  <a:pt x="1331383" y="181235"/>
                                  <a:pt x="1342172" y="188433"/>
                                  <a:pt x="1352550" y="185468"/>
                                </a:cubicBezTo>
                                <a:cubicBezTo>
                                  <a:pt x="1377053" y="178467"/>
                                  <a:pt x="1359464" y="125919"/>
                                  <a:pt x="1358900" y="121968"/>
                                </a:cubicBezTo>
                                <a:cubicBezTo>
                                  <a:pt x="1361017" y="96568"/>
                                  <a:pt x="1361881" y="71032"/>
                                  <a:pt x="1365250" y="45768"/>
                                </a:cubicBezTo>
                                <a:cubicBezTo>
                                  <a:pt x="1366135" y="39133"/>
                                  <a:pt x="1364907" y="26718"/>
                                  <a:pt x="1371600" y="26718"/>
                                </a:cubicBezTo>
                                <a:cubicBezTo>
                                  <a:pt x="1378293" y="26718"/>
                                  <a:pt x="1375833" y="39418"/>
                                  <a:pt x="1377950" y="45768"/>
                                </a:cubicBezTo>
                                <a:cubicBezTo>
                                  <a:pt x="1375876" y="58215"/>
                                  <a:pt x="1369054" y="101672"/>
                                  <a:pt x="1365250" y="115618"/>
                                </a:cubicBezTo>
                                <a:cubicBezTo>
                                  <a:pt x="1361728" y="128533"/>
                                  <a:pt x="1352550" y="153718"/>
                                  <a:pt x="1352550" y="153718"/>
                                </a:cubicBezTo>
                                <a:cubicBezTo>
                                  <a:pt x="1350433" y="170651"/>
                                  <a:pt x="1340804" y="188329"/>
                                  <a:pt x="1346200" y="204518"/>
                                </a:cubicBezTo>
                                <a:cubicBezTo>
                                  <a:pt x="1348613" y="211758"/>
                                  <a:pt x="1359387" y="196704"/>
                                  <a:pt x="1365250" y="191818"/>
                                </a:cubicBezTo>
                                <a:cubicBezTo>
                                  <a:pt x="1414143" y="151074"/>
                                  <a:pt x="1356052" y="191600"/>
                                  <a:pt x="1403350" y="160068"/>
                                </a:cubicBezTo>
                                <a:cubicBezTo>
                                  <a:pt x="1407583" y="153718"/>
                                  <a:pt x="1410654" y="146414"/>
                                  <a:pt x="1416050" y="141018"/>
                                </a:cubicBezTo>
                                <a:cubicBezTo>
                                  <a:pt x="1421446" y="135622"/>
                                  <a:pt x="1430332" y="134277"/>
                                  <a:pt x="1435100" y="128318"/>
                                </a:cubicBezTo>
                                <a:cubicBezTo>
                                  <a:pt x="1470153" y="84501"/>
                                  <a:pt x="1405905" y="132964"/>
                                  <a:pt x="1460500" y="96568"/>
                                </a:cubicBezTo>
                                <a:cubicBezTo>
                                  <a:pt x="1464923" y="89934"/>
                                  <a:pt x="1490956" y="59331"/>
                                  <a:pt x="1454150" y="83868"/>
                                </a:cubicBezTo>
                                <a:cubicBezTo>
                                  <a:pt x="1439482" y="93647"/>
                                  <a:pt x="1431771" y="107911"/>
                                  <a:pt x="1422400" y="121968"/>
                                </a:cubicBezTo>
                                <a:cubicBezTo>
                                  <a:pt x="1420283" y="115618"/>
                                  <a:pt x="1416050" y="96225"/>
                                  <a:pt x="1416050" y="102918"/>
                                </a:cubicBezTo>
                                <a:cubicBezTo>
                                  <a:pt x="1416050" y="119983"/>
                                  <a:pt x="1416062" y="137873"/>
                                  <a:pt x="1422400" y="153718"/>
                                </a:cubicBezTo>
                                <a:cubicBezTo>
                                  <a:pt x="1425234" y="160804"/>
                                  <a:pt x="1435100" y="162185"/>
                                  <a:pt x="1441450" y="166418"/>
                                </a:cubicBezTo>
                                <a:cubicBezTo>
                                  <a:pt x="1443567" y="172768"/>
                                  <a:pt x="1443619" y="180241"/>
                                  <a:pt x="1447800" y="185468"/>
                                </a:cubicBezTo>
                                <a:cubicBezTo>
                                  <a:pt x="1452568" y="191427"/>
                                  <a:pt x="1461454" y="192772"/>
                                  <a:pt x="1466850" y="198168"/>
                                </a:cubicBezTo>
                                <a:cubicBezTo>
                                  <a:pt x="1472246" y="203564"/>
                                  <a:pt x="1475317" y="210868"/>
                                  <a:pt x="1479550" y="217218"/>
                                </a:cubicBezTo>
                                <a:cubicBezTo>
                                  <a:pt x="1483783" y="204518"/>
                                  <a:pt x="1484824" y="190257"/>
                                  <a:pt x="1492250" y="179118"/>
                                </a:cubicBezTo>
                                <a:cubicBezTo>
                                  <a:pt x="1500717" y="166418"/>
                                  <a:pt x="1512823" y="155498"/>
                                  <a:pt x="1517650" y="141018"/>
                                </a:cubicBezTo>
                                <a:lnTo>
                                  <a:pt x="1530350" y="102918"/>
                                </a:lnTo>
                                <a:cubicBezTo>
                                  <a:pt x="1528233" y="117735"/>
                                  <a:pt x="1526935" y="132692"/>
                                  <a:pt x="1524000" y="147368"/>
                                </a:cubicBezTo>
                                <a:cubicBezTo>
                                  <a:pt x="1522687" y="153932"/>
                                  <a:pt x="1522877" y="162237"/>
                                  <a:pt x="1517650" y="166418"/>
                                </a:cubicBezTo>
                                <a:cubicBezTo>
                                  <a:pt x="1510835" y="171870"/>
                                  <a:pt x="1500717" y="170651"/>
                                  <a:pt x="1492250" y="172768"/>
                                </a:cubicBezTo>
                                <a:cubicBezTo>
                                  <a:pt x="1501621" y="158711"/>
                                  <a:pt x="1509332" y="144447"/>
                                  <a:pt x="1524000" y="134668"/>
                                </a:cubicBezTo>
                                <a:cubicBezTo>
                                  <a:pt x="1529569" y="130955"/>
                                  <a:pt x="1536700" y="130435"/>
                                  <a:pt x="1543050" y="128318"/>
                                </a:cubicBezTo>
                                <a:cubicBezTo>
                                  <a:pt x="1550981" y="120387"/>
                                  <a:pt x="1565396" y="100292"/>
                                  <a:pt x="1581150" y="102918"/>
                                </a:cubicBezTo>
                                <a:cubicBezTo>
                                  <a:pt x="1588678" y="104173"/>
                                  <a:pt x="1593850" y="111385"/>
                                  <a:pt x="1600200" y="115618"/>
                                </a:cubicBezTo>
                                <a:lnTo>
                                  <a:pt x="1625600" y="153718"/>
                                </a:lnTo>
                                <a:cubicBezTo>
                                  <a:pt x="1629833" y="160068"/>
                                  <a:pt x="1631950" y="168535"/>
                                  <a:pt x="1638300" y="172768"/>
                                </a:cubicBezTo>
                                <a:lnTo>
                                  <a:pt x="1657350" y="185468"/>
                                </a:lnTo>
                                <a:cubicBezTo>
                                  <a:pt x="1661583" y="191818"/>
                                  <a:pt x="1663945" y="209097"/>
                                  <a:pt x="1670050" y="204518"/>
                                </a:cubicBezTo>
                                <a:cubicBezTo>
                                  <a:pt x="1680760" y="196486"/>
                                  <a:pt x="1678517" y="179118"/>
                                  <a:pt x="1682750" y="166418"/>
                                </a:cubicBezTo>
                                <a:cubicBezTo>
                                  <a:pt x="1691860" y="139089"/>
                                  <a:pt x="1695594" y="145745"/>
                                  <a:pt x="1663700" y="153718"/>
                                </a:cubicBezTo>
                                <a:lnTo>
                                  <a:pt x="1625600" y="191818"/>
                                </a:lnTo>
                                <a:cubicBezTo>
                                  <a:pt x="1661996" y="137223"/>
                                  <a:pt x="1618360" y="206298"/>
                                  <a:pt x="1644650" y="153718"/>
                                </a:cubicBezTo>
                                <a:cubicBezTo>
                                  <a:pt x="1648063" y="146892"/>
                                  <a:pt x="1653937" y="141494"/>
                                  <a:pt x="1657350" y="134668"/>
                                </a:cubicBezTo>
                                <a:cubicBezTo>
                                  <a:pt x="1660343" y="128681"/>
                                  <a:pt x="1660707" y="121605"/>
                                  <a:pt x="1663700" y="115618"/>
                                </a:cubicBezTo>
                                <a:cubicBezTo>
                                  <a:pt x="1667113" y="108792"/>
                                  <a:pt x="1668768" y="96568"/>
                                  <a:pt x="1676400" y="96568"/>
                                </a:cubicBezTo>
                                <a:cubicBezTo>
                                  <a:pt x="1683093" y="96568"/>
                                  <a:pt x="1671673" y="109124"/>
                                  <a:pt x="1670050" y="115618"/>
                                </a:cubicBezTo>
                                <a:cubicBezTo>
                                  <a:pt x="1667432" y="126089"/>
                                  <a:pt x="1665817" y="136785"/>
                                  <a:pt x="1663700" y="147368"/>
                                </a:cubicBezTo>
                                <a:cubicBezTo>
                                  <a:pt x="1672699" y="201364"/>
                                  <a:pt x="1662081" y="191220"/>
                                  <a:pt x="1682750" y="166418"/>
                                </a:cubicBezTo>
                                <a:cubicBezTo>
                                  <a:pt x="1688499" y="159519"/>
                                  <a:pt x="1695450" y="153718"/>
                                  <a:pt x="1701800" y="147368"/>
                                </a:cubicBezTo>
                                <a:cubicBezTo>
                                  <a:pt x="1706753" y="132509"/>
                                  <a:pt x="1706925" y="118997"/>
                                  <a:pt x="1727200" y="115618"/>
                                </a:cubicBezTo>
                                <a:cubicBezTo>
                                  <a:pt x="1733802" y="114518"/>
                                  <a:pt x="1739900" y="119851"/>
                                  <a:pt x="1746250" y="121968"/>
                                </a:cubicBezTo>
                                <a:cubicBezTo>
                                  <a:pt x="1748367" y="143135"/>
                                  <a:pt x="1740800" y="167768"/>
                                  <a:pt x="1752600" y="185468"/>
                                </a:cubicBezTo>
                                <a:cubicBezTo>
                                  <a:pt x="1760902" y="197921"/>
                                  <a:pt x="1753577" y="154987"/>
                                  <a:pt x="1758950" y="141018"/>
                                </a:cubicBezTo>
                                <a:cubicBezTo>
                                  <a:pt x="1764429" y="126772"/>
                                  <a:pt x="1784350" y="102918"/>
                                  <a:pt x="1784350" y="102918"/>
                                </a:cubicBezTo>
                                <a:cubicBezTo>
                                  <a:pt x="1782233" y="115618"/>
                                  <a:pt x="1771747" y="129763"/>
                                  <a:pt x="1778000" y="141018"/>
                                </a:cubicBezTo>
                                <a:cubicBezTo>
                                  <a:pt x="1784896" y="153430"/>
                                  <a:pt x="1803688" y="153172"/>
                                  <a:pt x="1816100" y="160068"/>
                                </a:cubicBezTo>
                                <a:cubicBezTo>
                                  <a:pt x="1822771" y="163774"/>
                                  <a:pt x="1828176" y="169668"/>
                                  <a:pt x="1835150" y="172768"/>
                                </a:cubicBezTo>
                                <a:cubicBezTo>
                                  <a:pt x="1903160" y="202995"/>
                                  <a:pt x="1871465" y="184278"/>
                                  <a:pt x="1854200" y="172768"/>
                                </a:cubicBezTo>
                                <a:cubicBezTo>
                                  <a:pt x="1852634" y="168070"/>
                                  <a:pt x="1835931" y="123529"/>
                                  <a:pt x="1860550" y="172768"/>
                                </a:cubicBezTo>
                                <a:cubicBezTo>
                                  <a:pt x="1886840" y="225348"/>
                                  <a:pt x="1843204" y="156273"/>
                                  <a:pt x="1879600" y="210868"/>
                                </a:cubicBezTo>
                                <a:cubicBezTo>
                                  <a:pt x="1883833" y="204518"/>
                                  <a:pt x="1890449" y="199222"/>
                                  <a:pt x="1892300" y="191818"/>
                                </a:cubicBezTo>
                                <a:cubicBezTo>
                                  <a:pt x="1896949" y="173223"/>
                                  <a:pt x="1896273" y="153687"/>
                                  <a:pt x="1898650" y="134668"/>
                                </a:cubicBezTo>
                                <a:cubicBezTo>
                                  <a:pt x="1900506" y="119816"/>
                                  <a:pt x="1902883" y="105035"/>
                                  <a:pt x="1905000" y="90218"/>
                                </a:cubicBezTo>
                                <a:cubicBezTo>
                                  <a:pt x="1911350" y="94451"/>
                                  <a:pt x="1918346" y="97848"/>
                                  <a:pt x="1924050" y="102918"/>
                                </a:cubicBezTo>
                                <a:cubicBezTo>
                                  <a:pt x="1937474" y="114850"/>
                                  <a:pt x="1962150" y="141018"/>
                                  <a:pt x="1962150" y="141018"/>
                                </a:cubicBezTo>
                                <a:cubicBezTo>
                                  <a:pt x="1964267" y="147368"/>
                                  <a:pt x="1975193" y="160068"/>
                                  <a:pt x="1968500" y="160068"/>
                                </a:cubicBezTo>
                                <a:cubicBezTo>
                                  <a:pt x="1960294" y="160068"/>
                                  <a:pt x="1951016" y="126666"/>
                                  <a:pt x="1949450" y="121968"/>
                                </a:cubicBezTo>
                                <a:cubicBezTo>
                                  <a:pt x="1947333" y="143135"/>
                                  <a:pt x="1951480" y="165916"/>
                                  <a:pt x="1943100" y="185468"/>
                                </a:cubicBezTo>
                                <a:cubicBezTo>
                                  <a:pt x="1940094" y="192483"/>
                                  <a:pt x="1933813" y="173244"/>
                                  <a:pt x="1930400" y="166418"/>
                                </a:cubicBezTo>
                                <a:cubicBezTo>
                                  <a:pt x="1927407" y="160431"/>
                                  <a:pt x="1926167" y="153718"/>
                                  <a:pt x="1924050" y="147368"/>
                                </a:cubicBezTo>
                                <a:cubicBezTo>
                                  <a:pt x="1919817" y="153718"/>
                                  <a:pt x="1914450" y="159444"/>
                                  <a:pt x="1911350" y="166418"/>
                                </a:cubicBezTo>
                                <a:cubicBezTo>
                                  <a:pt x="1884716" y="226344"/>
                                  <a:pt x="1894079" y="203628"/>
                                  <a:pt x="1917700" y="191818"/>
                                </a:cubicBezTo>
                                <a:cubicBezTo>
                                  <a:pt x="1923687" y="188825"/>
                                  <a:pt x="1930400" y="187585"/>
                                  <a:pt x="1936750" y="185468"/>
                                </a:cubicBezTo>
                                <a:cubicBezTo>
                                  <a:pt x="1940983" y="191818"/>
                                  <a:pt x="1946037" y="197692"/>
                                  <a:pt x="1949450" y="204518"/>
                                </a:cubicBezTo>
                                <a:cubicBezTo>
                                  <a:pt x="1952443" y="210505"/>
                                  <a:pt x="1949585" y="221082"/>
                                  <a:pt x="1955800" y="223568"/>
                                </a:cubicBezTo>
                                <a:cubicBezTo>
                                  <a:pt x="1963903" y="226809"/>
                                  <a:pt x="1972733" y="219335"/>
                                  <a:pt x="1981200" y="217218"/>
                                </a:cubicBezTo>
                                <a:cubicBezTo>
                                  <a:pt x="1987550" y="210868"/>
                                  <a:pt x="1994737" y="205257"/>
                                  <a:pt x="2000250" y="198168"/>
                                </a:cubicBezTo>
                                <a:cubicBezTo>
                                  <a:pt x="2009621" y="186120"/>
                                  <a:pt x="2011170" y="164895"/>
                                  <a:pt x="2025650" y="160068"/>
                                </a:cubicBezTo>
                                <a:lnTo>
                                  <a:pt x="2044700" y="153718"/>
                                </a:lnTo>
                                <a:cubicBezTo>
                                  <a:pt x="2048933" y="147368"/>
                                  <a:pt x="2049916" y="136165"/>
                                  <a:pt x="2057400" y="134668"/>
                                </a:cubicBezTo>
                                <a:cubicBezTo>
                                  <a:pt x="2064884" y="133171"/>
                                  <a:pt x="2071682" y="141409"/>
                                  <a:pt x="2076450" y="147368"/>
                                </a:cubicBezTo>
                                <a:cubicBezTo>
                                  <a:pt x="2096901" y="172932"/>
                                  <a:pt x="2065761" y="161677"/>
                                  <a:pt x="2095500" y="185468"/>
                                </a:cubicBezTo>
                                <a:cubicBezTo>
                                  <a:pt x="2100727" y="189649"/>
                                  <a:pt x="2108200" y="189701"/>
                                  <a:pt x="2114550" y="191818"/>
                                </a:cubicBezTo>
                                <a:cubicBezTo>
                                  <a:pt x="2118783" y="198168"/>
                                  <a:pt x="2121854" y="205472"/>
                                  <a:pt x="2127250" y="210868"/>
                                </a:cubicBezTo>
                                <a:cubicBezTo>
                                  <a:pt x="2132646" y="216264"/>
                                  <a:pt x="2153932" y="223568"/>
                                  <a:pt x="2146300" y="223568"/>
                                </a:cubicBezTo>
                                <a:cubicBezTo>
                                  <a:pt x="2132913" y="223568"/>
                                  <a:pt x="2120900" y="215101"/>
                                  <a:pt x="2108200" y="210868"/>
                                </a:cubicBezTo>
                                <a:lnTo>
                                  <a:pt x="2089150" y="204518"/>
                                </a:lnTo>
                                <a:cubicBezTo>
                                  <a:pt x="2053167" y="206635"/>
                                  <a:pt x="2017067" y="207281"/>
                                  <a:pt x="1981200" y="210868"/>
                                </a:cubicBezTo>
                                <a:cubicBezTo>
                                  <a:pt x="1974540" y="211534"/>
                                  <a:pt x="1962150" y="210525"/>
                                  <a:pt x="1962150" y="217218"/>
                                </a:cubicBezTo>
                                <a:cubicBezTo>
                                  <a:pt x="1962150" y="223911"/>
                                  <a:pt x="1974742" y="221807"/>
                                  <a:pt x="1981200" y="223568"/>
                                </a:cubicBezTo>
                                <a:cubicBezTo>
                                  <a:pt x="2059979" y="245053"/>
                                  <a:pt x="2007202" y="228002"/>
                                  <a:pt x="2051050" y="242618"/>
                                </a:cubicBezTo>
                                <a:cubicBezTo>
                                  <a:pt x="2055283" y="236268"/>
                                  <a:pt x="2060337" y="230394"/>
                                  <a:pt x="2063750" y="223568"/>
                                </a:cubicBezTo>
                                <a:cubicBezTo>
                                  <a:pt x="2066743" y="217581"/>
                                  <a:pt x="2064113" y="207511"/>
                                  <a:pt x="2070100" y="204518"/>
                                </a:cubicBezTo>
                                <a:cubicBezTo>
                                  <a:pt x="2076087" y="201525"/>
                                  <a:pt x="2082800" y="208751"/>
                                  <a:pt x="2089150" y="210868"/>
                                </a:cubicBezTo>
                                <a:cubicBezTo>
                                  <a:pt x="2095500" y="217218"/>
                                  <a:pt x="2100403" y="225463"/>
                                  <a:pt x="2108200" y="229918"/>
                                </a:cubicBezTo>
                                <a:cubicBezTo>
                                  <a:pt x="2115777" y="234248"/>
                                  <a:pt x="2124921" y="235354"/>
                                  <a:pt x="2133600" y="236268"/>
                                </a:cubicBezTo>
                                <a:cubicBezTo>
                                  <a:pt x="2165246" y="239599"/>
                                  <a:pt x="2197100" y="240501"/>
                                  <a:pt x="2228850" y="242618"/>
                                </a:cubicBezTo>
                                <a:cubicBezTo>
                                  <a:pt x="2235200" y="244735"/>
                                  <a:pt x="2241913" y="245975"/>
                                  <a:pt x="2247900" y="248968"/>
                                </a:cubicBezTo>
                                <a:cubicBezTo>
                                  <a:pt x="2254726" y="252381"/>
                                  <a:pt x="2261554" y="267064"/>
                                  <a:pt x="2266950" y="261668"/>
                                </a:cubicBezTo>
                                <a:cubicBezTo>
                                  <a:pt x="2273121" y="255497"/>
                                  <a:pt x="2266347" y="242836"/>
                                  <a:pt x="2260600" y="236268"/>
                                </a:cubicBezTo>
                                <a:cubicBezTo>
                                  <a:pt x="2250549" y="224781"/>
                                  <a:pt x="2222500" y="210868"/>
                                  <a:pt x="2222500" y="210868"/>
                                </a:cubicBezTo>
                                <a:cubicBezTo>
                                  <a:pt x="2224617" y="219335"/>
                                  <a:pt x="2223398" y="229453"/>
                                  <a:pt x="2228850" y="236268"/>
                                </a:cubicBezTo>
                                <a:cubicBezTo>
                                  <a:pt x="2233031" y="241495"/>
                                  <a:pt x="2241284" y="241600"/>
                                  <a:pt x="2247900" y="242618"/>
                                </a:cubicBezTo>
                                <a:cubicBezTo>
                                  <a:pt x="2268925" y="245853"/>
                                  <a:pt x="2290233" y="246851"/>
                                  <a:pt x="2311400" y="248968"/>
                                </a:cubicBezTo>
                                <a:cubicBezTo>
                                  <a:pt x="2336528" y="257344"/>
                                  <a:pt x="2326827" y="257898"/>
                                  <a:pt x="2355850" y="248968"/>
                                </a:cubicBezTo>
                                <a:cubicBezTo>
                                  <a:pt x="2375042" y="243063"/>
                                  <a:pt x="2413000" y="229918"/>
                                  <a:pt x="2413000" y="229918"/>
                                </a:cubicBezTo>
                                <a:cubicBezTo>
                                  <a:pt x="2425700" y="232035"/>
                                  <a:pt x="2438609" y="233145"/>
                                  <a:pt x="2451100" y="236268"/>
                                </a:cubicBezTo>
                                <a:cubicBezTo>
                                  <a:pt x="2464087" y="239515"/>
                                  <a:pt x="2476073" y="246343"/>
                                  <a:pt x="2489200" y="248968"/>
                                </a:cubicBezTo>
                                <a:cubicBezTo>
                                  <a:pt x="2499783" y="251085"/>
                                  <a:pt x="2510304" y="253544"/>
                                  <a:pt x="2520950" y="255318"/>
                                </a:cubicBezTo>
                                <a:cubicBezTo>
                                  <a:pt x="2535713" y="257779"/>
                                  <a:pt x="2550724" y="258733"/>
                                  <a:pt x="2565400" y="261668"/>
                                </a:cubicBezTo>
                                <a:cubicBezTo>
                                  <a:pt x="2582516" y="265091"/>
                                  <a:pt x="2598767" y="273496"/>
                                  <a:pt x="2616200" y="274368"/>
                                </a:cubicBezTo>
                                <a:lnTo>
                                  <a:pt x="2743200" y="280718"/>
                                </a:lnTo>
                                <a:cubicBezTo>
                                  <a:pt x="2962470" y="308127"/>
                                  <a:pt x="2815276" y="292069"/>
                                  <a:pt x="3314700" y="280718"/>
                                </a:cubicBezTo>
                                <a:cubicBezTo>
                                  <a:pt x="3327572" y="280425"/>
                                  <a:pt x="3339996" y="275716"/>
                                  <a:pt x="3352800" y="274368"/>
                                </a:cubicBezTo>
                                <a:cubicBezTo>
                                  <a:pt x="3380246" y="271479"/>
                                  <a:pt x="3407847" y="270310"/>
                                  <a:pt x="3435350" y="268018"/>
                                </a:cubicBezTo>
                                <a:lnTo>
                                  <a:pt x="3505200" y="261668"/>
                                </a:lnTo>
                                <a:cubicBezTo>
                                  <a:pt x="3515783" y="257435"/>
                                  <a:pt x="3526136" y="252573"/>
                                  <a:pt x="3536950" y="248968"/>
                                </a:cubicBezTo>
                                <a:cubicBezTo>
                                  <a:pt x="3545229" y="246208"/>
                                  <a:pt x="3553792" y="244330"/>
                                  <a:pt x="3562350" y="242618"/>
                                </a:cubicBezTo>
                                <a:cubicBezTo>
                                  <a:pt x="3699537" y="215181"/>
                                  <a:pt x="3897244" y="231481"/>
                                  <a:pt x="3994150" y="229918"/>
                                </a:cubicBezTo>
                                <a:cubicBezTo>
                                  <a:pt x="4002617" y="227801"/>
                                  <a:pt x="4015647" y="231374"/>
                                  <a:pt x="4019550" y="223568"/>
                                </a:cubicBezTo>
                                <a:cubicBezTo>
                                  <a:pt x="4022543" y="217581"/>
                                  <a:pt x="4007193" y="217218"/>
                                  <a:pt x="4000500" y="217218"/>
                                </a:cubicBezTo>
                                <a:cubicBezTo>
                                  <a:pt x="3871366" y="217218"/>
                                  <a:pt x="3742267" y="221451"/>
                                  <a:pt x="3613150" y="223568"/>
                                </a:cubicBezTo>
                                <a:cubicBezTo>
                                  <a:pt x="3558325" y="234533"/>
                                  <a:pt x="3587627" y="229927"/>
                                  <a:pt x="3505200" y="236268"/>
                                </a:cubicBezTo>
                                <a:cubicBezTo>
                                  <a:pt x="3400793" y="244299"/>
                                  <a:pt x="3407777" y="243044"/>
                                  <a:pt x="3289300" y="248968"/>
                                </a:cubicBezTo>
                                <a:cubicBezTo>
                                  <a:pt x="3234660" y="255798"/>
                                  <a:pt x="3196216" y="261668"/>
                                  <a:pt x="3136900" y="261668"/>
                                </a:cubicBezTo>
                                <a:cubicBezTo>
                                  <a:pt x="3075480" y="261668"/>
                                  <a:pt x="3014133" y="257435"/>
                                  <a:pt x="2952750" y="255318"/>
                                </a:cubicBezTo>
                                <a:cubicBezTo>
                                  <a:pt x="2927350" y="251085"/>
                                  <a:pt x="2901800" y="247668"/>
                                  <a:pt x="2876550" y="242618"/>
                                </a:cubicBezTo>
                                <a:cubicBezTo>
                                  <a:pt x="2865967" y="240501"/>
                                  <a:pt x="2855519" y="237529"/>
                                  <a:pt x="2844800" y="236268"/>
                                </a:cubicBezTo>
                                <a:cubicBezTo>
                                  <a:pt x="2819487" y="233290"/>
                                  <a:pt x="2793932" y="232733"/>
                                  <a:pt x="2768600" y="229918"/>
                                </a:cubicBezTo>
                                <a:cubicBezTo>
                                  <a:pt x="2755804" y="228496"/>
                                  <a:pt x="2743364" y="224093"/>
                                  <a:pt x="2730500" y="223568"/>
                                </a:cubicBezTo>
                                <a:cubicBezTo>
                                  <a:pt x="2639534" y="219855"/>
                                  <a:pt x="2548467" y="219335"/>
                                  <a:pt x="2457450" y="217218"/>
                                </a:cubicBezTo>
                                <a:cubicBezTo>
                                  <a:pt x="2421467" y="219335"/>
                                  <a:pt x="2385367" y="219981"/>
                                  <a:pt x="2349500" y="223568"/>
                                </a:cubicBezTo>
                                <a:cubicBezTo>
                                  <a:pt x="2342840" y="224234"/>
                                  <a:pt x="2336886" y="228079"/>
                                  <a:pt x="2330450" y="229918"/>
                                </a:cubicBezTo>
                                <a:cubicBezTo>
                                  <a:pt x="2322059" y="232316"/>
                                  <a:pt x="2313569" y="234375"/>
                                  <a:pt x="2305050" y="236268"/>
                                </a:cubicBezTo>
                                <a:cubicBezTo>
                                  <a:pt x="2251198" y="248235"/>
                                  <a:pt x="2294672" y="235494"/>
                                  <a:pt x="2235200" y="255318"/>
                                </a:cubicBezTo>
                                <a:lnTo>
                                  <a:pt x="2216150" y="261668"/>
                                </a:lnTo>
                                <a:cubicBezTo>
                                  <a:pt x="2186517" y="259551"/>
                                  <a:pt x="2156755" y="258789"/>
                                  <a:pt x="2127250" y="255318"/>
                                </a:cubicBezTo>
                                <a:cubicBezTo>
                                  <a:pt x="2120602" y="254536"/>
                                  <a:pt x="2114868" y="249548"/>
                                  <a:pt x="2108200" y="248968"/>
                                </a:cubicBezTo>
                                <a:cubicBezTo>
                                  <a:pt x="2065973" y="245296"/>
                                  <a:pt x="2023533" y="244735"/>
                                  <a:pt x="1981200" y="242618"/>
                                </a:cubicBezTo>
                                <a:cubicBezTo>
                                  <a:pt x="1967001" y="239068"/>
                                  <a:pt x="1926976" y="229752"/>
                                  <a:pt x="1917700" y="223568"/>
                                </a:cubicBezTo>
                                <a:cubicBezTo>
                                  <a:pt x="1887511" y="203442"/>
                                  <a:pt x="1905890" y="213281"/>
                                  <a:pt x="1860550" y="198168"/>
                                </a:cubicBezTo>
                                <a:lnTo>
                                  <a:pt x="1841500" y="191818"/>
                                </a:lnTo>
                                <a:lnTo>
                                  <a:pt x="1822450" y="185468"/>
                                </a:lnTo>
                                <a:cubicBezTo>
                                  <a:pt x="1647639" y="195751"/>
                                  <a:pt x="1759871" y="179762"/>
                                  <a:pt x="1695450" y="198168"/>
                                </a:cubicBezTo>
                                <a:cubicBezTo>
                                  <a:pt x="1687059" y="200566"/>
                                  <a:pt x="1678409" y="202010"/>
                                  <a:pt x="1670050" y="204518"/>
                                </a:cubicBezTo>
                                <a:cubicBezTo>
                                  <a:pt x="1657228" y="208365"/>
                                  <a:pt x="1631950" y="217218"/>
                                  <a:pt x="1631950" y="217218"/>
                                </a:cubicBezTo>
                                <a:lnTo>
                                  <a:pt x="1422400" y="210868"/>
                                </a:lnTo>
                                <a:cubicBezTo>
                                  <a:pt x="1396937" y="209736"/>
                                  <a:pt x="1371673" y="205396"/>
                                  <a:pt x="1346200" y="204518"/>
                                </a:cubicBezTo>
                                <a:cubicBezTo>
                                  <a:pt x="1248868" y="201162"/>
                                  <a:pt x="1151467" y="200285"/>
                                  <a:pt x="1054100" y="198168"/>
                                </a:cubicBezTo>
                                <a:cubicBezTo>
                                  <a:pt x="1041400" y="193935"/>
                                  <a:pt x="1027139" y="192894"/>
                                  <a:pt x="1016000" y="185468"/>
                                </a:cubicBezTo>
                                <a:cubicBezTo>
                                  <a:pt x="991381" y="169055"/>
                                  <a:pt x="1004190" y="175181"/>
                                  <a:pt x="977900" y="166418"/>
                                </a:cubicBezTo>
                                <a:cubicBezTo>
                                  <a:pt x="941917" y="168535"/>
                                  <a:pt x="905222" y="165342"/>
                                  <a:pt x="869950" y="172768"/>
                                </a:cubicBezTo>
                                <a:cubicBezTo>
                                  <a:pt x="862482" y="174340"/>
                                  <a:pt x="863044" y="186851"/>
                                  <a:pt x="857250" y="191818"/>
                                </a:cubicBezTo>
                                <a:cubicBezTo>
                                  <a:pt x="847879" y="199850"/>
                                  <a:pt x="836083" y="204518"/>
                                  <a:pt x="825500" y="210868"/>
                                </a:cubicBezTo>
                                <a:cubicBezTo>
                                  <a:pt x="821267" y="217218"/>
                                  <a:pt x="818759" y="225150"/>
                                  <a:pt x="812800" y="229918"/>
                                </a:cubicBezTo>
                                <a:cubicBezTo>
                                  <a:pt x="796008" y="243352"/>
                                  <a:pt x="763578" y="231958"/>
                                  <a:pt x="749300" y="229918"/>
                                </a:cubicBezTo>
                                <a:lnTo>
                                  <a:pt x="692150" y="210868"/>
                                </a:lnTo>
                                <a:lnTo>
                                  <a:pt x="673100" y="204518"/>
                                </a:lnTo>
                                <a:lnTo>
                                  <a:pt x="444500" y="210868"/>
                                </a:lnTo>
                                <a:cubicBezTo>
                                  <a:pt x="207360" y="217843"/>
                                  <a:pt x="310755" y="222179"/>
                                  <a:pt x="152400" y="210868"/>
                                </a:cubicBezTo>
                                <a:cubicBezTo>
                                  <a:pt x="102090" y="194098"/>
                                  <a:pt x="145125" y="205772"/>
                                  <a:pt x="38100" y="210868"/>
                                </a:cubicBezTo>
                                <a:cubicBezTo>
                                  <a:pt x="25414" y="211472"/>
                                  <a:pt x="12700" y="210868"/>
                                  <a:pt x="0" y="210868"/>
                                </a:cubicBezTo>
                              </a:path>
                            </a:pathLst>
                          </a:custGeom>
                          <a:solidFill>
                            <a:schemeClr val="accent6">
                              <a:lumMod val="50000"/>
                            </a:schemeClr>
                          </a:solidFill>
                          <a:ln>
                            <a:solidFill>
                              <a:schemeClr val="accent4">
                                <a:lumMod val="50000"/>
                              </a:schemeClr>
                            </a:solidFill>
                          </a:ln>
                          <a:effectLst>
                            <a:glow rad="228600">
                              <a:schemeClr val="accent3">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CAA101" id="Group 9" o:spid="_x0000_s1026" style="position:absolute;margin-left:-.2pt;margin-top:17.8pt;width:472pt;height:96pt;z-index:251659264;mso-position-horizontal-relative:margin;mso-width-relative:margin;mso-height-relative:margin" coordorigin=",698" coordsize="56197,12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">
                <v:shape id="Freeform: Shape 5" o:spid="_x0000_s1028" style="position:absolute;top:698;width:13906;height:12129;visibility:visible;mso-wrap-style:square;v-text-anchor:middle" coordsize="1546120,1479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" path="m325470,1473200v3175,-4233,20514,-13943,31750,-19050c369407,1448610,384181,1448876,395320,1441450r38100,-25400l452470,1403350v6350,-4233,13654,-7304,19050,-12700c477870,1384300,485057,1378689,490570,1371600v9371,-12048,25400,-38100,25400,-38100c518087,1325033,519922,1316491,522320,1308100v1839,-6436,6350,-12357,6350,-19050c528670,1261452,524437,1234017,522320,1206500v-2117,-116417,-2769,-232869,-6350,-349250c515316,835988,523090,810214,509620,793750v-10806,-13208,-33867,-4233,-50800,-6350c465170,781050,475692,777062,477870,768350v7286,-29145,-8070,-32897,-25400,-44450c450353,717550,452470,706967,446120,704850v-10239,-3413,-21337,3510,-31750,6350c401455,714722,388970,719667,376270,723900v-6350,2117,-12376,5837,-19050,6350l274670,736600v-12700,4233,-30674,1561,-38100,12700c220157,773919,231110,765937,204820,774700v-35983,53975,23283,-29633,-50800,44450c147670,825500,142820,833839,134970,838200v-11702,6501,-38100,12700,-38100,12700c77048,848422,43029,851861,27020,831850v-4181,-5227,-4233,-12700,-6350,-19050c22787,791633,23100,770208,27020,749300v2467,-13158,,-33867,12700,-38100l58770,704850v7815,1303,68385,15631,76200,c154882,665026,128460,653730,115920,628650v-2993,-5987,-4233,-12700,-6350,-19050c73587,611717,37246,610469,1620,615950v-8626,1327,19720,-276,25400,6350c35732,632464,35487,647700,39720,660400v2117,6350,,16933,6350,19050l65120,685800v2117,-10583,2560,-21644,6350,-31750c77920,636851,91990,629426,103220,615950v26458,-31750,-3175,-8467,31750,-31750c140614,575733,152609,552450,166720,552450v13387,,38100,12700,38100,12700c211170,563033,228603,563533,223870,558800v-9466,-9466,-38100,-12700,-38100,-12700c128068,554343,155519,547717,103220,565150r-19050,6350c79937,565150,72313,560035,71470,552450v-1422,-12796,-38,-26921,6350,-38100c81141,508538,90883,510993,96870,508000v49239,-24619,-9783,-3089,38100,-19050c181537,491067,228204,491583,274670,495300v6672,534,12516,4898,19050,6350c306289,504443,319120,505883,331820,508000v6350,6350,13301,12151,19050,19050c370180,550222,356257,544646,382620,565150v12048,9371,38100,25400,38100,25400c439770,588433,458964,587351,477870,584200v6602,-1100,16933,,19050,-6350c509486,540153,474091,540607,452470,533400r-19050,-6350c390648,484278,440138,527234,388970,501650v-13652,-6826,-25400,-16933,-38100,-25400l331820,463550,312770,450850v23283,-2117,46925,-10935,69850,-6350c389184,445813,379263,457563,376270,463550v-3413,6826,-9287,12224,-12700,19050c355754,498232,353309,525117,350870,539750v50800,16933,-12700,,38100,c406035,539750,422837,543983,439770,546100v47883,15961,-11139,-5569,38100,19050c495603,574016,524989,575510,541370,577850v6350,2117,13823,2169,19050,6350c566379,588968,567724,597854,573120,603250v5396,5396,12700,8467,19050,12700c596403,622300,597238,635000,604870,635000v6693,,-2637,-13481,-6350,-19050c593539,608478,585219,603799,579470,596900v-26458,-31750,3175,-8467,-31750,-31750c513853,514350,558303,575733,515970,533400v-5396,-5396,-7630,-13346,-12700,-19050c491338,500926,477870,488950,465170,476250l427070,438150,408020,419100v-6350,-6350,-14069,-11578,-19050,-19050c384737,393700,382742,385045,376270,381000v-10307,-6442,-48629,-15332,-63500,-19050c291603,364067,269451,361573,249270,368300v-17560,5853,-14787,54497,-25400,57150l198470,431800c145619,428277,111226,446984,84170,406400v-3713,-5569,-4233,-12700,-6350,-19050c81633,372098,83166,353863,96870,342900v5227,-4181,13063,-3357,19050,-6350c122746,333137,128144,327263,134970,323850v5987,-2993,13063,-3357,19050,-6350c203259,292881,144237,314411,192120,298450v4233,-6350,10287,-11810,12700,-19050c208891,267186,201279,249542,211170,241300v8291,-6909,21167,4233,31750,6350c280531,275858,259514,260829,306420,292100r19050,12700c331820,309033,337280,315087,344520,317500r19050,6350c367803,330200,371200,337196,376270,342900v31634,35588,28197,31498,57150,50800c437653,400050,442707,419576,446120,412750v4827,-9653,-1523,-22097,-6350,-31750c435754,372968,426469,368849,420720,361950v-26458,-31750,3175,-8467,-31750,-31750c384737,323850,379370,318124,376270,311150v-5437,-12233,-12700,-38100,-12700,-38100c365687,256117,373267,238984,369920,222250v-1497,-7484,-12076,-9600,-19050,-12700c330993,200716,308480,195777,287370,190500v-4233,-6350,-12009,-11450,-12700,-19050c269666,116410,283247,118423,319120,82550v6350,-6350,10531,-16210,19050,-19050c441829,28947,311760,70102,414370,44450l471520,25400v6350,-2117,12408,-5520,19050,-6350c562789,10023,524636,16047,604870,v31750,2117,64275,-938,95250,6350c710432,8776,715757,37624,719170,44450v13615,27229,12089,12821,31750,38100c757005,90374,775394,130496,795370,133350v37775,5396,76200,4233,114300,6350l947770,146050v14793,2276,33186,-3506,44450,6350c1001910,160878,996045,177875,998570,190500v1712,8558,3445,17170,6350,25400c1014732,243701,1036670,298450,1036670,298450v-54777,18259,-16063,8311,-133350,-6350l852520,285750v-27572,4595,-43225,6783,-69850,12700c774151,300343,765737,302683,757270,304800v-6350,-6350,-13301,-12151,-19050,-19050c724156,268873,724112,261062,712820,241300v-19695,-34467,-7408,-3173,-19050,-38100c687420,205317,675820,202948,674720,209550v-4998,29989,5211,65293,12700,95250c684630,321540,679152,366624,668370,381000v-4314,5753,-27107,35165,-31750,44450c633627,431437,633521,438649,630270,444500v-7413,13343,-20573,23620,-25400,38100c602753,488950,601841,495838,598520,501650v-25474,44580,-13651,5552,-31750,50800c561798,564879,554070,590550,554070,590550v2035,8138,8145,35340,12700,44450c570183,641826,575237,647700,579470,654050v4233,-6350,8914,-12424,12700,-19050c596866,626781,599368,617303,604870,609600v5220,-7308,13206,-12232,19050,-19050c630808,582515,636620,573617,642970,565150v17560,-52680,-11919,30189,31750,-57150c683187,491067,694133,475161,700120,457200v2117,-6350,2169,-13823,6350,-19050c715422,426959,732021,423283,744570,419100v8467,-6350,16788,-12899,25400,-19050c790072,385691,793667,386088,814420,368300v6818,-5844,11742,-13830,19050,-19050c841173,343748,850843,341567,858870,336550v8975,-5609,16211,-13799,25400,-19050c890082,314179,897333,314143,903320,311150v6826,-3413,12700,-8467,19050,-12700c939303,300567,956303,302205,973170,304800v20960,3225,36924,7644,57150,12700c1034553,323850,1038134,330687,1043020,336550v5749,6899,14689,11200,19050,19050c1090268,406356,1051900,389126,1106520,400050v4233,6350,8914,12424,12700,19050c1151446,475496,1113678,417138,1144620,463550v-6350,4233,-17302,5271,-19050,12700c1111609,535584,1150915,590522,1100170,565150v-6826,-3413,-12700,-8467,-19050,-12700c1076887,546100,1075904,534897,1068420,533400v-7484,-1497,-18506,5088,-19050,12700c1048773,554455,1052099,623213,1074770,641350v5227,4181,12415,5465,19050,6350c1119084,651069,1144620,651933,1170020,654050v2117,6350,9343,13063,6350,19050c1173377,679087,1163472,676813,1157320,679450v-8701,3729,-17827,7020,-25400,12700c1122341,699334,1115971,710199,1106520,717550v-9742,7577,-21337,12424,-31750,19050c1061893,744795,1049758,754147,1036670,762000v-80565,48339,21448,-18532,-44450,25400c973170,785283,953254,787111,935070,781050v-8845,-2948,-34509,-39661,-38100,-44450c901203,730250,906257,724376,909670,717550v8248,-16496,10106,-33115,,-50800c905884,660124,896970,658283,890620,654050v-8467,2117,-18138,1509,-25400,6350c807775,698697,895748,665041,833470,685800v-2117,8467,-4915,16792,-6350,25400c824315,728033,830689,748114,820770,762000v-5073,7102,-17009,-3952,-25400,-6350c731601,737430,830325,762801,750920,742950v4233,-6350,9287,-12224,12700,-19050c766613,717913,766257,710419,769970,704850v4981,-7472,13301,-12151,19050,-19050c793906,679937,797487,673100,801720,666750v-47826,-31884,12957,5553,-44450,-19050c750255,644694,745046,638413,738220,635000v-5987,-2993,-12700,-4233,-19050,-6350c769970,560917,704353,643467,763620,584200v9584,-9584,16475,-21550,25400,-31750c794934,545692,801720,539750,808070,533400v2117,-8467,3952,-17009,6350,-25400c816259,501564,814783,491943,820770,488950v5987,-2993,13063,3357,19050,6350c884464,517622,826236,502561,896970,514350v43496,43496,23156,28137,57150,50800c968937,563033,986117,567102,998570,558800v5569,-3713,-1617,-14317,-6350,-19050c987487,535017,979786,534418,973170,533400v-21025,-3235,-42333,-4233,-63500,-6350c891514,520998,885154,518337,865220,514350v-12625,-2525,-25400,-4233,-38100,-6350c784787,510117,742227,509492,700120,514350v-13299,1534,-38100,12700,-38100,12700c668370,529167,674536,531948,681070,533400v35285,7841,72264,9456,107950,12700c812303,543983,835726,543056,858870,539750v20047,-2864,33062,-16531,50800,-25400c915657,511357,922370,510117,928720,508000v4233,6350,9600,12076,12700,19050c953492,554213,953082,564691,960470,590550v1839,6436,4233,12700,6350,19050c901203,611717,835508,612095,769970,615950v-6682,393,-12592,4589,-19050,6350c734081,626893,716679,629480,700120,635000v-12700,4233,-26961,5274,-38100,12700c635498,665381,648366,655004,623920,679450v-11350,34051,-8649,21512,-12700,76200c608401,793704,597386,832532,604870,869950v2076,10378,17916,-11566,25400,-19050c637754,843416,641836,832984,649320,825500v7484,-7484,17916,-11566,25400,-19050c680116,801054,681557,792286,687420,787400v7272,-6060,17697,-7198,25400,-12700c720128,769480,724562,760870,731870,755650v7703,-5502,17697,-7198,25400,-12700c764578,737730,769231,729413,776320,723900v32752,-25474,28407,-22169,57150,-31750c869580,665068,848830,676447,896970,660400r-19050,6350c854567,684265,846850,688182,827120,711200v-4967,5794,-7814,13187,-12700,19050c808671,737149,801119,742401,795370,749300v-4886,5863,-8264,12840,-12700,19050c776519,776962,769970,785283,763620,793750v-2117,8467,-2912,17378,-6350,25400c754264,826165,750529,833432,744570,838200v-4141,3313,-42791,12285,-44450,12700l649320,889000r-25400,19050c608821,953346,630231,898584,598520,946150v-3713,5569,-11083,14317,-6350,19050c596903,969933,605233,961843,611220,958850v36846,-18423,-80,-8701,44450,-25400c663842,930386,672898,930164,681070,927100v8863,-3324,16217,-10404,25400,-12700c723026,910261,740337,910167,757270,908050v2117,-6350,4511,-12614,6350,-19050c766018,880609,762164,867503,769970,863600v5987,-2993,2169,13823,6350,19050c781088,888609,789020,891117,795370,895350v30946,46420,-7287,-2483,31750,25400c836863,927710,843429,938358,852520,946150v5794,4967,12700,8467,19050,12700c892737,956733,914045,955735,935070,952500v6616,-1018,13823,-2169,19050,-6350c960079,941382,960957,931986,966820,927100v7272,-6060,17181,-8004,25400,-12700c998846,910614,1004920,905933,1011270,901700v4233,-6350,15534,-11964,12700,-19050c1019855,872363,980933,866423,973170,863600v-111177,-40428,11776,1889,-76200,-38100c884783,819960,858870,812800,858870,812800v6350,-4233,11418,-12700,19050,-12700c896720,800100,910508,821965,922370,831850v5863,4886,12700,8467,19050,12700c952003,842433,963064,841990,973170,838200v28362,-10636,8527,-15353,38100,-19050c1038655,815727,1066303,814917,1093820,812800v17160,-51481,2345,13385,-12700,-31750c1078360,772771,1096197,755650,1087470,755650v-10583,,-11140,18369,-19050,25400c1057012,791191,1042824,797697,1030320,806450v-8670,6069,-16788,12899,-25400,19050c966046,853267,982128,838488,903320,844550v-8467,4233,-16063,14256,-25400,12700c870392,855995,870616,843596,865220,838200v-5396,-5396,-13187,-7814,-19050,-12700c814459,799074,841548,811259,808070,800100v-8467,-6350,-15934,-14317,-25400,-19050c774864,777147,765661,777098,757270,774700v-6436,-1839,-12700,-4233,-19050,-6350c694724,811846,715064,796487,681070,819150v-4233,6350,-6957,14024,-12700,19050c656883,848251,630270,863600,630270,863600v36173,12058,15436,8102,76200,c730843,860350,752376,855689,776320,850900v-6350,-2117,-13908,-2065,-19050,-6350c739527,829764,738200,819091,731870,800100v-2117,-23283,5679,-49802,-6350,-69850c718632,718771,720246,757211,712820,768350v-33867,50800,10583,-10583,-31750,31750c633812,847358,687865,808270,642970,838200v-18918,28377,-25044,30326,-31750,57150c608602,905821,606987,916517,604870,927100v-10383,114215,-10573,83763,,247650c606249,1196117,614071,1195700,630270,1206500v2117,6350,2637,13481,6350,19050c646399,1240218,660663,1247929,674720,1257300v7130,10695,26737,27405,,38100c668505,1297886,662020,1291167,655670,1289050v-4233,-8467,-7830,-17283,-12700,-25400c635117,1250562,622397,1240030,617570,1225550r-12700,-38100c606987,1214967,606134,1242875,611220,1270000v1406,7501,9600,12076,12700,19050c629357,1301283,636620,1327150,636620,1327150v2117,19050,-2222,40006,6350,57150c646383,1391126,652257,1372076,655670,1365250v2993,-5987,4233,-12700,6350,-19050c734942,1364430,645076,1338938,706470,1365250v8022,3438,17041,3842,25400,6350c744692,1375447,757270,1380067,769970,1384300r38100,12700l827120,1403350v-14980,-22470,-14147,-23919,-38100,-44450c783226,1353933,775643,1351305,769970,1346200v-15575,-14017,-27015,-32827,-44450,-44450c719170,1297517,699230,1291463,706470,1289050v12214,-4071,25609,3227,38100,6350c757557,1298647,769683,1304853,782670,1308100r25400,6350c854482,1345392,796124,1307624,852520,1339850v6626,3786,11810,10287,19050,12700c883784,1356621,897002,1356597,909670,1358900v18005,3274,39314,7604,57150,12700c973256,1373439,980019,1374699,985870,1377950v13343,7413,38100,25400,38100,25400c1036184,1385030,1047321,1378052,1030320,1352550v-3713,-5569,-12700,-4233,-19050,-6350c1007037,1339850,1003966,1332546,998570,1327150v-58603,-58603,-28756,48075,-19050,-146050l992220,1219200v5165,15494,6740,25790,19050,38100c1016666,1262696,1023970,1265767,1030320,1270000v2117,10583,2560,21644,6350,31750c1043149,1319028,1064154,1333815,1074770,1346200v28222,32926,-4939,7291,31750,31750c1104403,1369483,1100170,1361277,1100170,1352550v,-76171,948,-47769,12700,-88900c1115583,1254155,1120495,1229350,1125570,1219200v3413,-6826,7630,-13346,12700,-19050c1150202,1186726,1176370,1162050,1176370,1162050v44895,29930,-10684,-7632,44450,31750c1227030,1198236,1234197,1201395,1239870,1206500v71209,64088,19235,27640,63500,57150c1292787,1265767,1282413,1270000,1271620,1270000v-8124,,-59527,-10635,-69850,-12700c1152531,1224474,1178150,1236727,1125570,1219200r-19050,-6350c1094468,1297213,1088997,1316817,1106520,1435100v981,6621,12700,-4233,19050,-6350c1150607,1391195,1122655,1426296,1163670,1397000v35737,-25527,484,-15263,44450,-31750c1233189,1355849,1258920,1348317,1284320,1339850r19050,-6350c1334312,1379912,1293131,1324967,1341470,1365250v38297,31914,-13734,10239,31750,25400c1384898,1332259,1374242,1364374,1385920,1390650v4298,9671,12700,16933,19050,25400c1413437,1397000,1422886,1378357,1430370,1358900v20140,-52363,-5741,-1422,12700,-44450c1446799,1305749,1449077,1295743,1455770,1289050v4733,-4733,12700,-4233,19050,-6350c1506704,1330526,1469267,1269743,1493870,1327150v8347,19475,18288,21945,31750,38100c1530506,1371113,1534087,1377950,1538320,1384300v2994,-8983,15947,-36477,,-44450c1528667,1335023,1517153,1344083,1506570,1346200v-3831,5747,-23601,38100,-31750,38100c1467188,1384300,1466353,1371600,1462120,1365250v-2117,-8467,-4457,-16881,-6350,-25400c1453429,1329314,1457052,1315732,1449420,1308100v-4733,-4733,-13199,3099,-19050,6350c1417027,1321863,1392270,1339850,1392270,1339850v-4233,6350,-7304,13654,-12700,19050c1374174,1364296,1365288,1365641,1360520,1371600v-4181,5227,-2637,13481,-6350,19050c1340580,1411035,1336042,1409393,1316070,1416050v-5753,4314,-35165,27107,-44450,31750c1265633,1450793,1258920,1452033,1252570,1454150v-21167,-2117,-42442,-3342,-63500,-6350c1180430,1446566,1172397,1441450,1163670,1441450v-52959,,-105833,4233,-158750,6350c932872,1459808,961609,1457838,846170,1447800v-8694,-756,-16842,-4638,-25400,-6350c808145,1438925,795370,1437217,782670,1435100r-311150,6350c461661,1441822,410639,1459190,408020,1460500v-8467,4233,-16268,10209,-25400,12700c368180,1477138,352846,1476615,338170,1479550v-4151,830,-15875,-2117,-12700,-6350xe" fillcolor="#375623 [1609]" strokecolor="#7f5f00 [1607]" strokeweight="1pt">
                  <v:stroke joinstyle="miter"/>
                  <v:path arrowok="t" o:connecttype="custom" o:connectlocs="292742,1207530;321300,1191916;355569,1181506;389837,1160687;406972,1150277;424106,1139867;441241,1124252;464087,1093023;469798,1072204;475510,1056589;469798,988926;464087,702658;458375,650609;412683,645404;429818,629790;406972,593355;401260,577741;372703,582946;338434,593355;321300,598560;247051,603765;212782,614175;184224,634994;138533,671429;121398,687043;87129,697453;24303,681838;18592,666224;24303,614175;35726,582946;52860,577741;121398,577741;104264,515282;98552,499668;1457,504873;24303,510077;35726,541307;41437,556921;58572,562126;64283,536102;92841,504873;121398,478848;149955,452824;184224,463234;201359,458029;167090,447619;92841,463234;75706,468439;64283,452824;69995,421595;87129,416390;121398,400775;247051,405980;264185,411185;298454,416390;315588,432004;344146,463234;378415,484053;429818,478848;446952,473643;406972,437209;389837,432004;349857,411185;315588,390365;298454,379956;281319,369546;344146,364341;338434,379956;327011,395570;315588,442414;349857,442414;395549,447619;429818,463234;486933,473643;504067,478848;515490,494463;532624,504873;544047,520487;538336,504873;521201,489258;492644,463234;464087,437209;452664,421595;418395,390365;384126,359136;366992,343522;349857,327907;338434,312292;281319,296678;224205,301883;201359,348726;178513,353931;75706,333112;69995,317497;87129,281063;104264,275858;121398,265448;138533,260244;172801,244629;184224,229014;189936,197785;218493,202990;275608,239424;292742,249834;309877,260244;327011,265448;338434,281063;389837,322702;401260,338317;395549,312292;378415,296678;349857,270653;338434,255039;327011,223810;332723,182171;315588,171761;258474,156146;247051,140532;287031,67663;304165,52049;372703,36434;424106,20819;441241,15615;544047,0;629719,5205;646854,36434;675411,67663;715392,109302;818198,114507;852467,119712;892447,124917;898159,156146;903870,176966;932428,244629;812487,239424;766795,234219;703969,244629;681123,249834;663988,234219;641142,197785;624008,166556;606874,171761;618297,249834;601162,312292;572605,348726;566893,364341;544047,395570;538336,411185;509778,452824;498356,484053;509778,520487;521201,536102;532624,520487;544047,499668;561182,484053;578316,463234;606874,416390;629719,374751;635431,359136;669700,343522;692546,327907;732526,301883;749660,286268;772506,275858;795352,260244;812487,255039;829621,244629;875313,249834;926716,260244;938139,275858;955274,291473;995254,327907;1006677,343522;1029523,379956;1012388,390365;989542,463234;972408,452824;960985,437209;943851,447619;966697,525692;983831,530897;1052369,536102;1058080,551716;1040946,556921;1018100,567331;995254,588151;966697,603765;932428,624585;892447,645404;841044,640199;806775,603765;818198,588151;818198,546512;801064,536102;778218,541307;749660,562126;743949,582946;738238,624585;715392,619380;675411,608970;686834,593355;692546,577741;709680,562126;721103,546512;681123,530897;663988,520487;646854,515282;686834,478848;709680,452824;726815,437209;732526,416390;738238,400775;755372,405980;806775,421595;858179,463234;898159,458029;892447,442414;875313,437209;818198,432004;778218,421595;743949,416390;629719,421595;595451,432004;612585,437209;709680,447619;772506,442414;818198,421595;835333,416390;846756,432004;863890,484053;869601,499668;692546,504873;675411,510077;629719,520487;595451,530897;561182,556921;549759,619380;544047,713068;566893,697453;584028,676633;606874,661019;618297,645404;641142,634994;658277,619380;681123,608970;698257,593355;749660,567331;806775,541307;789641,546512;743949,582946;732526,598560;715392,614175;703969,629790;686834,650609;681123,671429;669700,687043;629719,697453;584028,728682;561182,744297;538336,775526;532624,791141;549759,785936;589739,765116;612585,759911;635431,749502;681123,744297;686834,728682;692546,707863;698257,723477;715392,733887;743949,754706;766795,775526;783929,785936;841044,780731;858179,775526;869601,759911;892447,749502;909582,739092;921005,723477;875313,707863;806775,676633;772506,666224;789641,655814;829621,681838;846756,692248;875313,687043;909582,671429;983831,666224;972408,640199;978120,619380;960985,640199;926716,661019;903870,676633;812487,692248;789641,702658;778218,687043;761083,676633;726815,655814;703969,640199;681123,634994;663988,629790;612585,671429;601162,687043;566893,707863;635431,707863;698257,697453;681123,692248;658277,655814;652565,598560;641142,629790;612585,655814;578316,687043;549759,733887;544047,759911;544047,962901;566893,988926;572605,1004540;606874,1030565;606874,1061794;589739,1056589;578316,1035770;555470,1004540;544047,973311;549759,1040974;561182,1056589;572605,1087818;578316,1134662;589739,1119048;595451,1103433;635431,1119048;658277,1124252;692546,1134662;726815,1145072;743949,1150277;709680,1113843;692546,1103433;652565,1066999;635431,1056589;669700,1061794;703969,1072204;726815,1077409;766795,1098228;783929,1108638;818198,1113843;869601,1124252;886736,1129457;921005,1150277;926716,1108638;909582,1103433;898159,1087818;881024,968106;892447,999335;909582,1030565;926716,1040974;932428,1066999;966697,1103433;995254,1129457;989542,1108638;1000965,1035770;1012388,999335;1023811,983721;1058080,952492;1098061,978516;1115195,988926;1172310,1035770;1143752,1040974;1080926,1030565;1012388,999335;995254,994131;995254,1176301;1012388,1171096;1046657,1145072;1086638,1119048;1155175,1098228;1172310,1093023;1206579,1119048;1235136,1139867;1246559,1139867;1263693,1160687;1286539,1113843;1297962,1077409;1309385,1056589;1326520,1051384;1343654,1087818;1372211,1119048;1383634,1134662;1383634,1098228;1355077,1103433;1326520,1134662;1315097,1119048;1309385,1098228;1303674,1072204;1286539,1077409;1252270,1098228;1240847,1113843;1223713,1124252;1218002,1139867;1183733,1160687;1143752,1186711;1126618,1191916;1069503,1186711;1046657,1181506;903870,1186711;761083,1186711;738238,1181506;703969,1176301;424106,1181506;366992,1197121;344146,1207530;304165,1212735;292742,120753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6" o:spid="_x0000_s1029" style="position:absolute;left:13589;top:10287;width:41148;height:2952;visibility:visible;mso-wrap-style:square;v-text-anchor:middle" coordsize="4019932,29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" path="m88900,179118v16933,-2117,33735,-6350,50800,-6350c155661,172768,164958,185397,177800,191818v52580,26290,-16495,-17346,38100,19050c252296,156273,203833,220521,247650,185468v5959,-4768,7304,-13654,12700,-19050c310300,116468,246436,197085,298450,134668v4886,-5863,16113,-12224,12700,-19050c308157,109631,298450,119851,292100,121968v-31532,47298,8994,-10793,-31750,38100c255464,165931,242254,173722,247650,179118v6171,6171,25400,-6350,25400,-6350c266700,179118,260899,186069,254000,191818v-5863,4886,-19050,5068,-19050,12700c234950,211211,247650,208751,254000,210868v39294,-26196,676,-6350,76200,-6350c340993,204518,351367,200285,361950,198168v32497,-48745,-11160,7890,19050,38100c391583,246851,383985,206402,387350,191818v9618,-41676,4694,-32763,31750,-50800c448733,96568,431800,94451,463550,115618v11159,33478,-1026,6389,25400,38100c493836,159581,495691,168000,501650,172768v5227,4181,12700,4233,19050,6350c518583,172768,517343,166055,514350,160068v-7136,-14271,-19713,-28069,-31750,-38100c476737,117082,469900,113501,463550,109268v-4233,6350,-9600,12076,-12700,19050c445413,140551,438150,166418,438150,166418v2117,6350,2637,13481,6350,19050c449481,192940,456242,199298,463550,204518v33246,23747,65055,15750,107950,19050c573617,212985,575232,202289,577850,191818v1623,-6494,363,-16057,6350,-19050c590187,169775,596900,177001,603250,179118v4233,6350,9287,12224,12700,19050c618943,204155,615806,215595,622300,217218v7404,1851,11687,-10692,19050,-12700c657814,200028,675217,200285,692150,198168v-2117,-16933,7849,-41334,-6350,-50800c674661,139942,670475,198595,673100,185468v2117,-10583,556,-22644,6350,-31750c695475,128536,714279,117799,736600,102918v31750,10583,16933,,31750,44450l774700,166418v2117,-10583,3732,-21279,6350,-31750c782673,128174,782667,120351,787400,115618v4733,-4733,12700,-4233,19050,-6350c810683,102918,826782,90218,819150,90218v-8980,,-13301,12151,-19050,19050c795214,115131,792286,122455,787400,128318v-5749,6899,-13301,12151,-19050,19050c754673,163781,755664,166375,749300,185468v2117,25400,-9967,56620,6350,76200c765421,273394,770257,234361,781050,223568v12700,-12700,21061,-32420,38100,-38100l876300,166418v6350,-2117,13481,-2637,19050,-6350l914400,147368v-6350,-4233,-11450,-12009,-19050,-12700c878355,133123,844550,141018,844550,141018v-25405,38108,-12053,9633,6350,12700c858428,154973,863600,162185,869950,166418v12700,-4233,24816,-11040,38100,-12700c973702,145512,941956,149781,1003300,141018v14817,2117,32476,-2630,44450,6350c1053855,151947,1035326,156282,1028700,160068v-18367,10495,-37357,17978,-57150,25400c965283,187818,958652,189181,952500,191818v-8701,3729,-25400,12700,-25400,12700c932744,196051,944739,172768,958850,172768v7632,,12224,9287,19050,12700c983887,188461,990600,189701,996950,191818v55033,-2117,110775,2704,165100,-6350c1169578,184213,1152450,173392,1149350,166418r-19050,-57150l1123950,90218v2117,-23283,3044,-46706,6350,-69850c1131247,13742,1134811,-5118,1136650,1318v5844,20454,4424,42315,6350,63500c1152491,169221,1144631,107983,1155700,185468v6350,-6350,13537,-11961,19050,-19050c1184121,154370,1189357,139111,1200150,128318v6350,-6350,13301,-12151,19050,-19050c1245658,77518,1216025,100801,1250950,77518v2117,-6350,2169,-13823,6350,-19050c1257773,57876,1295114,39132,1282700,26718v-4733,-4733,-12700,4233,-19050,6350c1261533,39418,1261013,46549,1257300,52118v-9779,14668,-24043,22379,-38100,31750c1187668,131166,1228194,73075,1187450,121968v-4886,5863,-8467,12700,-12700,19050l1187450,179118r6350,19050c1204383,196051,1217031,198444,1225550,191818v12048,-9371,12700,-29633,25400,-38100l1270000,141018v21291,14194,32703,12826,6350,44450c1272065,190610,1250674,192765,1257300,191818v21369,-3053,63500,-12700,63500,-12700c1331383,181235,1342172,188433,1352550,185468v24503,-7001,6914,-59549,6350,-63500c1361017,96568,1361881,71032,1365250,45768v885,-6635,-343,-19050,6350,-19050c1378293,26718,1375833,39418,1377950,45768v-2074,12447,-8896,55904,-12700,69850c1361728,128533,1352550,153718,1352550,153718v-2117,16933,-11746,34611,-6350,50800c1348613,211758,1359387,196704,1365250,191818v48893,-40744,-9198,-218,38100,-31750c1407583,153718,1410654,146414,1416050,141018v5396,-5396,14282,-6741,19050,-12700c1470153,84501,1405905,132964,1460500,96568v4423,-6634,30456,-37237,-6350,-12700c1439482,93647,1431771,107911,1422400,121968v-2117,-6350,-6350,-25743,-6350,-19050c1416050,119983,1416062,137873,1422400,153718v2834,7086,12700,8467,19050,12700c1443567,172768,1443619,180241,1447800,185468v4768,5959,13654,7304,19050,12700c1472246,203564,1475317,210868,1479550,217218v4233,-12700,5274,-26961,12700,-38100c1500717,166418,1512823,155498,1517650,141018r12700,-38100c1528233,117735,1526935,132692,1524000,147368v-1313,6564,-1123,14869,-6350,19050c1510835,171870,1500717,170651,1492250,172768v9371,-14057,17082,-28321,31750,-38100c1529569,130955,1536700,130435,1543050,128318v7931,-7931,22346,-28026,38100,-25400c1588678,104173,1593850,111385,1600200,115618r25400,38100c1629833,160068,1631950,168535,1638300,172768r19050,12700c1661583,191818,1663945,209097,1670050,204518v10710,-8032,8467,-25400,12700,-38100c1691860,139089,1695594,145745,1663700,153718r-38100,38100c1661996,137223,1618360,206298,1644650,153718v3413,-6826,9287,-12224,12700,-19050c1660343,128681,1660707,121605,1663700,115618v3413,-6826,5068,-19050,12700,-19050c1683093,96568,1671673,109124,1670050,115618v-2618,10471,-4233,21167,-6350,31750c1672699,201364,1662081,191220,1682750,166418v5749,-6899,12700,-12700,19050,-19050c1706753,132509,1706925,118997,1727200,115618v6602,-1100,12700,4233,19050,6350c1748367,143135,1740800,167768,1752600,185468v8302,12453,977,-30481,6350,-44450c1764429,126772,1784350,102918,1784350,102918v-2117,12700,-12603,26845,-6350,38100c1784896,153430,1803688,153172,1816100,160068v6671,3706,12076,9600,19050,12700c1903160,202995,1871465,184278,1854200,172768v-1566,-4698,-18269,-49239,6350,c1886840,225348,1843204,156273,1879600,210868v4233,-6350,10849,-11646,12700,-19050c1896949,173223,1896273,153687,1898650,134668v1856,-14852,4233,-29633,6350,-44450c1911350,94451,1918346,97848,1924050,102918v13424,11932,38100,38100,38100,38100c1964267,147368,1975193,160068,1968500,160068v-8206,,-17484,-33402,-19050,-38100c1947333,143135,1951480,165916,1943100,185468v-3006,7015,-9287,-12224,-12700,-19050c1927407,160431,1926167,153718,1924050,147368v-4233,6350,-9600,12076,-12700,19050c1884716,226344,1894079,203628,1917700,191818v5987,-2993,12700,-4233,19050,-6350c1940983,191818,1946037,197692,1949450,204518v2993,5987,135,16564,6350,19050c1963903,226809,1972733,219335,1981200,217218v6350,-6350,13537,-11961,19050,-19050c2009621,186120,2011170,164895,2025650,160068r19050,-6350c2048933,147368,2049916,136165,2057400,134668v7484,-1497,14282,6741,19050,12700c2096901,172932,2065761,161677,2095500,185468v5227,4181,12700,4233,19050,6350c2118783,198168,2121854,205472,2127250,210868v5396,5396,26682,12700,19050,12700c2132913,223568,2120900,215101,2108200,210868r-19050,-6350c2053167,206635,2017067,207281,1981200,210868v-6660,666,-19050,-343,-19050,6350c1962150,223911,1974742,221807,1981200,223568v78779,21485,26002,4434,69850,19050c2055283,236268,2060337,230394,2063750,223568v2993,-5987,363,-16057,6350,-19050c2076087,201525,2082800,208751,2089150,210868v6350,6350,11253,14595,19050,19050c2115777,234248,2124921,235354,2133600,236268v31646,3331,63500,4233,95250,6350c2235200,244735,2241913,245975,2247900,248968v6826,3413,13654,18096,19050,12700c2273121,255497,2266347,242836,2260600,236268v-10051,-11487,-38100,-25400,-38100,-25400c2224617,219335,2223398,229453,2228850,236268v4181,5227,12434,5332,19050,6350c2268925,245853,2290233,246851,2311400,248968v25128,8376,15427,8930,44450,c2375042,243063,2413000,229918,2413000,229918v12700,2117,25609,3227,38100,6350c2464087,239515,2476073,246343,2489200,248968v10583,2117,21104,4576,31750,6350c2535713,257779,2550724,258733,2565400,261668v17116,3423,33367,11828,50800,12700l2743200,280718v219270,27409,72076,11351,571500,c3327572,280425,3339996,275716,3352800,274368v27446,-2889,55047,-4058,82550,-6350l3505200,261668v10583,-4233,20936,-9095,31750,-12700c3545229,246208,3553792,244330,3562350,242618v137187,-27437,334894,-11137,431800,-12700c4002617,227801,4015647,231374,4019550,223568v2993,-5987,-12357,-6350,-19050,-6350c3871366,217218,3742267,221451,3613150,223568v-54825,10965,-25523,6359,-107950,12700c3400793,244299,3407777,243044,3289300,248968v-54640,6830,-93084,12700,-152400,12700c3075480,261668,3014133,257435,2952750,255318v-25400,-4233,-50950,-7650,-76200,-12700c2865967,240501,2855519,237529,2844800,236268v-25313,-2978,-50868,-3535,-76200,-6350c2755804,228496,2743364,224093,2730500,223568v-90966,-3713,-182033,-4233,-273050,-6350c2421467,219335,2385367,219981,2349500,223568v-6660,666,-12614,4511,-19050,6350c2322059,232316,2313569,234375,2305050,236268v-53852,11967,-10378,-774,-69850,19050l2216150,261668v-29633,-2117,-59395,-2879,-88900,-6350c2120602,254536,2114868,249548,2108200,248968v-42227,-3672,-84667,-4233,-127000,-6350c1967001,239068,1926976,229752,1917700,223568v-30189,-20126,-11810,-10287,-57150,-25400l1841500,191818r-19050,-6350c1647639,195751,1759871,179762,1695450,198168v-8391,2398,-17041,3842,-25400,6350c1657228,208365,1631950,217218,1631950,217218r-209550,-6350c1396937,209736,1371673,205396,1346200,204518v-97332,-3356,-194733,-4233,-292100,-6350c1041400,193935,1027139,192894,1016000,185468v-24619,-16413,-11810,-10287,-38100,-19050c941917,168535,905222,165342,869950,172768v-7468,1572,-6906,14083,-12700,19050c847879,199850,836083,204518,825500,210868v-4233,6350,-6741,14282,-12700,19050c796008,243352,763578,231958,749300,229918l692150,210868r-19050,-6350l444500,210868v-237140,6975,-133745,11311,-292100,c102090,194098,145125,205772,38100,210868v-12686,604,-25400,,-38100,e" fillcolor="#375623 [1609]" strokecolor="#7f5f00 [1607]" strokeweight="1pt">
                  <v:stroke joinstyle="miter"/>
                  <v:path arrowok="t" o:connecttype="custom" o:connectlocs="90998,178781;142997,172443;181996,191457;220995,210472;253494,185119;266494,166105;305493,134415;318493,115401;298993,121739;266494,159767;253494,178781;279494,172443;259994,191457;240495,204134;259994,210472;337993,204134;370492,197796;389991,235824;396491,191457;428991,140753;474490,115401;500489,153429;513489,172443;532988,178781;526488,159767;493989,121739;474490,109063;461490,128077;448490,166105;454990,185119;474490,204134;584987,223148;591487,191457;597987,172443;617486,178781;630486,197796;636986,216810;656485,204134;708484,197796;701984,147091;688985,185119;695485,153429;753983,102725;786483,147091;792982,166105;799482,134415;805982,115401;825482,109063;838481,90048;818982,109063;805982,128077;786483,147091;766983,185119;773483,261176;799482,223148;838481,185119;896980,166105;916480,159767;935979,147091;916480,134415;864481,140753;870981,153429;890480,166105;929479,153429;1026977,140753;1072476,147091;1052977,159767;994478,185119;974978,191457;948979,204134;981478,172443;1000978,185119;1020477,191457;1189474,185119;1176474,166105;1156974,109063;1150475,90048;1156974,20330;1163474,1316;1169974,64696;1182974,185119;1202473,166105;1228473,128077;1247972,109063;1280472,77372;1286972,58358;1312971,26668;1293471,33006;1286972,52020;1247972,83710;1215473,121739;1202473,140753;1215473,178781;1221973,197796;1254472,191457;1280472,153429;1299971,140753;1306471,185119;1286972,191457;1351970,178781;1384469,185119;1390969,121739;1397469,45682;1403969,26668;1410469,45682;1397469,115401;1384469,153429;1377970,204134;1397469,191457;1436468,159767;1449468,140753;1468968,128077;1494967,96387;1488467,83710;1455968,121739;1449468,102725;1455968,153429;1475467,166105;1481967,185119;1501467,197796;1514466,216810;1527466,178781;1553466,140753;1566465,102725;1559965,147091;1553466,166105;1527466,172443;1559965,134415;1579465,128077;1618464,102725;1637964,115401;1663963,153429;1676963,172443;1696462,185119;1709462,204134;1722462,166105;1702962,153429;1663963,191457;1683463,153429;1696462,134415;1702962,115401;1715962,96387;1709462,115401;1702962,147091;1722462,166105;1741961,147091;1767961,115401;1787460,121739;1793960,185119;1800460,140753;1826460,102725;1819960,140753;1858959,159767;1878458,172443;1897958,172443;1904458,172443;1923957,210472;1936957,191457;1943457,134415;1949957,90048;1969456,102725;2008456,140753;2014955,159767;1995456,121739;1988956,185119;1975956,166105;1969456,147091;1956457,166105;1962957,191457;1982456,185119;1995456,204134;2001956,223148;2027955,216810;2047455,197796;2073454,159767;2092954,153429;2105953,134415;2125453,147091;2144953,185119;2164452,191457;2177452,210472;2196951,223148;2157952,210472;2138453,204134;2027955,210472;2008456,216810;2027955,223148;2099454,242162;2112453,223148;2118953,204134;2138453,210472;2157952,229486;2183952,235824;2281450,242162;2300949,248500;2320449,261176;2313949,235824;2274950,210472;2281450,235824;2300949,242162;2365948,248500;2411447,248500;2469945,229486;2508944,235824;2547944,248500;2580443,254838;2625942,261176;2677941,273852;2807938,280190;3392925,280190;3431924,273852;3516422,267514;3587921,261176;3620420,248500;3646419,242162;4088410,229486;4114409,223148;4094909,216810;3698418,223148;3587921,235824;3366926,248500;3210929,261176;3022433,254838;2944435,242162;2911936,235824;2833937,229486;2794938,223148;2515444,216810;2404947,223148;2385447,229486;2359448,235824;2287949,254838;2268450,261176;2177452,254838;2157952,248500;2027955,242162;1962957,223148;1904458,197796;1884958,191457;1865459,185119;1735462,197796;1709462,204134;1670463,216810;1455968,210472;1377970,204134;1078976,197796;1039977,185119;1000978,166105;890480,172443;877481,191457;844981,210472;831982,229486;766983,229486;708484,210472;688985,204134;454990,210472;155997,210472;38999,210472;0,210472" o:connectangles="0,0,0,0,0,0,0,0,0,0,0,0,0,0,0,0,0,0,0,0,0,0,0,0,0,0,0,0,0,0,0,0,0,0,0,0,0,0,0,0,0,0,0,0,0,0,0,0,0,0,0,0,0,0,0,0,0,0,0,0,0,0,0,0,0,0,0,0,0,0,0,0,0,0,0,0,0,0,0,0,0,0,0,0,0,0,0,0,0,0,0,0,0,0,0,0,0,0,0,0,0,0,0,0,0,0,0,0,0,0,0,0,0,0,0,0,0,0,0,0,0,0,0,0,0,0,0,0,0,0,0,0,0,0,0,0,0,0,0,0,0,0,0,0,0,0,0,0,0,0,0,0,0,0,0,0,0,0,0,0,0,0,0,0,0,0,0,0,0,0,0,0,0,0,0,0,0,0,0,0,0,0,0,0,0,0,0,0,0,0,0,0,0,0,0,0,0,0,0,0,0,0,0,0,0,0,0,0,0,0,0,0,0,0,0,0,0,0,0,0,0,0,0,0,0,0,0,0,0,0,0,0,0,0,0,0,0,0,0,0,0,0,0,0,0,0,0,0,0,0,0,0,0,0,0,0,0,0,0"/>
                </v:shape>
                <w10:wrap anchorx="margin"/>
              </v:group>
            </w:pict>
          </mc:Fallback>
        </mc:AlternateContent>
      </w:r>
    </w:p>
    <w:p w14:paraId="4CD517FB" w14:textId="6D7626E0" w:rsidR="009559A6" w:rsidRDefault="009559A6"/>
    <w:p w14:paraId="26EFFF30" w14:textId="77777777" w:rsidR="004C5D7C" w:rsidRDefault="004C5D7C">
      <w:pPr>
        <w:rPr>
          <w:b/>
          <w:bCs/>
        </w:rPr>
      </w:pPr>
    </w:p>
    <w:p w14:paraId="6C0FFE58" w14:textId="77777777" w:rsidR="004C5D7C" w:rsidRDefault="004C5D7C">
      <w:pPr>
        <w:rPr>
          <w:b/>
          <w:bCs/>
        </w:rPr>
      </w:pPr>
    </w:p>
    <w:p w14:paraId="7DE85D74" w14:textId="77777777" w:rsidR="004C5D7C" w:rsidRDefault="004C5D7C">
      <w:pPr>
        <w:rPr>
          <w:b/>
          <w:bCs/>
        </w:rPr>
      </w:pPr>
    </w:p>
    <w:p w14:paraId="4408B26F" w14:textId="77777777" w:rsidR="004C5D7C" w:rsidRDefault="004C5D7C">
      <w:pPr>
        <w:rPr>
          <w:b/>
          <w:bCs/>
        </w:rPr>
      </w:pPr>
    </w:p>
    <w:p w14:paraId="44D8799D" w14:textId="77777777" w:rsidR="00156D37" w:rsidRDefault="00156D37" w:rsidP="000A3286">
      <w:pPr>
        <w:jc w:val="center"/>
        <w:rPr>
          <w:b/>
          <w:bCs/>
        </w:rPr>
      </w:pPr>
      <w:r>
        <w:rPr>
          <w:b/>
          <w:bCs/>
        </w:rPr>
        <w:t>FRIDAY 26</w:t>
      </w:r>
      <w:r w:rsidRPr="00156D37">
        <w:rPr>
          <w:b/>
          <w:bCs/>
          <w:vertAlign w:val="superscript"/>
        </w:rPr>
        <w:t>TH</w:t>
      </w:r>
      <w:r>
        <w:rPr>
          <w:b/>
          <w:bCs/>
        </w:rPr>
        <w:t xml:space="preserve"> FEBRUARY 2021</w:t>
      </w:r>
    </w:p>
    <w:p w14:paraId="68BE55AF" w14:textId="4265F59D" w:rsidR="00FC36E0" w:rsidRDefault="00DC2DC7" w:rsidP="000A3286">
      <w:pPr>
        <w:jc w:val="center"/>
        <w:rPr>
          <w:b/>
          <w:bCs/>
        </w:rPr>
      </w:pPr>
      <w:r>
        <w:rPr>
          <w:b/>
          <w:bCs/>
        </w:rPr>
        <w:t xml:space="preserve">ZOOM </w:t>
      </w:r>
      <w:r w:rsidR="00FC36E0" w:rsidRPr="00DC600E">
        <w:rPr>
          <w:b/>
          <w:bCs/>
        </w:rPr>
        <w:t xml:space="preserve">MEETING – </w:t>
      </w:r>
      <w:r w:rsidR="004C5D7C">
        <w:rPr>
          <w:b/>
          <w:bCs/>
        </w:rPr>
        <w:t>2PM</w:t>
      </w:r>
    </w:p>
    <w:p w14:paraId="0C6F86C0" w14:textId="15BB1437" w:rsidR="00156D37" w:rsidRPr="00DC600E" w:rsidRDefault="00156D37">
      <w:pPr>
        <w:rPr>
          <w:b/>
          <w:bCs/>
        </w:rPr>
      </w:pPr>
      <w:r>
        <w:rPr>
          <w:b/>
          <w:bCs/>
        </w:rPr>
        <w:t>1</w:t>
      </w:r>
      <w:r>
        <w:rPr>
          <w:b/>
          <w:bCs/>
        </w:rPr>
        <w:tab/>
        <w:t>Welcome</w:t>
      </w:r>
    </w:p>
    <w:p w14:paraId="3048945F" w14:textId="2AD290E3" w:rsidR="00FC36E0" w:rsidRPr="00DC2DC7" w:rsidRDefault="00156D37" w:rsidP="00FC36E0">
      <w:pPr>
        <w:spacing w:after="0" w:line="240" w:lineRule="auto"/>
        <w:rPr>
          <w:b/>
          <w:bCs/>
          <w:sz w:val="24"/>
          <w:szCs w:val="24"/>
        </w:rPr>
      </w:pPr>
      <w:r>
        <w:rPr>
          <w:b/>
          <w:bCs/>
          <w:sz w:val="24"/>
          <w:szCs w:val="24"/>
        </w:rPr>
        <w:t>2</w:t>
      </w:r>
      <w:r>
        <w:rPr>
          <w:b/>
          <w:bCs/>
          <w:sz w:val="24"/>
          <w:szCs w:val="24"/>
        </w:rPr>
        <w:tab/>
      </w:r>
      <w:r w:rsidR="00FC36E0" w:rsidRPr="00DC2DC7">
        <w:rPr>
          <w:b/>
          <w:bCs/>
          <w:sz w:val="24"/>
          <w:szCs w:val="24"/>
        </w:rPr>
        <w:t>Present</w:t>
      </w:r>
    </w:p>
    <w:p w14:paraId="6F6DED17" w14:textId="705BE8D2" w:rsidR="00FC36E0" w:rsidRPr="00DC2DC7" w:rsidRDefault="00FC36E0" w:rsidP="00156D37">
      <w:pPr>
        <w:spacing w:after="0" w:line="240" w:lineRule="auto"/>
        <w:ind w:firstLine="720"/>
        <w:rPr>
          <w:sz w:val="24"/>
          <w:szCs w:val="24"/>
        </w:rPr>
      </w:pPr>
      <w:r w:rsidRPr="00DC2DC7">
        <w:rPr>
          <w:sz w:val="24"/>
          <w:szCs w:val="24"/>
        </w:rPr>
        <w:t>Sue Piggott- Chair</w:t>
      </w:r>
    </w:p>
    <w:p w14:paraId="10FFA153" w14:textId="7BF6FCCC" w:rsidR="00FC36E0" w:rsidRPr="00DC2DC7" w:rsidRDefault="00FC36E0" w:rsidP="00156D37">
      <w:pPr>
        <w:spacing w:after="0" w:line="240" w:lineRule="auto"/>
        <w:ind w:firstLine="720"/>
        <w:rPr>
          <w:sz w:val="24"/>
          <w:szCs w:val="24"/>
        </w:rPr>
      </w:pPr>
      <w:r w:rsidRPr="00DC2DC7">
        <w:rPr>
          <w:sz w:val="24"/>
          <w:szCs w:val="24"/>
        </w:rPr>
        <w:t>Jill Temperton</w:t>
      </w:r>
    </w:p>
    <w:p w14:paraId="4D4D0DE7" w14:textId="109691E2" w:rsidR="00FC36E0" w:rsidRDefault="00FC36E0" w:rsidP="00156D37">
      <w:pPr>
        <w:spacing w:after="0" w:line="240" w:lineRule="auto"/>
        <w:ind w:firstLine="720"/>
        <w:rPr>
          <w:sz w:val="24"/>
          <w:szCs w:val="24"/>
        </w:rPr>
      </w:pPr>
      <w:r w:rsidRPr="00DC2DC7">
        <w:rPr>
          <w:sz w:val="24"/>
          <w:szCs w:val="24"/>
        </w:rPr>
        <w:t>Ian Poole</w:t>
      </w:r>
    </w:p>
    <w:p w14:paraId="7B675162" w14:textId="45AA04FA" w:rsidR="00E242EE" w:rsidRDefault="00E242EE" w:rsidP="00FC36E0">
      <w:pPr>
        <w:spacing w:after="0" w:line="240" w:lineRule="auto"/>
        <w:rPr>
          <w:sz w:val="24"/>
          <w:szCs w:val="24"/>
        </w:rPr>
      </w:pPr>
    </w:p>
    <w:p w14:paraId="268DC5B6" w14:textId="769C3D3C" w:rsidR="00E242EE" w:rsidRPr="00E242EE" w:rsidRDefault="00E242EE" w:rsidP="00156D37">
      <w:pPr>
        <w:spacing w:after="0" w:line="240" w:lineRule="auto"/>
        <w:ind w:firstLine="720"/>
        <w:rPr>
          <w:b/>
          <w:bCs/>
          <w:sz w:val="24"/>
          <w:szCs w:val="24"/>
        </w:rPr>
      </w:pPr>
      <w:r w:rsidRPr="00E242EE">
        <w:rPr>
          <w:b/>
          <w:bCs/>
          <w:sz w:val="24"/>
          <w:szCs w:val="24"/>
        </w:rPr>
        <w:t>Apologies</w:t>
      </w:r>
    </w:p>
    <w:p w14:paraId="62E62D37" w14:textId="10045EB5" w:rsidR="00E242EE" w:rsidRPr="00DC2DC7" w:rsidRDefault="00E242EE" w:rsidP="00156D37">
      <w:pPr>
        <w:spacing w:after="0" w:line="240" w:lineRule="auto"/>
        <w:ind w:firstLine="720"/>
        <w:rPr>
          <w:sz w:val="24"/>
          <w:szCs w:val="24"/>
        </w:rPr>
      </w:pPr>
      <w:r>
        <w:rPr>
          <w:sz w:val="24"/>
          <w:szCs w:val="24"/>
        </w:rPr>
        <w:t>Brian Boon</w:t>
      </w:r>
    </w:p>
    <w:p w14:paraId="3B5D7F49" w14:textId="0CE8E891" w:rsidR="00FC36E0" w:rsidRPr="00DC2DC7" w:rsidRDefault="00FC36E0" w:rsidP="00FC36E0">
      <w:pPr>
        <w:spacing w:after="0" w:line="240" w:lineRule="auto"/>
        <w:rPr>
          <w:sz w:val="24"/>
          <w:szCs w:val="24"/>
        </w:rPr>
      </w:pPr>
    </w:p>
    <w:p w14:paraId="72EA2130" w14:textId="33A29182" w:rsidR="00156D37" w:rsidRDefault="00156D37" w:rsidP="00FC36E0">
      <w:pPr>
        <w:spacing w:after="0" w:line="240" w:lineRule="auto"/>
        <w:rPr>
          <w:sz w:val="24"/>
          <w:szCs w:val="24"/>
        </w:rPr>
      </w:pPr>
      <w:r>
        <w:rPr>
          <w:b/>
          <w:bCs/>
          <w:sz w:val="24"/>
          <w:szCs w:val="24"/>
        </w:rPr>
        <w:t>3</w:t>
      </w:r>
      <w:r>
        <w:rPr>
          <w:b/>
          <w:bCs/>
          <w:sz w:val="24"/>
          <w:szCs w:val="24"/>
        </w:rPr>
        <w:tab/>
        <w:t xml:space="preserve">Declaration of Interest </w:t>
      </w:r>
      <w:r>
        <w:rPr>
          <w:sz w:val="24"/>
          <w:szCs w:val="24"/>
        </w:rPr>
        <w:t>–</w:t>
      </w:r>
      <w:r w:rsidRPr="00156D37">
        <w:rPr>
          <w:sz w:val="24"/>
          <w:szCs w:val="24"/>
        </w:rPr>
        <w:t xml:space="preserve"> None</w:t>
      </w:r>
    </w:p>
    <w:p w14:paraId="58B66899" w14:textId="7EB4EB95" w:rsidR="00156D37" w:rsidRDefault="00156D37" w:rsidP="00FC36E0">
      <w:pPr>
        <w:spacing w:after="0" w:line="240" w:lineRule="auto"/>
        <w:rPr>
          <w:sz w:val="24"/>
          <w:szCs w:val="24"/>
        </w:rPr>
      </w:pPr>
    </w:p>
    <w:p w14:paraId="7DBEBEA4" w14:textId="669D3B78" w:rsidR="00156D37" w:rsidRDefault="00156D37" w:rsidP="00FC36E0">
      <w:pPr>
        <w:spacing w:after="0" w:line="240" w:lineRule="auto"/>
        <w:rPr>
          <w:sz w:val="24"/>
          <w:szCs w:val="24"/>
        </w:rPr>
      </w:pPr>
      <w:r w:rsidRPr="00156D37">
        <w:rPr>
          <w:b/>
          <w:bCs/>
          <w:sz w:val="24"/>
          <w:szCs w:val="24"/>
        </w:rPr>
        <w:t>4</w:t>
      </w:r>
      <w:r w:rsidRPr="00156D37">
        <w:rPr>
          <w:b/>
          <w:bCs/>
          <w:sz w:val="24"/>
          <w:szCs w:val="24"/>
        </w:rPr>
        <w:tab/>
        <w:t>The Minutes</w:t>
      </w:r>
      <w:r>
        <w:rPr>
          <w:sz w:val="24"/>
          <w:szCs w:val="24"/>
        </w:rPr>
        <w:t xml:space="preserve"> of meeting held on   18</w:t>
      </w:r>
      <w:r w:rsidRPr="00156D37">
        <w:rPr>
          <w:sz w:val="24"/>
          <w:szCs w:val="24"/>
          <w:vertAlign w:val="superscript"/>
        </w:rPr>
        <w:t>th</w:t>
      </w:r>
      <w:r>
        <w:rPr>
          <w:sz w:val="24"/>
          <w:szCs w:val="24"/>
        </w:rPr>
        <w:t xml:space="preserve"> September </w:t>
      </w:r>
      <w:proofErr w:type="gramStart"/>
      <w:r>
        <w:rPr>
          <w:sz w:val="24"/>
          <w:szCs w:val="24"/>
        </w:rPr>
        <w:t>2020  -</w:t>
      </w:r>
      <w:proofErr w:type="gramEnd"/>
      <w:r>
        <w:rPr>
          <w:sz w:val="24"/>
          <w:szCs w:val="24"/>
        </w:rPr>
        <w:t xml:space="preserve"> agreed and signed</w:t>
      </w:r>
    </w:p>
    <w:p w14:paraId="38FF57B1" w14:textId="36D3E6C3" w:rsidR="00156D37" w:rsidRDefault="00156D37" w:rsidP="00156D37">
      <w:pPr>
        <w:spacing w:after="0" w:line="240" w:lineRule="auto"/>
        <w:rPr>
          <w:sz w:val="24"/>
          <w:szCs w:val="24"/>
        </w:rPr>
      </w:pPr>
    </w:p>
    <w:p w14:paraId="7A4888EC" w14:textId="618DA43D" w:rsidR="00156D37" w:rsidRPr="00156D37" w:rsidRDefault="00156D37" w:rsidP="00156D37">
      <w:pPr>
        <w:spacing w:after="0" w:line="240" w:lineRule="auto"/>
        <w:rPr>
          <w:b/>
          <w:bCs/>
          <w:sz w:val="24"/>
          <w:szCs w:val="24"/>
        </w:rPr>
      </w:pPr>
      <w:r w:rsidRPr="00156D37">
        <w:rPr>
          <w:b/>
          <w:bCs/>
          <w:sz w:val="24"/>
          <w:szCs w:val="24"/>
        </w:rPr>
        <w:t>5</w:t>
      </w:r>
      <w:r w:rsidRPr="00156D37">
        <w:rPr>
          <w:b/>
          <w:bCs/>
          <w:sz w:val="24"/>
          <w:szCs w:val="24"/>
        </w:rPr>
        <w:tab/>
        <w:t>Status of Draft NP</w:t>
      </w:r>
    </w:p>
    <w:p w14:paraId="4C99102E" w14:textId="3C0F49A5" w:rsidR="0072132B" w:rsidRPr="00220C97" w:rsidRDefault="0072132B" w:rsidP="0072132B">
      <w:pPr>
        <w:spacing w:after="0" w:line="240" w:lineRule="auto"/>
        <w:ind w:left="737"/>
        <w:rPr>
          <w:sz w:val="24"/>
          <w:szCs w:val="24"/>
        </w:rPr>
      </w:pPr>
      <w:r w:rsidRPr="00220C97">
        <w:rPr>
          <w:sz w:val="24"/>
          <w:szCs w:val="24"/>
        </w:rPr>
        <w:t>Following receiving the 1</w:t>
      </w:r>
      <w:r w:rsidRPr="00220C97">
        <w:rPr>
          <w:sz w:val="24"/>
          <w:szCs w:val="24"/>
          <w:vertAlign w:val="superscript"/>
        </w:rPr>
        <w:t>st</w:t>
      </w:r>
      <w:r w:rsidRPr="00220C97">
        <w:rPr>
          <w:sz w:val="24"/>
          <w:szCs w:val="24"/>
        </w:rPr>
        <w:t xml:space="preserve"> Draft NP from I</w:t>
      </w:r>
      <w:r>
        <w:rPr>
          <w:sz w:val="24"/>
          <w:szCs w:val="24"/>
        </w:rPr>
        <w:t xml:space="preserve"> </w:t>
      </w:r>
      <w:r w:rsidRPr="00220C97">
        <w:rPr>
          <w:sz w:val="24"/>
          <w:szCs w:val="24"/>
        </w:rPr>
        <w:t>P</w:t>
      </w:r>
      <w:r>
        <w:rPr>
          <w:sz w:val="24"/>
          <w:szCs w:val="24"/>
        </w:rPr>
        <w:t>,</w:t>
      </w:r>
      <w:r w:rsidRPr="00220C97">
        <w:rPr>
          <w:sz w:val="24"/>
          <w:szCs w:val="24"/>
        </w:rPr>
        <w:t xml:space="preserve"> the Steering Group </w:t>
      </w:r>
      <w:r w:rsidR="00F76BBB">
        <w:rPr>
          <w:sz w:val="24"/>
          <w:szCs w:val="24"/>
        </w:rPr>
        <w:t xml:space="preserve">were concerned </w:t>
      </w:r>
      <w:proofErr w:type="gramStart"/>
      <w:r w:rsidR="00F76BBB">
        <w:rPr>
          <w:sz w:val="24"/>
          <w:szCs w:val="24"/>
        </w:rPr>
        <w:t xml:space="preserve">that </w:t>
      </w:r>
      <w:r w:rsidRPr="00220C97">
        <w:rPr>
          <w:sz w:val="24"/>
          <w:szCs w:val="24"/>
        </w:rPr>
        <w:t xml:space="preserve"> that</w:t>
      </w:r>
      <w:proofErr w:type="gramEnd"/>
      <w:r w:rsidRPr="00220C97">
        <w:rPr>
          <w:sz w:val="24"/>
          <w:szCs w:val="24"/>
        </w:rPr>
        <w:t xml:space="preserve"> 2 policies they had </w:t>
      </w:r>
      <w:r w:rsidR="00F76BBB">
        <w:rPr>
          <w:sz w:val="24"/>
          <w:szCs w:val="24"/>
        </w:rPr>
        <w:t xml:space="preserve">agreed to form part of the NP </w:t>
      </w:r>
      <w:r>
        <w:rPr>
          <w:sz w:val="24"/>
          <w:szCs w:val="24"/>
        </w:rPr>
        <w:t xml:space="preserve">were not within the document and requested that this was corrected </w:t>
      </w:r>
      <w:proofErr w:type="spellStart"/>
      <w:r w:rsidRPr="00220C97">
        <w:rPr>
          <w:sz w:val="24"/>
          <w:szCs w:val="24"/>
        </w:rPr>
        <w:t>ie</w:t>
      </w:r>
      <w:proofErr w:type="spellEnd"/>
      <w:r w:rsidRPr="00220C97">
        <w:rPr>
          <w:sz w:val="24"/>
          <w:szCs w:val="24"/>
        </w:rPr>
        <w:t xml:space="preserve"> Bio-Diversity</w:t>
      </w:r>
      <w:r>
        <w:rPr>
          <w:sz w:val="24"/>
          <w:szCs w:val="24"/>
        </w:rPr>
        <w:t>/H</w:t>
      </w:r>
      <w:r>
        <w:t xml:space="preserve">abitats policy, and </w:t>
      </w:r>
      <w:r w:rsidRPr="00220C97">
        <w:rPr>
          <w:sz w:val="24"/>
          <w:szCs w:val="24"/>
        </w:rPr>
        <w:t>Historic</w:t>
      </w:r>
      <w:r>
        <w:rPr>
          <w:sz w:val="24"/>
          <w:szCs w:val="24"/>
        </w:rPr>
        <w:t xml:space="preserve"> policy</w:t>
      </w:r>
      <w:r w:rsidRPr="00220C97">
        <w:rPr>
          <w:sz w:val="24"/>
          <w:szCs w:val="24"/>
        </w:rPr>
        <w:t>.</w:t>
      </w:r>
    </w:p>
    <w:p w14:paraId="769EA116" w14:textId="30CCC657" w:rsidR="00FC36E0" w:rsidRPr="00DC2DC7" w:rsidRDefault="0072132B" w:rsidP="0072132B">
      <w:pPr>
        <w:spacing w:after="0" w:line="240" w:lineRule="auto"/>
        <w:ind w:left="737"/>
        <w:rPr>
          <w:sz w:val="24"/>
          <w:szCs w:val="24"/>
        </w:rPr>
      </w:pPr>
      <w:r w:rsidRPr="00220C97">
        <w:rPr>
          <w:sz w:val="24"/>
          <w:szCs w:val="24"/>
        </w:rPr>
        <w:t>The 2</w:t>
      </w:r>
      <w:r w:rsidRPr="00220C97">
        <w:rPr>
          <w:sz w:val="24"/>
          <w:szCs w:val="24"/>
          <w:vertAlign w:val="superscript"/>
        </w:rPr>
        <w:t>nd</w:t>
      </w:r>
      <w:r w:rsidRPr="00220C97">
        <w:rPr>
          <w:sz w:val="24"/>
          <w:szCs w:val="24"/>
        </w:rPr>
        <w:t xml:space="preserve"> Draft had been received by the SG with these 2 policies included</w:t>
      </w:r>
      <w:r>
        <w:rPr>
          <w:sz w:val="24"/>
          <w:szCs w:val="24"/>
        </w:rPr>
        <w:t xml:space="preserve"> and IP</w:t>
      </w:r>
      <w:r w:rsidR="00FC36E0" w:rsidRPr="00DC2DC7">
        <w:rPr>
          <w:sz w:val="24"/>
          <w:szCs w:val="24"/>
        </w:rPr>
        <w:t xml:space="preserve"> confirmed that he had sent </w:t>
      </w:r>
      <w:r w:rsidR="008B76E3">
        <w:rPr>
          <w:sz w:val="24"/>
          <w:szCs w:val="24"/>
        </w:rPr>
        <w:t xml:space="preserve">Draft NP </w:t>
      </w:r>
      <w:r w:rsidR="00FC36E0" w:rsidRPr="00DC2DC7">
        <w:rPr>
          <w:sz w:val="24"/>
          <w:szCs w:val="24"/>
        </w:rPr>
        <w:t xml:space="preserve">over to East Suffolk – Ben Wright </w:t>
      </w:r>
      <w:r w:rsidR="008B76E3">
        <w:rPr>
          <w:sz w:val="24"/>
          <w:szCs w:val="24"/>
        </w:rPr>
        <w:t>(</w:t>
      </w:r>
      <w:r w:rsidR="00FC36E0" w:rsidRPr="00DC2DC7">
        <w:rPr>
          <w:sz w:val="24"/>
          <w:szCs w:val="24"/>
        </w:rPr>
        <w:t>NP assigned officer</w:t>
      </w:r>
      <w:r w:rsidR="008B76E3">
        <w:rPr>
          <w:sz w:val="24"/>
          <w:szCs w:val="24"/>
        </w:rPr>
        <w:t>)</w:t>
      </w:r>
      <w:r w:rsidR="00FC36E0" w:rsidRPr="00DC2DC7">
        <w:rPr>
          <w:sz w:val="24"/>
          <w:szCs w:val="24"/>
        </w:rPr>
        <w:t>. B</w:t>
      </w:r>
      <w:r w:rsidR="00DC2DC7">
        <w:rPr>
          <w:sz w:val="24"/>
          <w:szCs w:val="24"/>
        </w:rPr>
        <w:t>W</w:t>
      </w:r>
      <w:r w:rsidR="00FC36E0" w:rsidRPr="00DC2DC7">
        <w:rPr>
          <w:sz w:val="24"/>
          <w:szCs w:val="24"/>
        </w:rPr>
        <w:t xml:space="preserve"> will return comments by 12</w:t>
      </w:r>
      <w:r w:rsidR="00FC36E0" w:rsidRPr="00DC2DC7">
        <w:rPr>
          <w:sz w:val="24"/>
          <w:szCs w:val="24"/>
          <w:vertAlign w:val="superscript"/>
        </w:rPr>
        <w:t>th</w:t>
      </w:r>
      <w:r w:rsidR="00FC36E0" w:rsidRPr="00DC2DC7">
        <w:rPr>
          <w:sz w:val="24"/>
          <w:szCs w:val="24"/>
        </w:rPr>
        <w:t xml:space="preserve"> March. The comments will be assessed and responded to, an assessment by </w:t>
      </w:r>
      <w:proofErr w:type="spellStart"/>
      <w:r w:rsidR="00FC36E0" w:rsidRPr="00DC2DC7">
        <w:rPr>
          <w:sz w:val="24"/>
          <w:szCs w:val="24"/>
        </w:rPr>
        <w:t>E.Suffolk</w:t>
      </w:r>
      <w:proofErr w:type="spellEnd"/>
      <w:r w:rsidR="00FC36E0" w:rsidRPr="00DC2DC7">
        <w:rPr>
          <w:sz w:val="24"/>
          <w:szCs w:val="24"/>
        </w:rPr>
        <w:t xml:space="preserve"> will also be made for possible need of SEA</w:t>
      </w:r>
      <w:r w:rsidR="008B76E3">
        <w:rPr>
          <w:sz w:val="24"/>
          <w:szCs w:val="24"/>
        </w:rPr>
        <w:t xml:space="preserve"> report</w:t>
      </w:r>
      <w:r w:rsidR="00FC36E0" w:rsidRPr="00DC2DC7">
        <w:rPr>
          <w:sz w:val="24"/>
          <w:szCs w:val="24"/>
        </w:rPr>
        <w:t xml:space="preserve">. </w:t>
      </w:r>
    </w:p>
    <w:p w14:paraId="3FABC972" w14:textId="45FB5441" w:rsidR="00DC2DC7" w:rsidRPr="00DC2DC7" w:rsidRDefault="00FC36E0" w:rsidP="000A3286">
      <w:pPr>
        <w:spacing w:after="0" w:line="240" w:lineRule="auto"/>
        <w:ind w:left="737"/>
        <w:rPr>
          <w:b/>
          <w:bCs/>
          <w:sz w:val="24"/>
          <w:szCs w:val="24"/>
        </w:rPr>
      </w:pPr>
      <w:r w:rsidRPr="00DC2DC7">
        <w:rPr>
          <w:sz w:val="24"/>
          <w:szCs w:val="24"/>
        </w:rPr>
        <w:t>It was agreed for SP to contact Locality to lodge an expression of interest for the SEA technical package.</w:t>
      </w:r>
      <w:r w:rsidRPr="00DC2DC7">
        <w:rPr>
          <w:sz w:val="24"/>
          <w:szCs w:val="24"/>
        </w:rPr>
        <w:tab/>
      </w:r>
      <w:r w:rsidR="00DC2DC7">
        <w:rPr>
          <w:sz w:val="24"/>
          <w:szCs w:val="24"/>
        </w:rPr>
        <w:tab/>
      </w:r>
      <w:r w:rsidR="00DC2DC7">
        <w:rPr>
          <w:sz w:val="24"/>
          <w:szCs w:val="24"/>
        </w:rPr>
        <w:tab/>
      </w:r>
      <w:r w:rsidR="00DC2DC7">
        <w:rPr>
          <w:sz w:val="24"/>
          <w:szCs w:val="24"/>
        </w:rPr>
        <w:tab/>
      </w:r>
      <w:r w:rsidR="00DC2DC7">
        <w:rPr>
          <w:sz w:val="24"/>
          <w:szCs w:val="24"/>
        </w:rPr>
        <w:tab/>
      </w:r>
      <w:r w:rsidR="00DC2DC7">
        <w:rPr>
          <w:sz w:val="24"/>
          <w:szCs w:val="24"/>
        </w:rPr>
        <w:tab/>
      </w:r>
      <w:r w:rsidR="00156D37">
        <w:rPr>
          <w:sz w:val="24"/>
          <w:szCs w:val="24"/>
        </w:rPr>
        <w:tab/>
      </w:r>
      <w:r w:rsidR="00156D37">
        <w:rPr>
          <w:sz w:val="24"/>
          <w:szCs w:val="24"/>
        </w:rPr>
        <w:tab/>
      </w:r>
      <w:r w:rsidR="00156D37">
        <w:rPr>
          <w:sz w:val="24"/>
          <w:szCs w:val="24"/>
        </w:rPr>
        <w:tab/>
      </w:r>
      <w:r w:rsidR="00DC2DC7" w:rsidRPr="00DC2DC7">
        <w:rPr>
          <w:b/>
          <w:bCs/>
          <w:sz w:val="24"/>
          <w:szCs w:val="24"/>
        </w:rPr>
        <w:t>SP</w:t>
      </w:r>
    </w:p>
    <w:p w14:paraId="04858802" w14:textId="0280875C" w:rsidR="008B76E3" w:rsidRDefault="00FC36E0" w:rsidP="000A3286">
      <w:pPr>
        <w:spacing w:after="0" w:line="240" w:lineRule="auto"/>
        <w:ind w:left="737"/>
        <w:rPr>
          <w:sz w:val="24"/>
          <w:szCs w:val="24"/>
        </w:rPr>
      </w:pPr>
      <w:r w:rsidRPr="00DC2DC7">
        <w:rPr>
          <w:sz w:val="24"/>
          <w:szCs w:val="24"/>
        </w:rPr>
        <w:t xml:space="preserve">Once the </w:t>
      </w:r>
      <w:proofErr w:type="spellStart"/>
      <w:r w:rsidRPr="00DC2DC7">
        <w:rPr>
          <w:sz w:val="24"/>
          <w:szCs w:val="24"/>
        </w:rPr>
        <w:t>E.Suffolk</w:t>
      </w:r>
      <w:proofErr w:type="spellEnd"/>
      <w:r w:rsidRPr="00DC2DC7">
        <w:rPr>
          <w:sz w:val="24"/>
          <w:szCs w:val="24"/>
        </w:rPr>
        <w:t xml:space="preserve"> comments have been received and responded too, the Draft can be distributed to Parish Council members and </w:t>
      </w:r>
      <w:r w:rsidR="009E34EA">
        <w:rPr>
          <w:sz w:val="24"/>
          <w:szCs w:val="24"/>
        </w:rPr>
        <w:t>a PC</w:t>
      </w:r>
      <w:r w:rsidRPr="00DC2DC7">
        <w:rPr>
          <w:sz w:val="24"/>
          <w:szCs w:val="24"/>
        </w:rPr>
        <w:t xml:space="preserve"> extra-ordinary meeting will be set to adopt the plan</w:t>
      </w:r>
      <w:r w:rsidRPr="004A55B1">
        <w:rPr>
          <w:b/>
          <w:bCs/>
          <w:sz w:val="24"/>
          <w:szCs w:val="24"/>
        </w:rPr>
        <w:t xml:space="preserve">. </w:t>
      </w:r>
      <w:r w:rsidR="004A55B1" w:rsidRPr="004A55B1">
        <w:rPr>
          <w:b/>
          <w:bCs/>
          <w:sz w:val="24"/>
          <w:szCs w:val="24"/>
        </w:rPr>
        <w:t xml:space="preserve">   </w:t>
      </w:r>
      <w:proofErr w:type="spellStart"/>
      <w:r w:rsidRPr="00DC2DC7">
        <w:rPr>
          <w:sz w:val="24"/>
          <w:szCs w:val="24"/>
        </w:rPr>
        <w:t>I.Poole</w:t>
      </w:r>
      <w:proofErr w:type="spellEnd"/>
      <w:r w:rsidRPr="00DC2DC7">
        <w:rPr>
          <w:sz w:val="24"/>
          <w:szCs w:val="24"/>
        </w:rPr>
        <w:t xml:space="preserve"> agreed to </w:t>
      </w:r>
      <w:r w:rsidR="00156D37">
        <w:rPr>
          <w:sz w:val="24"/>
          <w:szCs w:val="24"/>
        </w:rPr>
        <w:t xml:space="preserve">try to </w:t>
      </w:r>
      <w:r w:rsidRPr="00DC2DC7">
        <w:rPr>
          <w:sz w:val="24"/>
          <w:szCs w:val="24"/>
        </w:rPr>
        <w:t xml:space="preserve">attend to help with any questions. SP will then send the compilation of questions within one document to IP. </w:t>
      </w:r>
    </w:p>
    <w:p w14:paraId="3C323E40" w14:textId="1F75F607" w:rsidR="00FB6148" w:rsidRPr="00DC2DC7" w:rsidRDefault="00156D37" w:rsidP="000A3286">
      <w:pPr>
        <w:spacing w:after="0" w:line="240" w:lineRule="auto"/>
        <w:ind w:left="737"/>
        <w:rPr>
          <w:sz w:val="24"/>
          <w:szCs w:val="24"/>
        </w:rPr>
      </w:pPr>
      <w:r>
        <w:rPr>
          <w:sz w:val="24"/>
          <w:szCs w:val="24"/>
        </w:rPr>
        <w:t>I</w:t>
      </w:r>
      <w:r w:rsidR="00FB6148" w:rsidRPr="00DC2DC7">
        <w:rPr>
          <w:sz w:val="24"/>
          <w:szCs w:val="24"/>
        </w:rPr>
        <w:t xml:space="preserve">f </w:t>
      </w:r>
      <w:proofErr w:type="spellStart"/>
      <w:proofErr w:type="gramStart"/>
      <w:r w:rsidR="00FB6148" w:rsidRPr="00DC2DC7">
        <w:rPr>
          <w:sz w:val="24"/>
          <w:szCs w:val="24"/>
        </w:rPr>
        <w:t>E.Suffolk</w:t>
      </w:r>
      <w:proofErr w:type="spellEnd"/>
      <w:proofErr w:type="gramEnd"/>
      <w:r w:rsidR="00FB6148" w:rsidRPr="00DC2DC7">
        <w:rPr>
          <w:sz w:val="24"/>
          <w:szCs w:val="24"/>
        </w:rPr>
        <w:t xml:space="preserve"> indicate</w:t>
      </w:r>
      <w:r w:rsidR="00DC2DC7">
        <w:rPr>
          <w:sz w:val="24"/>
          <w:szCs w:val="24"/>
        </w:rPr>
        <w:t xml:space="preserve">s </w:t>
      </w:r>
      <w:r w:rsidR="00FB6148" w:rsidRPr="00DC2DC7">
        <w:rPr>
          <w:sz w:val="24"/>
          <w:szCs w:val="24"/>
        </w:rPr>
        <w:t xml:space="preserve">that an SEA report is required, Locality will be instructed </w:t>
      </w:r>
      <w:r w:rsidR="004C5D7C" w:rsidRPr="00DC2DC7">
        <w:rPr>
          <w:sz w:val="24"/>
          <w:szCs w:val="24"/>
        </w:rPr>
        <w:t xml:space="preserve">- </w:t>
      </w:r>
      <w:r w:rsidR="00FB6148" w:rsidRPr="00DC2DC7">
        <w:rPr>
          <w:sz w:val="24"/>
          <w:szCs w:val="24"/>
        </w:rPr>
        <w:t>this exercise can take a minimum of 3 months.</w:t>
      </w:r>
    </w:p>
    <w:p w14:paraId="1A51A8A8" w14:textId="54A70E80" w:rsidR="008B76E3" w:rsidRDefault="00FB6148" w:rsidP="000A3286">
      <w:pPr>
        <w:spacing w:after="0" w:line="240" w:lineRule="auto"/>
        <w:ind w:left="737"/>
        <w:rPr>
          <w:sz w:val="24"/>
          <w:szCs w:val="24"/>
        </w:rPr>
      </w:pPr>
      <w:r w:rsidRPr="00DC2DC7">
        <w:rPr>
          <w:sz w:val="24"/>
          <w:szCs w:val="24"/>
        </w:rPr>
        <w:t>Once the NP is a</w:t>
      </w:r>
      <w:r w:rsidR="00156D37">
        <w:rPr>
          <w:sz w:val="24"/>
          <w:szCs w:val="24"/>
        </w:rPr>
        <w:t xml:space="preserve">greed </w:t>
      </w:r>
      <w:r w:rsidRPr="00DC2DC7">
        <w:rPr>
          <w:sz w:val="24"/>
          <w:szCs w:val="24"/>
        </w:rPr>
        <w:t xml:space="preserve">by the Parish Council the formal consultation can start. </w:t>
      </w:r>
    </w:p>
    <w:p w14:paraId="3D4C816B" w14:textId="137F6BA7" w:rsidR="00FB6148" w:rsidRPr="00DC2DC7" w:rsidRDefault="00FB6148" w:rsidP="000A3286">
      <w:pPr>
        <w:spacing w:after="0" w:line="240" w:lineRule="auto"/>
        <w:ind w:left="737"/>
        <w:rPr>
          <w:sz w:val="24"/>
          <w:szCs w:val="24"/>
        </w:rPr>
      </w:pPr>
      <w:r w:rsidRPr="00DC2DC7">
        <w:rPr>
          <w:sz w:val="24"/>
          <w:szCs w:val="24"/>
        </w:rPr>
        <w:t xml:space="preserve">A print run of 170 plans together with a mono print response sheet </w:t>
      </w:r>
      <w:r w:rsidR="008B76E3">
        <w:rPr>
          <w:sz w:val="24"/>
          <w:szCs w:val="24"/>
        </w:rPr>
        <w:t xml:space="preserve">booklet </w:t>
      </w:r>
      <w:r w:rsidRPr="00DC2DC7">
        <w:rPr>
          <w:sz w:val="24"/>
          <w:szCs w:val="24"/>
        </w:rPr>
        <w:t xml:space="preserve">will need to be mailed to each household. </w:t>
      </w:r>
    </w:p>
    <w:p w14:paraId="2E1944DD" w14:textId="75B57E39" w:rsidR="00FB6148" w:rsidRPr="00DC2DC7" w:rsidRDefault="00DC2DC7" w:rsidP="000A3286">
      <w:pPr>
        <w:spacing w:after="0" w:line="240" w:lineRule="auto"/>
        <w:ind w:left="737"/>
        <w:rPr>
          <w:sz w:val="24"/>
          <w:szCs w:val="24"/>
        </w:rPr>
      </w:pPr>
      <w:r>
        <w:rPr>
          <w:sz w:val="24"/>
          <w:szCs w:val="24"/>
        </w:rPr>
        <w:t>When the</w:t>
      </w:r>
      <w:r w:rsidR="00FB6148" w:rsidRPr="00DC2DC7">
        <w:rPr>
          <w:sz w:val="24"/>
          <w:szCs w:val="24"/>
        </w:rPr>
        <w:t xml:space="preserve"> next phase for Locality funding </w:t>
      </w:r>
      <w:proofErr w:type="spellStart"/>
      <w:r w:rsidR="00FB6148" w:rsidRPr="00DC2DC7">
        <w:rPr>
          <w:sz w:val="24"/>
          <w:szCs w:val="24"/>
        </w:rPr>
        <w:t>ie</w:t>
      </w:r>
      <w:proofErr w:type="spellEnd"/>
      <w:r w:rsidR="00FB6148" w:rsidRPr="00DC2DC7">
        <w:rPr>
          <w:sz w:val="24"/>
          <w:szCs w:val="24"/>
        </w:rPr>
        <w:t xml:space="preserve"> financial year commencing 1</w:t>
      </w:r>
      <w:r w:rsidR="00FB6148" w:rsidRPr="00DC2DC7">
        <w:rPr>
          <w:sz w:val="24"/>
          <w:szCs w:val="24"/>
          <w:vertAlign w:val="superscript"/>
        </w:rPr>
        <w:t>st</w:t>
      </w:r>
      <w:r w:rsidR="00FB6148" w:rsidRPr="00DC2DC7">
        <w:rPr>
          <w:sz w:val="24"/>
          <w:szCs w:val="24"/>
        </w:rPr>
        <w:t xml:space="preserve"> April</w:t>
      </w:r>
      <w:r>
        <w:rPr>
          <w:sz w:val="24"/>
          <w:szCs w:val="24"/>
        </w:rPr>
        <w:t>’21</w:t>
      </w:r>
      <w:r w:rsidR="00FB6148" w:rsidRPr="00DC2DC7">
        <w:rPr>
          <w:sz w:val="24"/>
          <w:szCs w:val="24"/>
        </w:rPr>
        <w:t xml:space="preserve"> </w:t>
      </w:r>
      <w:r>
        <w:rPr>
          <w:sz w:val="24"/>
          <w:szCs w:val="24"/>
        </w:rPr>
        <w:t>is</w:t>
      </w:r>
      <w:r w:rsidR="00FB6148" w:rsidRPr="00DC2DC7">
        <w:rPr>
          <w:sz w:val="24"/>
          <w:szCs w:val="24"/>
        </w:rPr>
        <w:t xml:space="preserve"> secured the mail-out </w:t>
      </w:r>
      <w:r>
        <w:rPr>
          <w:sz w:val="24"/>
          <w:szCs w:val="24"/>
        </w:rPr>
        <w:t xml:space="preserve">of the NP with Response sheet, </w:t>
      </w:r>
      <w:r w:rsidR="00FB6148" w:rsidRPr="00DC2DC7">
        <w:rPr>
          <w:sz w:val="24"/>
          <w:szCs w:val="24"/>
        </w:rPr>
        <w:t xml:space="preserve">can </w:t>
      </w:r>
      <w:r>
        <w:rPr>
          <w:sz w:val="24"/>
          <w:szCs w:val="24"/>
        </w:rPr>
        <w:t xml:space="preserve">be </w:t>
      </w:r>
      <w:r w:rsidR="00FB6148" w:rsidRPr="00DC2DC7">
        <w:rPr>
          <w:sz w:val="24"/>
          <w:szCs w:val="24"/>
        </w:rPr>
        <w:t>organised.</w:t>
      </w:r>
    </w:p>
    <w:p w14:paraId="458B4E55" w14:textId="16E09FFA" w:rsidR="00FB6148" w:rsidRPr="00DC2DC7" w:rsidRDefault="00FB6148" w:rsidP="000A3286">
      <w:pPr>
        <w:spacing w:after="0" w:line="240" w:lineRule="auto"/>
        <w:ind w:left="737"/>
        <w:rPr>
          <w:b/>
          <w:bCs/>
          <w:sz w:val="24"/>
          <w:szCs w:val="24"/>
        </w:rPr>
      </w:pPr>
      <w:r w:rsidRPr="00DC2DC7">
        <w:rPr>
          <w:sz w:val="24"/>
          <w:szCs w:val="24"/>
        </w:rPr>
        <w:lastRenderedPageBreak/>
        <w:t xml:space="preserve">All the relevant documents for the NP need to be accessible on the PC website. IP will reduce the size of those too large to upload onto the website at present. </w:t>
      </w:r>
      <w:r w:rsidR="004C5D7C" w:rsidRPr="00DC2DC7">
        <w:rPr>
          <w:sz w:val="24"/>
          <w:szCs w:val="24"/>
        </w:rPr>
        <w:tab/>
      </w:r>
      <w:r w:rsidR="004C5D7C" w:rsidRPr="00DC2DC7">
        <w:rPr>
          <w:sz w:val="24"/>
          <w:szCs w:val="24"/>
        </w:rPr>
        <w:tab/>
      </w:r>
      <w:r w:rsidR="000A3286">
        <w:rPr>
          <w:sz w:val="24"/>
          <w:szCs w:val="24"/>
        </w:rPr>
        <w:t xml:space="preserve">             </w:t>
      </w:r>
      <w:r w:rsidR="004C5D7C" w:rsidRPr="00DC2DC7">
        <w:rPr>
          <w:b/>
          <w:bCs/>
          <w:sz w:val="24"/>
          <w:szCs w:val="24"/>
        </w:rPr>
        <w:t>IP</w:t>
      </w:r>
    </w:p>
    <w:p w14:paraId="1EAEEAD8" w14:textId="77777777" w:rsidR="000A3286" w:rsidRDefault="00FB6148" w:rsidP="00156D37">
      <w:pPr>
        <w:spacing w:after="0" w:line="240" w:lineRule="auto"/>
        <w:ind w:left="680"/>
        <w:rPr>
          <w:sz w:val="24"/>
          <w:szCs w:val="24"/>
        </w:rPr>
      </w:pPr>
      <w:r w:rsidRPr="00DC2DC7">
        <w:rPr>
          <w:sz w:val="24"/>
          <w:szCs w:val="24"/>
        </w:rPr>
        <w:t xml:space="preserve">The Character Assessment document needs to be taken from Draft status to </w:t>
      </w:r>
      <w:r w:rsidRPr="000A3286">
        <w:rPr>
          <w:sz w:val="24"/>
          <w:szCs w:val="24"/>
        </w:rPr>
        <w:t>Complete</w:t>
      </w:r>
      <w:r w:rsidR="000A3286">
        <w:rPr>
          <w:sz w:val="24"/>
          <w:szCs w:val="24"/>
        </w:rPr>
        <w:t>,</w:t>
      </w:r>
    </w:p>
    <w:p w14:paraId="10B7C68D" w14:textId="7DF11CC5" w:rsidR="00FB6148" w:rsidRPr="00DC2DC7" w:rsidRDefault="00FB6148" w:rsidP="00156D37">
      <w:pPr>
        <w:spacing w:after="0" w:line="240" w:lineRule="auto"/>
        <w:ind w:left="680"/>
        <w:rPr>
          <w:sz w:val="24"/>
          <w:szCs w:val="24"/>
        </w:rPr>
      </w:pPr>
      <w:r w:rsidRPr="000A3286">
        <w:rPr>
          <w:sz w:val="24"/>
          <w:szCs w:val="24"/>
        </w:rPr>
        <w:t>IP</w:t>
      </w:r>
      <w:r w:rsidRPr="000A3286">
        <w:rPr>
          <w:b/>
          <w:bCs/>
          <w:sz w:val="24"/>
          <w:szCs w:val="24"/>
        </w:rPr>
        <w:t xml:space="preserve"> </w:t>
      </w:r>
      <w:r w:rsidRPr="00DC2DC7">
        <w:rPr>
          <w:sz w:val="24"/>
          <w:szCs w:val="24"/>
        </w:rPr>
        <w:t>will action this.</w:t>
      </w:r>
      <w:r w:rsidR="004C5D7C" w:rsidRPr="00DC2DC7">
        <w:rPr>
          <w:sz w:val="24"/>
          <w:szCs w:val="24"/>
        </w:rPr>
        <w:tab/>
      </w:r>
      <w:r w:rsidR="004C5D7C" w:rsidRPr="00DC2DC7">
        <w:rPr>
          <w:sz w:val="24"/>
          <w:szCs w:val="24"/>
        </w:rPr>
        <w:tab/>
      </w:r>
      <w:r w:rsidR="004C5D7C" w:rsidRPr="00DC2DC7">
        <w:rPr>
          <w:sz w:val="24"/>
          <w:szCs w:val="24"/>
        </w:rPr>
        <w:tab/>
      </w:r>
      <w:r w:rsidR="004C5D7C" w:rsidRPr="00DC2DC7">
        <w:rPr>
          <w:sz w:val="24"/>
          <w:szCs w:val="24"/>
        </w:rPr>
        <w:tab/>
      </w:r>
      <w:r w:rsidR="004C5D7C" w:rsidRPr="00DC2DC7">
        <w:rPr>
          <w:sz w:val="24"/>
          <w:szCs w:val="24"/>
        </w:rPr>
        <w:tab/>
      </w:r>
      <w:r w:rsidR="004C5D7C" w:rsidRPr="00DC2DC7">
        <w:rPr>
          <w:sz w:val="24"/>
          <w:szCs w:val="24"/>
        </w:rPr>
        <w:tab/>
      </w:r>
      <w:r w:rsidR="004C5D7C" w:rsidRPr="00DC2DC7">
        <w:rPr>
          <w:sz w:val="24"/>
          <w:szCs w:val="24"/>
        </w:rPr>
        <w:tab/>
      </w:r>
      <w:r w:rsidR="004C5D7C" w:rsidRPr="00DC2DC7">
        <w:rPr>
          <w:sz w:val="24"/>
          <w:szCs w:val="24"/>
        </w:rPr>
        <w:tab/>
      </w:r>
      <w:r w:rsidR="004C5D7C" w:rsidRPr="00DC2DC7">
        <w:rPr>
          <w:sz w:val="24"/>
          <w:szCs w:val="24"/>
        </w:rPr>
        <w:tab/>
      </w:r>
      <w:r w:rsidR="00DC2DC7">
        <w:rPr>
          <w:sz w:val="24"/>
          <w:szCs w:val="24"/>
        </w:rPr>
        <w:tab/>
      </w:r>
      <w:r w:rsidR="004C5D7C" w:rsidRPr="00DC2DC7">
        <w:rPr>
          <w:b/>
          <w:bCs/>
          <w:sz w:val="24"/>
          <w:szCs w:val="24"/>
        </w:rPr>
        <w:t>IP</w:t>
      </w:r>
    </w:p>
    <w:p w14:paraId="3A9D8B58" w14:textId="285F6CBC" w:rsidR="00FB6148" w:rsidRPr="00156D37" w:rsidRDefault="00DC600E" w:rsidP="00156D37">
      <w:pPr>
        <w:spacing w:after="0" w:line="240" w:lineRule="auto"/>
        <w:ind w:left="680"/>
        <w:rPr>
          <w:b/>
          <w:bCs/>
          <w:sz w:val="24"/>
          <w:szCs w:val="24"/>
        </w:rPr>
      </w:pPr>
      <w:r w:rsidRPr="00DC2DC7">
        <w:rPr>
          <w:sz w:val="24"/>
          <w:szCs w:val="24"/>
        </w:rPr>
        <w:t>IP will have a look at the comments following the review of the Draft NP from JT and SP</w:t>
      </w:r>
      <w:r w:rsidRPr="00156D37">
        <w:rPr>
          <w:b/>
          <w:bCs/>
          <w:sz w:val="24"/>
          <w:szCs w:val="24"/>
        </w:rPr>
        <w:t>.</w:t>
      </w:r>
      <w:r w:rsidR="000A3286">
        <w:rPr>
          <w:b/>
          <w:bCs/>
          <w:sz w:val="24"/>
          <w:szCs w:val="24"/>
        </w:rPr>
        <w:t xml:space="preserve">  IP</w:t>
      </w:r>
      <w:r w:rsidRPr="00156D37">
        <w:rPr>
          <w:b/>
          <w:bCs/>
          <w:sz w:val="24"/>
          <w:szCs w:val="24"/>
        </w:rPr>
        <w:t xml:space="preserve"> </w:t>
      </w:r>
      <w:r w:rsidR="00156D37" w:rsidRPr="00156D37">
        <w:rPr>
          <w:b/>
          <w:bCs/>
          <w:sz w:val="24"/>
          <w:szCs w:val="24"/>
        </w:rPr>
        <w:t xml:space="preserve">             </w:t>
      </w:r>
    </w:p>
    <w:p w14:paraId="3ED9FDB1" w14:textId="77777777" w:rsidR="00CE3653" w:rsidRDefault="00CE3653">
      <w:pPr>
        <w:rPr>
          <w:b/>
          <w:bCs/>
          <w:sz w:val="24"/>
          <w:szCs w:val="24"/>
        </w:rPr>
      </w:pPr>
    </w:p>
    <w:p w14:paraId="6A60D42F" w14:textId="57490497" w:rsidR="00FC36E0" w:rsidRPr="00DC2DC7" w:rsidRDefault="000A3286">
      <w:pPr>
        <w:rPr>
          <w:b/>
          <w:bCs/>
          <w:sz w:val="24"/>
          <w:szCs w:val="24"/>
        </w:rPr>
      </w:pPr>
      <w:r>
        <w:rPr>
          <w:b/>
          <w:bCs/>
          <w:sz w:val="24"/>
          <w:szCs w:val="24"/>
        </w:rPr>
        <w:t>6</w:t>
      </w:r>
      <w:r>
        <w:rPr>
          <w:b/>
          <w:bCs/>
          <w:sz w:val="24"/>
          <w:szCs w:val="24"/>
        </w:rPr>
        <w:tab/>
      </w:r>
      <w:r w:rsidR="00DC600E" w:rsidRPr="00DC2DC7">
        <w:rPr>
          <w:b/>
          <w:bCs/>
          <w:sz w:val="24"/>
          <w:szCs w:val="24"/>
        </w:rPr>
        <w:t xml:space="preserve"> </w:t>
      </w:r>
      <w:proofErr w:type="gramStart"/>
      <w:r w:rsidR="00DC600E" w:rsidRPr="00DC2DC7">
        <w:rPr>
          <w:b/>
          <w:bCs/>
          <w:sz w:val="24"/>
          <w:szCs w:val="24"/>
        </w:rPr>
        <w:t>FINANCE</w:t>
      </w:r>
      <w:proofErr w:type="gramEnd"/>
    </w:p>
    <w:p w14:paraId="6213DB64" w14:textId="77777777" w:rsidR="008B76E3" w:rsidRDefault="00DC600E" w:rsidP="000A3286">
      <w:pPr>
        <w:spacing w:after="0" w:line="240" w:lineRule="auto"/>
        <w:ind w:left="737"/>
        <w:rPr>
          <w:sz w:val="24"/>
          <w:szCs w:val="24"/>
        </w:rPr>
      </w:pPr>
      <w:r w:rsidRPr="00DC2DC7">
        <w:rPr>
          <w:sz w:val="24"/>
          <w:szCs w:val="24"/>
        </w:rPr>
        <w:t>The funding held for the 2</w:t>
      </w:r>
      <w:r w:rsidRPr="00DC2DC7">
        <w:rPr>
          <w:sz w:val="24"/>
          <w:szCs w:val="24"/>
          <w:vertAlign w:val="superscript"/>
        </w:rPr>
        <w:t>nd</w:t>
      </w:r>
      <w:r w:rsidRPr="00DC2DC7">
        <w:rPr>
          <w:sz w:val="24"/>
          <w:szCs w:val="24"/>
        </w:rPr>
        <w:t xml:space="preserve"> Phase comes to an end on 31.3.21.</w:t>
      </w:r>
      <w:r w:rsidR="008B76E3">
        <w:rPr>
          <w:sz w:val="24"/>
          <w:szCs w:val="24"/>
        </w:rPr>
        <w:t xml:space="preserve"> </w:t>
      </w:r>
    </w:p>
    <w:p w14:paraId="343A727C" w14:textId="2162BFC6" w:rsidR="00DC600E" w:rsidRPr="00DC2DC7" w:rsidRDefault="00DC600E" w:rsidP="000A3286">
      <w:pPr>
        <w:spacing w:after="0" w:line="240" w:lineRule="auto"/>
        <w:ind w:left="737"/>
        <w:rPr>
          <w:b/>
          <w:bCs/>
          <w:sz w:val="24"/>
          <w:szCs w:val="24"/>
        </w:rPr>
      </w:pPr>
      <w:r w:rsidRPr="00DC2DC7">
        <w:rPr>
          <w:sz w:val="24"/>
          <w:szCs w:val="24"/>
        </w:rPr>
        <w:t>IP will ensure his invoices are presented so payment can be made within this window.</w:t>
      </w:r>
      <w:r w:rsidR="008B76E3">
        <w:rPr>
          <w:sz w:val="24"/>
          <w:szCs w:val="24"/>
        </w:rPr>
        <w:t xml:space="preserve">   </w:t>
      </w:r>
      <w:r w:rsidR="004C5D7C" w:rsidRPr="00DC2DC7">
        <w:rPr>
          <w:b/>
          <w:bCs/>
          <w:sz w:val="24"/>
          <w:szCs w:val="24"/>
        </w:rPr>
        <w:t>IP</w:t>
      </w:r>
    </w:p>
    <w:p w14:paraId="0F0CD590" w14:textId="20EDACD4" w:rsidR="00DC600E" w:rsidRPr="00DC2DC7" w:rsidRDefault="00DC600E" w:rsidP="000A3286">
      <w:pPr>
        <w:ind w:left="737"/>
        <w:rPr>
          <w:b/>
          <w:bCs/>
          <w:sz w:val="24"/>
          <w:szCs w:val="24"/>
        </w:rPr>
      </w:pPr>
      <w:r w:rsidRPr="00DC2DC7">
        <w:rPr>
          <w:sz w:val="24"/>
          <w:szCs w:val="24"/>
        </w:rPr>
        <w:t xml:space="preserve">IP agreed to submit a schedule of works required </w:t>
      </w:r>
      <w:r w:rsidR="008B76E3">
        <w:rPr>
          <w:sz w:val="24"/>
          <w:szCs w:val="24"/>
        </w:rPr>
        <w:t>for the</w:t>
      </w:r>
      <w:r w:rsidRPr="00DC2DC7">
        <w:rPr>
          <w:sz w:val="24"/>
          <w:szCs w:val="24"/>
        </w:rPr>
        <w:t xml:space="preserve"> next financial year, SP will then submit </w:t>
      </w:r>
      <w:r w:rsidR="008B76E3">
        <w:rPr>
          <w:sz w:val="24"/>
          <w:szCs w:val="24"/>
        </w:rPr>
        <w:t xml:space="preserve">the </w:t>
      </w:r>
      <w:r w:rsidRPr="00DC2DC7">
        <w:rPr>
          <w:sz w:val="24"/>
          <w:szCs w:val="24"/>
        </w:rPr>
        <w:t xml:space="preserve">Locality funding application to cover costs to conclude the NP and to cover PR </w:t>
      </w:r>
      <w:r w:rsidR="004A55B1">
        <w:rPr>
          <w:sz w:val="24"/>
          <w:szCs w:val="24"/>
        </w:rPr>
        <w:t>to and beyond the</w:t>
      </w:r>
      <w:r w:rsidRPr="00DC2DC7">
        <w:rPr>
          <w:sz w:val="24"/>
          <w:szCs w:val="24"/>
        </w:rPr>
        <w:t xml:space="preserve"> referendum- </w:t>
      </w:r>
      <w:proofErr w:type="spellStart"/>
      <w:proofErr w:type="gramStart"/>
      <w:r w:rsidRPr="00DC2DC7">
        <w:rPr>
          <w:sz w:val="24"/>
          <w:szCs w:val="24"/>
        </w:rPr>
        <w:t>ie</w:t>
      </w:r>
      <w:proofErr w:type="spellEnd"/>
      <w:proofErr w:type="gramEnd"/>
      <w:r w:rsidRPr="00DC2DC7">
        <w:rPr>
          <w:sz w:val="24"/>
          <w:szCs w:val="24"/>
        </w:rPr>
        <w:t xml:space="preserve"> Banners – To Vote for the NP – Venue &amp; Date.</w:t>
      </w:r>
      <w:r w:rsidR="004C5D7C" w:rsidRPr="00DC2DC7">
        <w:rPr>
          <w:sz w:val="24"/>
          <w:szCs w:val="24"/>
        </w:rPr>
        <w:tab/>
      </w:r>
      <w:r w:rsidR="004C5D7C" w:rsidRPr="00DC2DC7">
        <w:rPr>
          <w:sz w:val="24"/>
          <w:szCs w:val="24"/>
        </w:rPr>
        <w:tab/>
      </w:r>
      <w:r w:rsidR="00DC2DC7">
        <w:rPr>
          <w:sz w:val="24"/>
          <w:szCs w:val="24"/>
        </w:rPr>
        <w:t xml:space="preserve">            </w:t>
      </w:r>
      <w:r w:rsidR="008B76E3">
        <w:rPr>
          <w:sz w:val="24"/>
          <w:szCs w:val="24"/>
        </w:rPr>
        <w:t xml:space="preserve">                      </w:t>
      </w:r>
      <w:r w:rsidR="004C5D7C" w:rsidRPr="00DC2DC7">
        <w:rPr>
          <w:b/>
          <w:bCs/>
          <w:sz w:val="24"/>
          <w:szCs w:val="24"/>
        </w:rPr>
        <w:t>IP</w:t>
      </w:r>
      <w:r w:rsidR="008B76E3">
        <w:rPr>
          <w:b/>
          <w:bCs/>
          <w:sz w:val="24"/>
          <w:szCs w:val="24"/>
        </w:rPr>
        <w:t>/SP</w:t>
      </w:r>
    </w:p>
    <w:p w14:paraId="706EB201" w14:textId="23C8E54A" w:rsidR="00DC600E" w:rsidRPr="00CE3653" w:rsidRDefault="000A3286">
      <w:pPr>
        <w:rPr>
          <w:b/>
          <w:bCs/>
          <w:sz w:val="24"/>
          <w:szCs w:val="24"/>
        </w:rPr>
      </w:pPr>
      <w:r>
        <w:rPr>
          <w:b/>
          <w:bCs/>
          <w:sz w:val="24"/>
          <w:szCs w:val="24"/>
        </w:rPr>
        <w:t>7</w:t>
      </w:r>
      <w:r>
        <w:rPr>
          <w:b/>
          <w:bCs/>
          <w:sz w:val="24"/>
          <w:szCs w:val="24"/>
        </w:rPr>
        <w:tab/>
      </w:r>
      <w:r w:rsidR="00CE3653" w:rsidRPr="00CE3653">
        <w:rPr>
          <w:b/>
          <w:bCs/>
          <w:sz w:val="24"/>
          <w:szCs w:val="24"/>
        </w:rPr>
        <w:t>AECOM Masterplan</w:t>
      </w:r>
    </w:p>
    <w:p w14:paraId="48353763" w14:textId="2432CCDE" w:rsidR="00CE3653" w:rsidRDefault="00CE3653" w:rsidP="000A3286">
      <w:pPr>
        <w:spacing w:after="0"/>
        <w:ind w:left="737"/>
        <w:rPr>
          <w:sz w:val="24"/>
          <w:szCs w:val="24"/>
        </w:rPr>
      </w:pPr>
      <w:r>
        <w:rPr>
          <w:sz w:val="24"/>
          <w:szCs w:val="24"/>
        </w:rPr>
        <w:t>The AECOM Masterplan is now signed off as a completed document and has been sent to the SG and received 3</w:t>
      </w:r>
      <w:r w:rsidRPr="00CE3653">
        <w:rPr>
          <w:sz w:val="24"/>
          <w:szCs w:val="24"/>
          <w:vertAlign w:val="superscript"/>
        </w:rPr>
        <w:t>rd</w:t>
      </w:r>
      <w:r>
        <w:rPr>
          <w:sz w:val="24"/>
          <w:szCs w:val="24"/>
        </w:rPr>
        <w:t xml:space="preserve"> September.</w:t>
      </w:r>
    </w:p>
    <w:p w14:paraId="4BEA19AB" w14:textId="77777777" w:rsidR="000A3286" w:rsidRPr="00DC2DC7" w:rsidRDefault="000A3286" w:rsidP="000A3286">
      <w:pPr>
        <w:spacing w:after="0"/>
        <w:ind w:left="737"/>
        <w:rPr>
          <w:sz w:val="24"/>
          <w:szCs w:val="24"/>
        </w:rPr>
      </w:pPr>
    </w:p>
    <w:p w14:paraId="55051D9B" w14:textId="5F9D1C7E" w:rsidR="00DC2DC7" w:rsidRDefault="000A3286">
      <w:pPr>
        <w:rPr>
          <w:b/>
          <w:bCs/>
          <w:sz w:val="24"/>
          <w:szCs w:val="24"/>
        </w:rPr>
      </w:pPr>
      <w:r>
        <w:rPr>
          <w:b/>
          <w:bCs/>
          <w:sz w:val="24"/>
          <w:szCs w:val="24"/>
        </w:rPr>
        <w:t>8</w:t>
      </w:r>
      <w:r>
        <w:rPr>
          <w:b/>
          <w:bCs/>
          <w:sz w:val="24"/>
          <w:szCs w:val="24"/>
        </w:rPr>
        <w:tab/>
      </w:r>
      <w:r w:rsidR="00CE3653">
        <w:rPr>
          <w:b/>
          <w:bCs/>
          <w:sz w:val="24"/>
          <w:szCs w:val="24"/>
        </w:rPr>
        <w:t>Local Plan Review</w:t>
      </w:r>
    </w:p>
    <w:p w14:paraId="37A0612C" w14:textId="21F54FF8" w:rsidR="00CE3653" w:rsidRDefault="00CE3653" w:rsidP="000A3286">
      <w:pPr>
        <w:ind w:left="737"/>
        <w:rPr>
          <w:sz w:val="24"/>
          <w:szCs w:val="24"/>
        </w:rPr>
      </w:pPr>
      <w:r w:rsidRPr="00CE3653">
        <w:rPr>
          <w:sz w:val="24"/>
          <w:szCs w:val="24"/>
        </w:rPr>
        <w:t>The Local Plan was formally adopted on 23</w:t>
      </w:r>
      <w:r w:rsidRPr="00CE3653">
        <w:rPr>
          <w:sz w:val="24"/>
          <w:szCs w:val="24"/>
          <w:vertAlign w:val="superscript"/>
        </w:rPr>
        <w:t>rd</w:t>
      </w:r>
      <w:r w:rsidRPr="00CE3653">
        <w:rPr>
          <w:sz w:val="24"/>
          <w:szCs w:val="24"/>
        </w:rPr>
        <w:t xml:space="preserve"> September 2020. The SG now hopes that the process for reaching the Draft NP submission point will be progressed. ESC will need to conduct SEA and HRA screening to establish the need for a formal SEA.</w:t>
      </w:r>
    </w:p>
    <w:p w14:paraId="016F94C3" w14:textId="77777777" w:rsidR="000A3286" w:rsidRPr="00DC2DC7" w:rsidRDefault="000A3286" w:rsidP="000A3286">
      <w:pPr>
        <w:spacing w:after="0" w:line="240" w:lineRule="auto"/>
        <w:rPr>
          <w:b/>
          <w:bCs/>
          <w:sz w:val="24"/>
          <w:szCs w:val="24"/>
        </w:rPr>
      </w:pPr>
      <w:r>
        <w:rPr>
          <w:b/>
          <w:bCs/>
          <w:sz w:val="24"/>
          <w:szCs w:val="24"/>
        </w:rPr>
        <w:t>7</w:t>
      </w:r>
      <w:r>
        <w:rPr>
          <w:b/>
          <w:bCs/>
          <w:sz w:val="24"/>
          <w:szCs w:val="24"/>
        </w:rPr>
        <w:tab/>
      </w:r>
      <w:r w:rsidRPr="000A3286">
        <w:rPr>
          <w:rFonts w:cstheme="minorHAnsi"/>
          <w:b/>
          <w:sz w:val="24"/>
          <w:szCs w:val="24"/>
        </w:rPr>
        <w:t xml:space="preserve">Date of Next Meeting - </w:t>
      </w:r>
      <w:r>
        <w:rPr>
          <w:rFonts w:cstheme="minorHAnsi"/>
          <w:bCs/>
          <w:sz w:val="24"/>
          <w:szCs w:val="24"/>
        </w:rPr>
        <w:t>TBC</w:t>
      </w:r>
    </w:p>
    <w:p w14:paraId="30AA9EA2" w14:textId="77777777" w:rsidR="000A3286" w:rsidRDefault="000A3286" w:rsidP="000A3286">
      <w:pPr>
        <w:spacing w:after="0"/>
        <w:ind w:left="-870"/>
        <w:rPr>
          <w:rFonts w:cstheme="minorHAnsi"/>
          <w:b/>
          <w:sz w:val="24"/>
          <w:szCs w:val="24"/>
        </w:rPr>
      </w:pPr>
      <w:r w:rsidRPr="0016371E">
        <w:rPr>
          <w:rFonts w:cstheme="minorHAnsi"/>
          <w:b/>
          <w:sz w:val="24"/>
          <w:szCs w:val="24"/>
        </w:rPr>
        <w:tab/>
      </w:r>
    </w:p>
    <w:p w14:paraId="1C94839F" w14:textId="77777777" w:rsidR="000A3286" w:rsidRPr="0016371E" w:rsidRDefault="000A3286" w:rsidP="000A3286">
      <w:pPr>
        <w:spacing w:after="0"/>
        <w:ind w:left="737"/>
        <w:rPr>
          <w:rFonts w:cstheme="minorHAnsi"/>
          <w:b/>
          <w:sz w:val="24"/>
          <w:szCs w:val="24"/>
        </w:rPr>
      </w:pPr>
      <w:r w:rsidRPr="0016371E">
        <w:rPr>
          <w:rFonts w:cstheme="minorHAnsi"/>
          <w:b/>
          <w:sz w:val="24"/>
          <w:szCs w:val="24"/>
        </w:rPr>
        <w:t xml:space="preserve">Implications of the Pandemic and lockdowns and difficulties in meeting has presented a challenge, especially </w:t>
      </w:r>
      <w:r>
        <w:rPr>
          <w:rFonts w:cstheme="minorHAnsi"/>
          <w:b/>
          <w:sz w:val="24"/>
          <w:szCs w:val="24"/>
        </w:rPr>
        <w:t>as</w:t>
      </w:r>
      <w:r w:rsidRPr="0016371E">
        <w:rPr>
          <w:rFonts w:cstheme="minorHAnsi"/>
          <w:b/>
          <w:sz w:val="24"/>
          <w:szCs w:val="24"/>
        </w:rPr>
        <w:t xml:space="preserve"> several members are unable to take up Zoom technology</w:t>
      </w:r>
    </w:p>
    <w:p w14:paraId="088A36C8" w14:textId="77777777" w:rsidR="000A3286" w:rsidRDefault="000A3286" w:rsidP="000A3286">
      <w:pPr>
        <w:spacing w:after="0"/>
        <w:ind w:left="737"/>
        <w:rPr>
          <w:rFonts w:cstheme="minorHAnsi"/>
          <w:bCs/>
          <w:sz w:val="24"/>
          <w:szCs w:val="24"/>
        </w:rPr>
      </w:pPr>
    </w:p>
    <w:p w14:paraId="7942597A" w14:textId="77777777" w:rsidR="000A3286" w:rsidRPr="00CE3653" w:rsidRDefault="000A3286" w:rsidP="000A3286">
      <w:pPr>
        <w:ind w:left="737"/>
        <w:rPr>
          <w:sz w:val="24"/>
          <w:szCs w:val="24"/>
        </w:rPr>
      </w:pPr>
    </w:p>
    <w:p w14:paraId="7E8F5595" w14:textId="77777777" w:rsidR="00DC2DC7" w:rsidRDefault="00DC2DC7">
      <w:pPr>
        <w:rPr>
          <w:b/>
          <w:bCs/>
          <w:sz w:val="24"/>
          <w:szCs w:val="24"/>
        </w:rPr>
      </w:pPr>
    </w:p>
    <w:p w14:paraId="1886543C" w14:textId="1AC940DA" w:rsidR="00FC36E0" w:rsidRDefault="00DC2DC7">
      <w:pPr>
        <w:rPr>
          <w:b/>
          <w:bCs/>
          <w:sz w:val="24"/>
          <w:szCs w:val="24"/>
        </w:rPr>
      </w:pPr>
      <w:r w:rsidRPr="00DC2DC7">
        <w:rPr>
          <w:b/>
          <w:bCs/>
          <w:sz w:val="24"/>
          <w:szCs w:val="24"/>
        </w:rPr>
        <w:t>Meeting closed 3.30pm</w:t>
      </w:r>
    </w:p>
    <w:p w14:paraId="35C9AEA2" w14:textId="153D429D" w:rsidR="000A3286" w:rsidRDefault="000A3286">
      <w:pPr>
        <w:rPr>
          <w:b/>
          <w:bCs/>
          <w:sz w:val="24"/>
          <w:szCs w:val="24"/>
        </w:rPr>
      </w:pPr>
    </w:p>
    <w:p w14:paraId="7D567025" w14:textId="77777777" w:rsidR="000A3286" w:rsidRPr="0088208B" w:rsidRDefault="000A3286" w:rsidP="000A3286">
      <w:pPr>
        <w:ind w:left="567"/>
        <w:rPr>
          <w:rFonts w:cstheme="minorHAnsi"/>
          <w:b/>
          <w:sz w:val="24"/>
          <w:szCs w:val="24"/>
        </w:rPr>
      </w:pPr>
      <w:r w:rsidRPr="0088208B">
        <w:rPr>
          <w:rFonts w:cstheme="minorHAnsi"/>
          <w:b/>
          <w:sz w:val="24"/>
          <w:szCs w:val="24"/>
        </w:rPr>
        <w:t>……………………………………………………………..</w:t>
      </w:r>
      <w:r w:rsidRPr="0088208B">
        <w:rPr>
          <w:rFonts w:cstheme="minorHAnsi"/>
          <w:b/>
          <w:sz w:val="24"/>
          <w:szCs w:val="24"/>
        </w:rPr>
        <w:tab/>
        <w:t>……………………………….</w:t>
      </w:r>
    </w:p>
    <w:p w14:paraId="78193EB6" w14:textId="77777777" w:rsidR="000A3286" w:rsidRPr="0088208B" w:rsidRDefault="000A3286" w:rsidP="000A3286">
      <w:pPr>
        <w:ind w:left="567"/>
        <w:rPr>
          <w:rFonts w:cstheme="minorHAnsi"/>
          <w:b/>
          <w:sz w:val="24"/>
          <w:szCs w:val="24"/>
        </w:rPr>
      </w:pPr>
      <w:r w:rsidRPr="0088208B">
        <w:rPr>
          <w:rFonts w:cstheme="minorHAnsi"/>
          <w:b/>
          <w:sz w:val="24"/>
          <w:szCs w:val="24"/>
        </w:rPr>
        <w:t>Chair</w:t>
      </w:r>
      <w:r w:rsidRPr="0088208B">
        <w:rPr>
          <w:rFonts w:cstheme="minorHAnsi"/>
          <w:b/>
          <w:sz w:val="24"/>
          <w:szCs w:val="24"/>
        </w:rPr>
        <w:tab/>
      </w:r>
      <w:r w:rsidRPr="0088208B">
        <w:rPr>
          <w:rFonts w:cstheme="minorHAnsi"/>
          <w:b/>
          <w:sz w:val="24"/>
          <w:szCs w:val="24"/>
        </w:rPr>
        <w:tab/>
      </w:r>
      <w:r w:rsidRPr="0088208B">
        <w:rPr>
          <w:rFonts w:cstheme="minorHAnsi"/>
          <w:b/>
          <w:sz w:val="24"/>
          <w:szCs w:val="24"/>
        </w:rPr>
        <w:tab/>
      </w:r>
      <w:r>
        <w:rPr>
          <w:rFonts w:cstheme="minorHAnsi"/>
          <w:bCs/>
          <w:sz w:val="24"/>
          <w:szCs w:val="24"/>
        </w:rPr>
        <w:tab/>
      </w:r>
      <w:r>
        <w:rPr>
          <w:rFonts w:cstheme="minorHAnsi"/>
          <w:bCs/>
          <w:sz w:val="24"/>
          <w:szCs w:val="24"/>
        </w:rPr>
        <w:tab/>
      </w:r>
      <w:r>
        <w:rPr>
          <w:rFonts w:cstheme="minorHAnsi"/>
          <w:bCs/>
          <w:sz w:val="24"/>
          <w:szCs w:val="24"/>
        </w:rPr>
        <w:tab/>
      </w:r>
      <w:r w:rsidRPr="0088208B">
        <w:rPr>
          <w:rFonts w:cstheme="minorHAnsi"/>
          <w:b/>
          <w:sz w:val="24"/>
          <w:szCs w:val="24"/>
        </w:rPr>
        <w:t>Date</w:t>
      </w:r>
    </w:p>
    <w:p w14:paraId="6A3138A1" w14:textId="77777777" w:rsidR="000A3286" w:rsidRPr="00DC2DC7" w:rsidRDefault="000A3286">
      <w:pPr>
        <w:rPr>
          <w:b/>
          <w:bCs/>
          <w:sz w:val="24"/>
          <w:szCs w:val="24"/>
        </w:rPr>
      </w:pPr>
    </w:p>
    <w:p w14:paraId="76FE2261" w14:textId="0E79C89F" w:rsidR="00FC36E0" w:rsidRPr="00DC2DC7" w:rsidRDefault="00FC36E0">
      <w:pPr>
        <w:rPr>
          <w:sz w:val="24"/>
          <w:szCs w:val="24"/>
        </w:rPr>
      </w:pPr>
    </w:p>
    <w:p w14:paraId="71122618" w14:textId="604C589C" w:rsidR="00FC36E0" w:rsidRPr="00DC2DC7" w:rsidRDefault="00FC36E0">
      <w:pPr>
        <w:rPr>
          <w:sz w:val="24"/>
          <w:szCs w:val="24"/>
        </w:rPr>
      </w:pPr>
    </w:p>
    <w:p w14:paraId="6BF0361B" w14:textId="7958970D" w:rsidR="00FC36E0" w:rsidRPr="00DC2DC7" w:rsidRDefault="00FC36E0">
      <w:pPr>
        <w:rPr>
          <w:sz w:val="24"/>
          <w:szCs w:val="24"/>
        </w:rPr>
      </w:pPr>
    </w:p>
    <w:p w14:paraId="56A7C7A1" w14:textId="77777777" w:rsidR="00FC36E0" w:rsidRPr="00DC2DC7" w:rsidRDefault="00FC36E0">
      <w:pPr>
        <w:rPr>
          <w:sz w:val="24"/>
          <w:szCs w:val="24"/>
        </w:rPr>
      </w:pPr>
    </w:p>
    <w:sectPr w:rsidR="00FC36E0" w:rsidRPr="00DC2DC7" w:rsidSect="00DC2DC7">
      <w:footerReference w:type="default" r:id="rId6"/>
      <w:pgSz w:w="11906" w:h="16838"/>
      <w:pgMar w:top="1134" w:right="1134" w:bottom="68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F9FA2" w14:textId="77777777" w:rsidR="00526830" w:rsidRDefault="00526830" w:rsidP="00DC2DC7">
      <w:pPr>
        <w:spacing w:after="0" w:line="240" w:lineRule="auto"/>
      </w:pPr>
      <w:r>
        <w:separator/>
      </w:r>
    </w:p>
  </w:endnote>
  <w:endnote w:type="continuationSeparator" w:id="0">
    <w:p w14:paraId="469A3DCA" w14:textId="77777777" w:rsidR="00526830" w:rsidRDefault="00526830" w:rsidP="00DC2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E2A5" w14:textId="77777777" w:rsidR="00DC2DC7" w:rsidRPr="00DC2DC7" w:rsidRDefault="00DC2DC7">
    <w:pPr>
      <w:pBdr>
        <w:left w:val="single" w:sz="12" w:space="11" w:color="4472C4" w:themeColor="accent1"/>
      </w:pBdr>
      <w:tabs>
        <w:tab w:val="left" w:pos="622"/>
      </w:tabs>
      <w:spacing w:after="0"/>
      <w:rPr>
        <w:rFonts w:asciiTheme="majorHAnsi" w:eastAsiaTheme="majorEastAsia" w:hAnsiTheme="majorHAnsi" w:cstheme="majorBidi"/>
        <w:color w:val="385623" w:themeColor="accent6" w:themeShade="80"/>
        <w:sz w:val="26"/>
        <w:szCs w:val="26"/>
      </w:rPr>
    </w:pPr>
    <w:r w:rsidRPr="00DC2DC7">
      <w:rPr>
        <w:rFonts w:asciiTheme="majorHAnsi" w:eastAsiaTheme="majorEastAsia" w:hAnsiTheme="majorHAnsi" w:cstheme="majorBidi"/>
        <w:color w:val="385623" w:themeColor="accent6" w:themeShade="80"/>
        <w:sz w:val="26"/>
        <w:szCs w:val="26"/>
      </w:rPr>
      <w:fldChar w:fldCharType="begin"/>
    </w:r>
    <w:r w:rsidRPr="00DC2DC7">
      <w:rPr>
        <w:rFonts w:asciiTheme="majorHAnsi" w:eastAsiaTheme="majorEastAsia" w:hAnsiTheme="majorHAnsi" w:cstheme="majorBidi"/>
        <w:color w:val="385623" w:themeColor="accent6" w:themeShade="80"/>
        <w:sz w:val="26"/>
        <w:szCs w:val="26"/>
      </w:rPr>
      <w:instrText xml:space="preserve"> PAGE   \* MERGEFORMAT </w:instrText>
    </w:r>
    <w:r w:rsidRPr="00DC2DC7">
      <w:rPr>
        <w:rFonts w:asciiTheme="majorHAnsi" w:eastAsiaTheme="majorEastAsia" w:hAnsiTheme="majorHAnsi" w:cstheme="majorBidi"/>
        <w:color w:val="385623" w:themeColor="accent6" w:themeShade="80"/>
        <w:sz w:val="26"/>
        <w:szCs w:val="26"/>
      </w:rPr>
      <w:fldChar w:fldCharType="separate"/>
    </w:r>
    <w:r w:rsidRPr="00DC2DC7">
      <w:rPr>
        <w:rFonts w:asciiTheme="majorHAnsi" w:eastAsiaTheme="majorEastAsia" w:hAnsiTheme="majorHAnsi" w:cstheme="majorBidi"/>
        <w:noProof/>
        <w:color w:val="385623" w:themeColor="accent6" w:themeShade="80"/>
        <w:sz w:val="26"/>
        <w:szCs w:val="26"/>
      </w:rPr>
      <w:t>2</w:t>
    </w:r>
    <w:r w:rsidRPr="00DC2DC7">
      <w:rPr>
        <w:rFonts w:asciiTheme="majorHAnsi" w:eastAsiaTheme="majorEastAsia" w:hAnsiTheme="majorHAnsi" w:cstheme="majorBidi"/>
        <w:noProof/>
        <w:color w:val="385623" w:themeColor="accent6" w:themeShade="80"/>
        <w:sz w:val="26"/>
        <w:szCs w:val="26"/>
      </w:rPr>
      <w:fldChar w:fldCharType="end"/>
    </w:r>
  </w:p>
  <w:p w14:paraId="3095AFBB" w14:textId="01AC4A79" w:rsidR="00DC2DC7" w:rsidRPr="00DC2DC7" w:rsidRDefault="00DC2DC7" w:rsidP="00DC2DC7">
    <w:pPr>
      <w:pStyle w:val="Footer"/>
      <w:tabs>
        <w:tab w:val="clear" w:pos="4513"/>
        <w:tab w:val="clear" w:pos="9026"/>
        <w:tab w:val="left" w:pos="1050"/>
      </w:tabs>
      <w:rPr>
        <w:color w:val="385623" w:themeColor="accent6" w:themeShade="80"/>
      </w:rPr>
    </w:pPr>
    <w:r>
      <w:rPr>
        <w:color w:val="385623" w:themeColor="accent6" w:themeShade="8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9772E" w14:textId="77777777" w:rsidR="00526830" w:rsidRDefault="00526830" w:rsidP="00DC2DC7">
      <w:pPr>
        <w:spacing w:after="0" w:line="240" w:lineRule="auto"/>
      </w:pPr>
      <w:r>
        <w:separator/>
      </w:r>
    </w:p>
  </w:footnote>
  <w:footnote w:type="continuationSeparator" w:id="0">
    <w:p w14:paraId="210B5317" w14:textId="77777777" w:rsidR="00526830" w:rsidRDefault="00526830" w:rsidP="00DC2D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E0"/>
    <w:rsid w:val="000A3286"/>
    <w:rsid w:val="00156D37"/>
    <w:rsid w:val="00210F3F"/>
    <w:rsid w:val="004A55B1"/>
    <w:rsid w:val="004C5D7C"/>
    <w:rsid w:val="00526830"/>
    <w:rsid w:val="0072132B"/>
    <w:rsid w:val="008B76E3"/>
    <w:rsid w:val="009559A6"/>
    <w:rsid w:val="009636D9"/>
    <w:rsid w:val="009E34EA"/>
    <w:rsid w:val="00C13D9E"/>
    <w:rsid w:val="00CE3653"/>
    <w:rsid w:val="00DC2DC7"/>
    <w:rsid w:val="00DC600E"/>
    <w:rsid w:val="00E242EE"/>
    <w:rsid w:val="00F76BBB"/>
    <w:rsid w:val="00FB6148"/>
    <w:rsid w:val="00FC3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4F561"/>
  <w15:chartTrackingRefBased/>
  <w15:docId w15:val="{BC04F1EC-D0B5-462E-A0A0-A7D9FEAA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5D7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DC2DC7"/>
    <w:pPr>
      <w:ind w:left="720"/>
      <w:contextualSpacing/>
    </w:pPr>
  </w:style>
  <w:style w:type="paragraph" w:styleId="Header">
    <w:name w:val="header"/>
    <w:basedOn w:val="Normal"/>
    <w:link w:val="HeaderChar"/>
    <w:uiPriority w:val="99"/>
    <w:unhideWhenUsed/>
    <w:rsid w:val="00DC2D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DC7"/>
  </w:style>
  <w:style w:type="paragraph" w:styleId="Footer">
    <w:name w:val="footer"/>
    <w:basedOn w:val="Normal"/>
    <w:link w:val="FooterChar"/>
    <w:uiPriority w:val="99"/>
    <w:unhideWhenUsed/>
    <w:rsid w:val="00DC2D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Piggott</dc:creator>
  <cp:keywords/>
  <dc:description/>
  <cp:lastModifiedBy>Sue Piggott</cp:lastModifiedBy>
  <cp:revision>9</cp:revision>
  <dcterms:created xsi:type="dcterms:W3CDTF">2021-02-27T09:29:00Z</dcterms:created>
  <dcterms:modified xsi:type="dcterms:W3CDTF">2023-03-02T11:01:00Z</dcterms:modified>
</cp:coreProperties>
</file>