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9574" w14:textId="329E1BA9" w:rsidR="009559A6" w:rsidRDefault="009559A6"/>
    <w:p w14:paraId="7697E574" w14:textId="2230D0EC" w:rsidR="000303DC" w:rsidRDefault="000433CC">
      <w:r>
        <w:rPr>
          <w:noProof/>
        </w:rPr>
        <mc:AlternateContent>
          <mc:Choice Requires="wpg">
            <w:drawing>
              <wp:anchor distT="0" distB="0" distL="114300" distR="114300" simplePos="0" relativeHeight="251659264" behindDoc="0" locked="0" layoutInCell="1" allowOverlap="1" wp14:anchorId="45CBBC56" wp14:editId="3404F779">
                <wp:simplePos x="0" y="0"/>
                <wp:positionH relativeFrom="margin">
                  <wp:posOffset>0</wp:posOffset>
                </wp:positionH>
                <wp:positionV relativeFrom="paragraph">
                  <wp:posOffset>57785</wp:posOffset>
                </wp:positionV>
                <wp:extent cx="5410200" cy="1092200"/>
                <wp:effectExtent l="209550" t="228600" r="95250" b="241300"/>
                <wp:wrapNone/>
                <wp:docPr id="9" name="Group 9"/>
                <wp:cNvGraphicFramePr/>
                <a:graphic xmlns:a="http://schemas.openxmlformats.org/drawingml/2006/main">
                  <a:graphicData uri="http://schemas.microsoft.com/office/word/2010/wordprocessingGroup">
                    <wpg:wgp>
                      <wpg:cNvGrpSpPr/>
                      <wpg:grpSpPr>
                        <a:xfrm>
                          <a:off x="0" y="0"/>
                          <a:ext cx="5410200" cy="1092200"/>
                          <a:chOff x="0" y="69850"/>
                          <a:chExt cx="5619750" cy="1254125"/>
                        </a:xfrm>
                      </wpg:grpSpPr>
                      <wps:wsp>
                        <wps:cNvPr id="2" name="Title 1"/>
                        <wps:cNvSpPr>
                          <a:spLocks noGrp="1"/>
                        </wps:cNvSpPr>
                        <wps:spPr>
                          <a:xfrm>
                            <a:off x="1098550" y="546100"/>
                            <a:ext cx="4521200" cy="546100"/>
                          </a:xfrm>
                          <a:prstGeom prst="rect">
                            <a:avLst/>
                          </a:prstGeom>
                          <a:solidFill>
                            <a:schemeClr val="bg1"/>
                          </a:solidFill>
                        </wps:spPr>
                        <wps:txbx>
                          <w:txbxContent>
                            <w:p w14:paraId="5D80FCFB" w14:textId="77777777" w:rsidR="000433CC" w:rsidRPr="00411DB3" w:rsidRDefault="000433CC" w:rsidP="000433CC">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sidRPr="00411DB3">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t>Easton Neighbourhood Plan</w:t>
                              </w:r>
                            </w:p>
                          </w:txbxContent>
                        </wps:txbx>
                        <wps:bodyPr vert="horz" wrap="square" lIns="91440" tIns="45720" rIns="91440" bIns="45720" rtlCol="0" anchor="b">
                          <a:noAutofit/>
                        </wps:bodyPr>
                      </wps:wsp>
                      <wps:wsp>
                        <wps:cNvPr id="3" name="Freeform: Shape 5"/>
                        <wps:cNvSpPr/>
                        <wps:spPr>
                          <a:xfrm>
                            <a:off x="0" y="69850"/>
                            <a:ext cx="1390650" cy="1212850"/>
                          </a:xfrm>
                          <a:custGeom>
                            <a:avLst/>
                            <a:gdLst>
                              <a:gd name="connsiteX0" fmla="*/ 325470 w 1546120"/>
                              <a:gd name="connsiteY0" fmla="*/ 1473200 h 1479690"/>
                              <a:gd name="connsiteX1" fmla="*/ 357220 w 1546120"/>
                              <a:gd name="connsiteY1" fmla="*/ 1454150 h 1479690"/>
                              <a:gd name="connsiteX2" fmla="*/ 395320 w 1546120"/>
                              <a:gd name="connsiteY2" fmla="*/ 1441450 h 1479690"/>
                              <a:gd name="connsiteX3" fmla="*/ 433420 w 1546120"/>
                              <a:gd name="connsiteY3" fmla="*/ 1416050 h 1479690"/>
                              <a:gd name="connsiteX4" fmla="*/ 452470 w 1546120"/>
                              <a:gd name="connsiteY4" fmla="*/ 1403350 h 1479690"/>
                              <a:gd name="connsiteX5" fmla="*/ 471520 w 1546120"/>
                              <a:gd name="connsiteY5" fmla="*/ 1390650 h 1479690"/>
                              <a:gd name="connsiteX6" fmla="*/ 490570 w 1546120"/>
                              <a:gd name="connsiteY6" fmla="*/ 1371600 h 1479690"/>
                              <a:gd name="connsiteX7" fmla="*/ 515970 w 1546120"/>
                              <a:gd name="connsiteY7" fmla="*/ 1333500 h 1479690"/>
                              <a:gd name="connsiteX8" fmla="*/ 522320 w 1546120"/>
                              <a:gd name="connsiteY8" fmla="*/ 1308100 h 1479690"/>
                              <a:gd name="connsiteX9" fmla="*/ 528670 w 1546120"/>
                              <a:gd name="connsiteY9" fmla="*/ 1289050 h 1479690"/>
                              <a:gd name="connsiteX10" fmla="*/ 522320 w 1546120"/>
                              <a:gd name="connsiteY10" fmla="*/ 1206500 h 1479690"/>
                              <a:gd name="connsiteX11" fmla="*/ 515970 w 1546120"/>
                              <a:gd name="connsiteY11" fmla="*/ 857250 h 1479690"/>
                              <a:gd name="connsiteX12" fmla="*/ 509620 w 1546120"/>
                              <a:gd name="connsiteY12" fmla="*/ 793750 h 1479690"/>
                              <a:gd name="connsiteX13" fmla="*/ 458820 w 1546120"/>
                              <a:gd name="connsiteY13" fmla="*/ 787400 h 1479690"/>
                              <a:gd name="connsiteX14" fmla="*/ 477870 w 1546120"/>
                              <a:gd name="connsiteY14" fmla="*/ 768350 h 1479690"/>
                              <a:gd name="connsiteX15" fmla="*/ 452470 w 1546120"/>
                              <a:gd name="connsiteY15" fmla="*/ 723900 h 1479690"/>
                              <a:gd name="connsiteX16" fmla="*/ 446120 w 1546120"/>
                              <a:gd name="connsiteY16" fmla="*/ 704850 h 1479690"/>
                              <a:gd name="connsiteX17" fmla="*/ 414370 w 1546120"/>
                              <a:gd name="connsiteY17" fmla="*/ 711200 h 1479690"/>
                              <a:gd name="connsiteX18" fmla="*/ 376270 w 1546120"/>
                              <a:gd name="connsiteY18" fmla="*/ 723900 h 1479690"/>
                              <a:gd name="connsiteX19" fmla="*/ 357220 w 1546120"/>
                              <a:gd name="connsiteY19" fmla="*/ 730250 h 1479690"/>
                              <a:gd name="connsiteX20" fmla="*/ 274670 w 1546120"/>
                              <a:gd name="connsiteY20" fmla="*/ 736600 h 1479690"/>
                              <a:gd name="connsiteX21" fmla="*/ 236570 w 1546120"/>
                              <a:gd name="connsiteY21" fmla="*/ 749300 h 1479690"/>
                              <a:gd name="connsiteX22" fmla="*/ 204820 w 1546120"/>
                              <a:gd name="connsiteY22" fmla="*/ 774700 h 1479690"/>
                              <a:gd name="connsiteX23" fmla="*/ 154020 w 1546120"/>
                              <a:gd name="connsiteY23" fmla="*/ 819150 h 1479690"/>
                              <a:gd name="connsiteX24" fmla="*/ 134970 w 1546120"/>
                              <a:gd name="connsiteY24" fmla="*/ 838200 h 1479690"/>
                              <a:gd name="connsiteX25" fmla="*/ 96870 w 1546120"/>
                              <a:gd name="connsiteY25" fmla="*/ 850900 h 1479690"/>
                              <a:gd name="connsiteX26" fmla="*/ 27020 w 1546120"/>
                              <a:gd name="connsiteY26" fmla="*/ 831850 h 1479690"/>
                              <a:gd name="connsiteX27" fmla="*/ 20670 w 1546120"/>
                              <a:gd name="connsiteY27" fmla="*/ 812800 h 1479690"/>
                              <a:gd name="connsiteX28" fmla="*/ 27020 w 1546120"/>
                              <a:gd name="connsiteY28" fmla="*/ 749300 h 1479690"/>
                              <a:gd name="connsiteX29" fmla="*/ 39720 w 1546120"/>
                              <a:gd name="connsiteY29" fmla="*/ 711200 h 1479690"/>
                              <a:gd name="connsiteX30" fmla="*/ 58770 w 1546120"/>
                              <a:gd name="connsiteY30" fmla="*/ 704850 h 1479690"/>
                              <a:gd name="connsiteX31" fmla="*/ 134970 w 1546120"/>
                              <a:gd name="connsiteY31" fmla="*/ 704850 h 1479690"/>
                              <a:gd name="connsiteX32" fmla="*/ 115920 w 1546120"/>
                              <a:gd name="connsiteY32" fmla="*/ 628650 h 1479690"/>
                              <a:gd name="connsiteX33" fmla="*/ 109570 w 1546120"/>
                              <a:gd name="connsiteY33" fmla="*/ 609600 h 1479690"/>
                              <a:gd name="connsiteX34" fmla="*/ 1620 w 1546120"/>
                              <a:gd name="connsiteY34" fmla="*/ 615950 h 1479690"/>
                              <a:gd name="connsiteX35" fmla="*/ 27020 w 1546120"/>
                              <a:gd name="connsiteY35" fmla="*/ 622300 h 1479690"/>
                              <a:gd name="connsiteX36" fmla="*/ 39720 w 1546120"/>
                              <a:gd name="connsiteY36" fmla="*/ 660400 h 1479690"/>
                              <a:gd name="connsiteX37" fmla="*/ 46070 w 1546120"/>
                              <a:gd name="connsiteY37" fmla="*/ 679450 h 1479690"/>
                              <a:gd name="connsiteX38" fmla="*/ 65120 w 1546120"/>
                              <a:gd name="connsiteY38" fmla="*/ 685800 h 1479690"/>
                              <a:gd name="connsiteX39" fmla="*/ 71470 w 1546120"/>
                              <a:gd name="connsiteY39" fmla="*/ 654050 h 1479690"/>
                              <a:gd name="connsiteX40" fmla="*/ 103220 w 1546120"/>
                              <a:gd name="connsiteY40" fmla="*/ 615950 h 1479690"/>
                              <a:gd name="connsiteX41" fmla="*/ 134970 w 1546120"/>
                              <a:gd name="connsiteY41" fmla="*/ 584200 h 1479690"/>
                              <a:gd name="connsiteX42" fmla="*/ 166720 w 1546120"/>
                              <a:gd name="connsiteY42" fmla="*/ 552450 h 1479690"/>
                              <a:gd name="connsiteX43" fmla="*/ 204820 w 1546120"/>
                              <a:gd name="connsiteY43" fmla="*/ 565150 h 1479690"/>
                              <a:gd name="connsiteX44" fmla="*/ 223870 w 1546120"/>
                              <a:gd name="connsiteY44" fmla="*/ 558800 h 1479690"/>
                              <a:gd name="connsiteX45" fmla="*/ 185770 w 1546120"/>
                              <a:gd name="connsiteY45" fmla="*/ 546100 h 1479690"/>
                              <a:gd name="connsiteX46" fmla="*/ 103220 w 1546120"/>
                              <a:gd name="connsiteY46" fmla="*/ 565150 h 1479690"/>
                              <a:gd name="connsiteX47" fmla="*/ 84170 w 1546120"/>
                              <a:gd name="connsiteY47" fmla="*/ 571500 h 1479690"/>
                              <a:gd name="connsiteX48" fmla="*/ 71470 w 1546120"/>
                              <a:gd name="connsiteY48" fmla="*/ 552450 h 1479690"/>
                              <a:gd name="connsiteX49" fmla="*/ 77820 w 1546120"/>
                              <a:gd name="connsiteY49" fmla="*/ 514350 h 1479690"/>
                              <a:gd name="connsiteX50" fmla="*/ 96870 w 1546120"/>
                              <a:gd name="connsiteY50" fmla="*/ 508000 h 1479690"/>
                              <a:gd name="connsiteX51" fmla="*/ 134970 w 1546120"/>
                              <a:gd name="connsiteY51" fmla="*/ 488950 h 1479690"/>
                              <a:gd name="connsiteX52" fmla="*/ 274670 w 1546120"/>
                              <a:gd name="connsiteY52" fmla="*/ 495300 h 1479690"/>
                              <a:gd name="connsiteX53" fmla="*/ 293720 w 1546120"/>
                              <a:gd name="connsiteY53" fmla="*/ 501650 h 1479690"/>
                              <a:gd name="connsiteX54" fmla="*/ 331820 w 1546120"/>
                              <a:gd name="connsiteY54" fmla="*/ 508000 h 1479690"/>
                              <a:gd name="connsiteX55" fmla="*/ 350870 w 1546120"/>
                              <a:gd name="connsiteY55" fmla="*/ 527050 h 1479690"/>
                              <a:gd name="connsiteX56" fmla="*/ 382620 w 1546120"/>
                              <a:gd name="connsiteY56" fmla="*/ 565150 h 1479690"/>
                              <a:gd name="connsiteX57" fmla="*/ 420720 w 1546120"/>
                              <a:gd name="connsiteY57" fmla="*/ 590550 h 1479690"/>
                              <a:gd name="connsiteX58" fmla="*/ 477870 w 1546120"/>
                              <a:gd name="connsiteY58" fmla="*/ 584200 h 1479690"/>
                              <a:gd name="connsiteX59" fmla="*/ 496920 w 1546120"/>
                              <a:gd name="connsiteY59" fmla="*/ 577850 h 1479690"/>
                              <a:gd name="connsiteX60" fmla="*/ 452470 w 1546120"/>
                              <a:gd name="connsiteY60" fmla="*/ 533400 h 1479690"/>
                              <a:gd name="connsiteX61" fmla="*/ 433420 w 1546120"/>
                              <a:gd name="connsiteY61" fmla="*/ 527050 h 1479690"/>
                              <a:gd name="connsiteX62" fmla="*/ 388970 w 1546120"/>
                              <a:gd name="connsiteY62" fmla="*/ 501650 h 1479690"/>
                              <a:gd name="connsiteX63" fmla="*/ 350870 w 1546120"/>
                              <a:gd name="connsiteY63" fmla="*/ 476250 h 1479690"/>
                              <a:gd name="connsiteX64" fmla="*/ 331820 w 1546120"/>
                              <a:gd name="connsiteY64" fmla="*/ 463550 h 1479690"/>
                              <a:gd name="connsiteX65" fmla="*/ 312770 w 1546120"/>
                              <a:gd name="connsiteY65" fmla="*/ 450850 h 1479690"/>
                              <a:gd name="connsiteX66" fmla="*/ 382620 w 1546120"/>
                              <a:gd name="connsiteY66" fmla="*/ 444500 h 1479690"/>
                              <a:gd name="connsiteX67" fmla="*/ 376270 w 1546120"/>
                              <a:gd name="connsiteY67" fmla="*/ 463550 h 1479690"/>
                              <a:gd name="connsiteX68" fmla="*/ 363570 w 1546120"/>
                              <a:gd name="connsiteY68" fmla="*/ 482600 h 1479690"/>
                              <a:gd name="connsiteX69" fmla="*/ 350870 w 1546120"/>
                              <a:gd name="connsiteY69" fmla="*/ 539750 h 1479690"/>
                              <a:gd name="connsiteX70" fmla="*/ 388970 w 1546120"/>
                              <a:gd name="connsiteY70" fmla="*/ 539750 h 1479690"/>
                              <a:gd name="connsiteX71" fmla="*/ 439770 w 1546120"/>
                              <a:gd name="connsiteY71" fmla="*/ 546100 h 1479690"/>
                              <a:gd name="connsiteX72" fmla="*/ 477870 w 1546120"/>
                              <a:gd name="connsiteY72" fmla="*/ 565150 h 1479690"/>
                              <a:gd name="connsiteX73" fmla="*/ 541370 w 1546120"/>
                              <a:gd name="connsiteY73" fmla="*/ 577850 h 1479690"/>
                              <a:gd name="connsiteX74" fmla="*/ 560420 w 1546120"/>
                              <a:gd name="connsiteY74" fmla="*/ 584200 h 1479690"/>
                              <a:gd name="connsiteX75" fmla="*/ 573120 w 1546120"/>
                              <a:gd name="connsiteY75" fmla="*/ 603250 h 1479690"/>
                              <a:gd name="connsiteX76" fmla="*/ 592170 w 1546120"/>
                              <a:gd name="connsiteY76" fmla="*/ 615950 h 1479690"/>
                              <a:gd name="connsiteX77" fmla="*/ 604870 w 1546120"/>
                              <a:gd name="connsiteY77" fmla="*/ 635000 h 1479690"/>
                              <a:gd name="connsiteX78" fmla="*/ 598520 w 1546120"/>
                              <a:gd name="connsiteY78" fmla="*/ 615950 h 1479690"/>
                              <a:gd name="connsiteX79" fmla="*/ 579470 w 1546120"/>
                              <a:gd name="connsiteY79" fmla="*/ 596900 h 1479690"/>
                              <a:gd name="connsiteX80" fmla="*/ 547720 w 1546120"/>
                              <a:gd name="connsiteY80" fmla="*/ 565150 h 1479690"/>
                              <a:gd name="connsiteX81" fmla="*/ 515970 w 1546120"/>
                              <a:gd name="connsiteY81" fmla="*/ 533400 h 1479690"/>
                              <a:gd name="connsiteX82" fmla="*/ 503270 w 1546120"/>
                              <a:gd name="connsiteY82" fmla="*/ 514350 h 1479690"/>
                              <a:gd name="connsiteX83" fmla="*/ 465170 w 1546120"/>
                              <a:gd name="connsiteY83" fmla="*/ 476250 h 1479690"/>
                              <a:gd name="connsiteX84" fmla="*/ 427070 w 1546120"/>
                              <a:gd name="connsiteY84" fmla="*/ 438150 h 1479690"/>
                              <a:gd name="connsiteX85" fmla="*/ 408020 w 1546120"/>
                              <a:gd name="connsiteY85" fmla="*/ 419100 h 1479690"/>
                              <a:gd name="connsiteX86" fmla="*/ 388970 w 1546120"/>
                              <a:gd name="connsiteY86" fmla="*/ 400050 h 1479690"/>
                              <a:gd name="connsiteX87" fmla="*/ 376270 w 1546120"/>
                              <a:gd name="connsiteY87" fmla="*/ 381000 h 1479690"/>
                              <a:gd name="connsiteX88" fmla="*/ 312770 w 1546120"/>
                              <a:gd name="connsiteY88" fmla="*/ 361950 h 1479690"/>
                              <a:gd name="connsiteX89" fmla="*/ 249270 w 1546120"/>
                              <a:gd name="connsiteY89" fmla="*/ 368300 h 1479690"/>
                              <a:gd name="connsiteX90" fmla="*/ 223870 w 1546120"/>
                              <a:gd name="connsiteY90" fmla="*/ 425450 h 1479690"/>
                              <a:gd name="connsiteX91" fmla="*/ 198470 w 1546120"/>
                              <a:gd name="connsiteY91" fmla="*/ 431800 h 1479690"/>
                              <a:gd name="connsiteX92" fmla="*/ 84170 w 1546120"/>
                              <a:gd name="connsiteY92" fmla="*/ 406400 h 1479690"/>
                              <a:gd name="connsiteX93" fmla="*/ 77820 w 1546120"/>
                              <a:gd name="connsiteY93" fmla="*/ 387350 h 1479690"/>
                              <a:gd name="connsiteX94" fmla="*/ 96870 w 1546120"/>
                              <a:gd name="connsiteY94" fmla="*/ 342900 h 1479690"/>
                              <a:gd name="connsiteX95" fmla="*/ 115920 w 1546120"/>
                              <a:gd name="connsiteY95" fmla="*/ 336550 h 1479690"/>
                              <a:gd name="connsiteX96" fmla="*/ 134970 w 1546120"/>
                              <a:gd name="connsiteY96" fmla="*/ 323850 h 1479690"/>
                              <a:gd name="connsiteX97" fmla="*/ 154020 w 1546120"/>
                              <a:gd name="connsiteY97" fmla="*/ 317500 h 1479690"/>
                              <a:gd name="connsiteX98" fmla="*/ 192120 w 1546120"/>
                              <a:gd name="connsiteY98" fmla="*/ 298450 h 1479690"/>
                              <a:gd name="connsiteX99" fmla="*/ 204820 w 1546120"/>
                              <a:gd name="connsiteY99" fmla="*/ 279400 h 1479690"/>
                              <a:gd name="connsiteX100" fmla="*/ 211170 w 1546120"/>
                              <a:gd name="connsiteY100" fmla="*/ 241300 h 1479690"/>
                              <a:gd name="connsiteX101" fmla="*/ 242920 w 1546120"/>
                              <a:gd name="connsiteY101" fmla="*/ 247650 h 1479690"/>
                              <a:gd name="connsiteX102" fmla="*/ 306420 w 1546120"/>
                              <a:gd name="connsiteY102" fmla="*/ 292100 h 1479690"/>
                              <a:gd name="connsiteX103" fmla="*/ 325470 w 1546120"/>
                              <a:gd name="connsiteY103" fmla="*/ 304800 h 1479690"/>
                              <a:gd name="connsiteX104" fmla="*/ 344520 w 1546120"/>
                              <a:gd name="connsiteY104" fmla="*/ 317500 h 1479690"/>
                              <a:gd name="connsiteX105" fmla="*/ 363570 w 1546120"/>
                              <a:gd name="connsiteY105" fmla="*/ 323850 h 1479690"/>
                              <a:gd name="connsiteX106" fmla="*/ 376270 w 1546120"/>
                              <a:gd name="connsiteY106" fmla="*/ 342900 h 1479690"/>
                              <a:gd name="connsiteX107" fmla="*/ 433420 w 1546120"/>
                              <a:gd name="connsiteY107" fmla="*/ 393700 h 1479690"/>
                              <a:gd name="connsiteX108" fmla="*/ 446120 w 1546120"/>
                              <a:gd name="connsiteY108" fmla="*/ 412750 h 1479690"/>
                              <a:gd name="connsiteX109" fmla="*/ 439770 w 1546120"/>
                              <a:gd name="connsiteY109" fmla="*/ 381000 h 1479690"/>
                              <a:gd name="connsiteX110" fmla="*/ 420720 w 1546120"/>
                              <a:gd name="connsiteY110" fmla="*/ 361950 h 1479690"/>
                              <a:gd name="connsiteX111" fmla="*/ 388970 w 1546120"/>
                              <a:gd name="connsiteY111" fmla="*/ 330200 h 1479690"/>
                              <a:gd name="connsiteX112" fmla="*/ 376270 w 1546120"/>
                              <a:gd name="connsiteY112" fmla="*/ 311150 h 1479690"/>
                              <a:gd name="connsiteX113" fmla="*/ 363570 w 1546120"/>
                              <a:gd name="connsiteY113" fmla="*/ 273050 h 1479690"/>
                              <a:gd name="connsiteX114" fmla="*/ 369920 w 1546120"/>
                              <a:gd name="connsiteY114" fmla="*/ 222250 h 1479690"/>
                              <a:gd name="connsiteX115" fmla="*/ 350870 w 1546120"/>
                              <a:gd name="connsiteY115" fmla="*/ 209550 h 1479690"/>
                              <a:gd name="connsiteX116" fmla="*/ 287370 w 1546120"/>
                              <a:gd name="connsiteY116" fmla="*/ 190500 h 1479690"/>
                              <a:gd name="connsiteX117" fmla="*/ 274670 w 1546120"/>
                              <a:gd name="connsiteY117" fmla="*/ 171450 h 1479690"/>
                              <a:gd name="connsiteX118" fmla="*/ 319120 w 1546120"/>
                              <a:gd name="connsiteY118" fmla="*/ 82550 h 1479690"/>
                              <a:gd name="connsiteX119" fmla="*/ 338170 w 1546120"/>
                              <a:gd name="connsiteY119" fmla="*/ 63500 h 1479690"/>
                              <a:gd name="connsiteX120" fmla="*/ 414370 w 1546120"/>
                              <a:gd name="connsiteY120" fmla="*/ 44450 h 1479690"/>
                              <a:gd name="connsiteX121" fmla="*/ 471520 w 1546120"/>
                              <a:gd name="connsiteY121" fmla="*/ 25400 h 1479690"/>
                              <a:gd name="connsiteX122" fmla="*/ 490570 w 1546120"/>
                              <a:gd name="connsiteY122" fmla="*/ 19050 h 1479690"/>
                              <a:gd name="connsiteX123" fmla="*/ 604870 w 1546120"/>
                              <a:gd name="connsiteY123" fmla="*/ 0 h 1479690"/>
                              <a:gd name="connsiteX124" fmla="*/ 700120 w 1546120"/>
                              <a:gd name="connsiteY124" fmla="*/ 6350 h 1479690"/>
                              <a:gd name="connsiteX125" fmla="*/ 719170 w 1546120"/>
                              <a:gd name="connsiteY125" fmla="*/ 44450 h 1479690"/>
                              <a:gd name="connsiteX126" fmla="*/ 750920 w 1546120"/>
                              <a:gd name="connsiteY126" fmla="*/ 82550 h 1479690"/>
                              <a:gd name="connsiteX127" fmla="*/ 795370 w 1546120"/>
                              <a:gd name="connsiteY127" fmla="*/ 133350 h 1479690"/>
                              <a:gd name="connsiteX128" fmla="*/ 909670 w 1546120"/>
                              <a:gd name="connsiteY128" fmla="*/ 139700 h 1479690"/>
                              <a:gd name="connsiteX129" fmla="*/ 947770 w 1546120"/>
                              <a:gd name="connsiteY129" fmla="*/ 146050 h 1479690"/>
                              <a:gd name="connsiteX130" fmla="*/ 992220 w 1546120"/>
                              <a:gd name="connsiteY130" fmla="*/ 152400 h 1479690"/>
                              <a:gd name="connsiteX131" fmla="*/ 998570 w 1546120"/>
                              <a:gd name="connsiteY131" fmla="*/ 190500 h 1479690"/>
                              <a:gd name="connsiteX132" fmla="*/ 1004920 w 1546120"/>
                              <a:gd name="connsiteY132" fmla="*/ 215900 h 1479690"/>
                              <a:gd name="connsiteX133" fmla="*/ 1036670 w 1546120"/>
                              <a:gd name="connsiteY133" fmla="*/ 298450 h 1479690"/>
                              <a:gd name="connsiteX134" fmla="*/ 903320 w 1546120"/>
                              <a:gd name="connsiteY134" fmla="*/ 292100 h 1479690"/>
                              <a:gd name="connsiteX135" fmla="*/ 852520 w 1546120"/>
                              <a:gd name="connsiteY135" fmla="*/ 285750 h 1479690"/>
                              <a:gd name="connsiteX136" fmla="*/ 782670 w 1546120"/>
                              <a:gd name="connsiteY136" fmla="*/ 298450 h 1479690"/>
                              <a:gd name="connsiteX137" fmla="*/ 757270 w 1546120"/>
                              <a:gd name="connsiteY137" fmla="*/ 304800 h 1479690"/>
                              <a:gd name="connsiteX138" fmla="*/ 738220 w 1546120"/>
                              <a:gd name="connsiteY138" fmla="*/ 285750 h 1479690"/>
                              <a:gd name="connsiteX139" fmla="*/ 712820 w 1546120"/>
                              <a:gd name="connsiteY139" fmla="*/ 241300 h 1479690"/>
                              <a:gd name="connsiteX140" fmla="*/ 693770 w 1546120"/>
                              <a:gd name="connsiteY140" fmla="*/ 203200 h 1479690"/>
                              <a:gd name="connsiteX141" fmla="*/ 674720 w 1546120"/>
                              <a:gd name="connsiteY141" fmla="*/ 209550 h 1479690"/>
                              <a:gd name="connsiteX142" fmla="*/ 687420 w 1546120"/>
                              <a:gd name="connsiteY142" fmla="*/ 304800 h 1479690"/>
                              <a:gd name="connsiteX143" fmla="*/ 668370 w 1546120"/>
                              <a:gd name="connsiteY143" fmla="*/ 381000 h 1479690"/>
                              <a:gd name="connsiteX144" fmla="*/ 636620 w 1546120"/>
                              <a:gd name="connsiteY144" fmla="*/ 425450 h 1479690"/>
                              <a:gd name="connsiteX145" fmla="*/ 630270 w 1546120"/>
                              <a:gd name="connsiteY145" fmla="*/ 444500 h 1479690"/>
                              <a:gd name="connsiteX146" fmla="*/ 604870 w 1546120"/>
                              <a:gd name="connsiteY146" fmla="*/ 482600 h 1479690"/>
                              <a:gd name="connsiteX147" fmla="*/ 598520 w 1546120"/>
                              <a:gd name="connsiteY147" fmla="*/ 501650 h 1479690"/>
                              <a:gd name="connsiteX148" fmla="*/ 566770 w 1546120"/>
                              <a:gd name="connsiteY148" fmla="*/ 552450 h 1479690"/>
                              <a:gd name="connsiteX149" fmla="*/ 554070 w 1546120"/>
                              <a:gd name="connsiteY149" fmla="*/ 590550 h 1479690"/>
                              <a:gd name="connsiteX150" fmla="*/ 566770 w 1546120"/>
                              <a:gd name="connsiteY150" fmla="*/ 635000 h 1479690"/>
                              <a:gd name="connsiteX151" fmla="*/ 579470 w 1546120"/>
                              <a:gd name="connsiteY151" fmla="*/ 654050 h 1479690"/>
                              <a:gd name="connsiteX152" fmla="*/ 592170 w 1546120"/>
                              <a:gd name="connsiteY152" fmla="*/ 635000 h 1479690"/>
                              <a:gd name="connsiteX153" fmla="*/ 604870 w 1546120"/>
                              <a:gd name="connsiteY153" fmla="*/ 609600 h 1479690"/>
                              <a:gd name="connsiteX154" fmla="*/ 623920 w 1546120"/>
                              <a:gd name="connsiteY154" fmla="*/ 590550 h 1479690"/>
                              <a:gd name="connsiteX155" fmla="*/ 642970 w 1546120"/>
                              <a:gd name="connsiteY155" fmla="*/ 565150 h 1479690"/>
                              <a:gd name="connsiteX156" fmla="*/ 674720 w 1546120"/>
                              <a:gd name="connsiteY156" fmla="*/ 508000 h 1479690"/>
                              <a:gd name="connsiteX157" fmla="*/ 700120 w 1546120"/>
                              <a:gd name="connsiteY157" fmla="*/ 457200 h 1479690"/>
                              <a:gd name="connsiteX158" fmla="*/ 706470 w 1546120"/>
                              <a:gd name="connsiteY158" fmla="*/ 438150 h 1479690"/>
                              <a:gd name="connsiteX159" fmla="*/ 744570 w 1546120"/>
                              <a:gd name="connsiteY159" fmla="*/ 419100 h 1479690"/>
                              <a:gd name="connsiteX160" fmla="*/ 769970 w 1546120"/>
                              <a:gd name="connsiteY160" fmla="*/ 400050 h 1479690"/>
                              <a:gd name="connsiteX161" fmla="*/ 814420 w 1546120"/>
                              <a:gd name="connsiteY161" fmla="*/ 368300 h 1479690"/>
                              <a:gd name="connsiteX162" fmla="*/ 833470 w 1546120"/>
                              <a:gd name="connsiteY162" fmla="*/ 349250 h 1479690"/>
                              <a:gd name="connsiteX163" fmla="*/ 858870 w 1546120"/>
                              <a:gd name="connsiteY163" fmla="*/ 336550 h 1479690"/>
                              <a:gd name="connsiteX164" fmla="*/ 884270 w 1546120"/>
                              <a:gd name="connsiteY164" fmla="*/ 317500 h 1479690"/>
                              <a:gd name="connsiteX165" fmla="*/ 903320 w 1546120"/>
                              <a:gd name="connsiteY165" fmla="*/ 311150 h 1479690"/>
                              <a:gd name="connsiteX166" fmla="*/ 922370 w 1546120"/>
                              <a:gd name="connsiteY166" fmla="*/ 298450 h 1479690"/>
                              <a:gd name="connsiteX167" fmla="*/ 973170 w 1546120"/>
                              <a:gd name="connsiteY167" fmla="*/ 304800 h 1479690"/>
                              <a:gd name="connsiteX168" fmla="*/ 1030320 w 1546120"/>
                              <a:gd name="connsiteY168" fmla="*/ 317500 h 1479690"/>
                              <a:gd name="connsiteX169" fmla="*/ 1043020 w 1546120"/>
                              <a:gd name="connsiteY169" fmla="*/ 336550 h 1479690"/>
                              <a:gd name="connsiteX170" fmla="*/ 1062070 w 1546120"/>
                              <a:gd name="connsiteY170" fmla="*/ 355600 h 1479690"/>
                              <a:gd name="connsiteX171" fmla="*/ 1106520 w 1546120"/>
                              <a:gd name="connsiteY171" fmla="*/ 400050 h 1479690"/>
                              <a:gd name="connsiteX172" fmla="*/ 1119220 w 1546120"/>
                              <a:gd name="connsiteY172" fmla="*/ 419100 h 1479690"/>
                              <a:gd name="connsiteX173" fmla="*/ 1144620 w 1546120"/>
                              <a:gd name="connsiteY173" fmla="*/ 463550 h 1479690"/>
                              <a:gd name="connsiteX174" fmla="*/ 1125570 w 1546120"/>
                              <a:gd name="connsiteY174" fmla="*/ 476250 h 1479690"/>
                              <a:gd name="connsiteX175" fmla="*/ 1100170 w 1546120"/>
                              <a:gd name="connsiteY175" fmla="*/ 565150 h 1479690"/>
                              <a:gd name="connsiteX176" fmla="*/ 1081120 w 1546120"/>
                              <a:gd name="connsiteY176" fmla="*/ 552450 h 1479690"/>
                              <a:gd name="connsiteX177" fmla="*/ 1068420 w 1546120"/>
                              <a:gd name="connsiteY177" fmla="*/ 533400 h 1479690"/>
                              <a:gd name="connsiteX178" fmla="*/ 1049370 w 1546120"/>
                              <a:gd name="connsiteY178" fmla="*/ 546100 h 1479690"/>
                              <a:gd name="connsiteX179" fmla="*/ 1074770 w 1546120"/>
                              <a:gd name="connsiteY179" fmla="*/ 641350 h 1479690"/>
                              <a:gd name="connsiteX180" fmla="*/ 1093820 w 1546120"/>
                              <a:gd name="connsiteY180" fmla="*/ 647700 h 1479690"/>
                              <a:gd name="connsiteX181" fmla="*/ 1170020 w 1546120"/>
                              <a:gd name="connsiteY181" fmla="*/ 654050 h 1479690"/>
                              <a:gd name="connsiteX182" fmla="*/ 1176370 w 1546120"/>
                              <a:gd name="connsiteY182" fmla="*/ 673100 h 1479690"/>
                              <a:gd name="connsiteX183" fmla="*/ 1157320 w 1546120"/>
                              <a:gd name="connsiteY183" fmla="*/ 679450 h 1479690"/>
                              <a:gd name="connsiteX184" fmla="*/ 1131920 w 1546120"/>
                              <a:gd name="connsiteY184" fmla="*/ 692150 h 1479690"/>
                              <a:gd name="connsiteX185" fmla="*/ 1106520 w 1546120"/>
                              <a:gd name="connsiteY185" fmla="*/ 717550 h 1479690"/>
                              <a:gd name="connsiteX186" fmla="*/ 1074770 w 1546120"/>
                              <a:gd name="connsiteY186" fmla="*/ 736600 h 1479690"/>
                              <a:gd name="connsiteX187" fmla="*/ 1036670 w 1546120"/>
                              <a:gd name="connsiteY187" fmla="*/ 762000 h 1479690"/>
                              <a:gd name="connsiteX188" fmla="*/ 992220 w 1546120"/>
                              <a:gd name="connsiteY188" fmla="*/ 787400 h 1479690"/>
                              <a:gd name="connsiteX189" fmla="*/ 935070 w 1546120"/>
                              <a:gd name="connsiteY189" fmla="*/ 781050 h 1479690"/>
                              <a:gd name="connsiteX190" fmla="*/ 896970 w 1546120"/>
                              <a:gd name="connsiteY190" fmla="*/ 736600 h 1479690"/>
                              <a:gd name="connsiteX191" fmla="*/ 909670 w 1546120"/>
                              <a:gd name="connsiteY191" fmla="*/ 717550 h 1479690"/>
                              <a:gd name="connsiteX192" fmla="*/ 909670 w 1546120"/>
                              <a:gd name="connsiteY192" fmla="*/ 666750 h 1479690"/>
                              <a:gd name="connsiteX193" fmla="*/ 890620 w 1546120"/>
                              <a:gd name="connsiteY193" fmla="*/ 654050 h 1479690"/>
                              <a:gd name="connsiteX194" fmla="*/ 865220 w 1546120"/>
                              <a:gd name="connsiteY194" fmla="*/ 660400 h 1479690"/>
                              <a:gd name="connsiteX195" fmla="*/ 833470 w 1546120"/>
                              <a:gd name="connsiteY195" fmla="*/ 685800 h 1479690"/>
                              <a:gd name="connsiteX196" fmla="*/ 827120 w 1546120"/>
                              <a:gd name="connsiteY196" fmla="*/ 711200 h 1479690"/>
                              <a:gd name="connsiteX197" fmla="*/ 820770 w 1546120"/>
                              <a:gd name="connsiteY197" fmla="*/ 762000 h 1479690"/>
                              <a:gd name="connsiteX198" fmla="*/ 795370 w 1546120"/>
                              <a:gd name="connsiteY198" fmla="*/ 755650 h 1479690"/>
                              <a:gd name="connsiteX199" fmla="*/ 750920 w 1546120"/>
                              <a:gd name="connsiteY199" fmla="*/ 742950 h 1479690"/>
                              <a:gd name="connsiteX200" fmla="*/ 763620 w 1546120"/>
                              <a:gd name="connsiteY200" fmla="*/ 723900 h 1479690"/>
                              <a:gd name="connsiteX201" fmla="*/ 769970 w 1546120"/>
                              <a:gd name="connsiteY201" fmla="*/ 704850 h 1479690"/>
                              <a:gd name="connsiteX202" fmla="*/ 789020 w 1546120"/>
                              <a:gd name="connsiteY202" fmla="*/ 685800 h 1479690"/>
                              <a:gd name="connsiteX203" fmla="*/ 801720 w 1546120"/>
                              <a:gd name="connsiteY203" fmla="*/ 666750 h 1479690"/>
                              <a:gd name="connsiteX204" fmla="*/ 757270 w 1546120"/>
                              <a:gd name="connsiteY204" fmla="*/ 647700 h 1479690"/>
                              <a:gd name="connsiteX205" fmla="*/ 738220 w 1546120"/>
                              <a:gd name="connsiteY205" fmla="*/ 635000 h 1479690"/>
                              <a:gd name="connsiteX206" fmla="*/ 719170 w 1546120"/>
                              <a:gd name="connsiteY206" fmla="*/ 628650 h 1479690"/>
                              <a:gd name="connsiteX207" fmla="*/ 763620 w 1546120"/>
                              <a:gd name="connsiteY207" fmla="*/ 584200 h 1479690"/>
                              <a:gd name="connsiteX208" fmla="*/ 789020 w 1546120"/>
                              <a:gd name="connsiteY208" fmla="*/ 552450 h 1479690"/>
                              <a:gd name="connsiteX209" fmla="*/ 808070 w 1546120"/>
                              <a:gd name="connsiteY209" fmla="*/ 533400 h 1479690"/>
                              <a:gd name="connsiteX210" fmla="*/ 814420 w 1546120"/>
                              <a:gd name="connsiteY210" fmla="*/ 508000 h 1479690"/>
                              <a:gd name="connsiteX211" fmla="*/ 820770 w 1546120"/>
                              <a:gd name="connsiteY211" fmla="*/ 488950 h 1479690"/>
                              <a:gd name="connsiteX212" fmla="*/ 839820 w 1546120"/>
                              <a:gd name="connsiteY212" fmla="*/ 495300 h 1479690"/>
                              <a:gd name="connsiteX213" fmla="*/ 896970 w 1546120"/>
                              <a:gd name="connsiteY213" fmla="*/ 514350 h 1479690"/>
                              <a:gd name="connsiteX214" fmla="*/ 954120 w 1546120"/>
                              <a:gd name="connsiteY214" fmla="*/ 565150 h 1479690"/>
                              <a:gd name="connsiteX215" fmla="*/ 998570 w 1546120"/>
                              <a:gd name="connsiteY215" fmla="*/ 558800 h 1479690"/>
                              <a:gd name="connsiteX216" fmla="*/ 992220 w 1546120"/>
                              <a:gd name="connsiteY216" fmla="*/ 539750 h 1479690"/>
                              <a:gd name="connsiteX217" fmla="*/ 973170 w 1546120"/>
                              <a:gd name="connsiteY217" fmla="*/ 533400 h 1479690"/>
                              <a:gd name="connsiteX218" fmla="*/ 909670 w 1546120"/>
                              <a:gd name="connsiteY218" fmla="*/ 527050 h 1479690"/>
                              <a:gd name="connsiteX219" fmla="*/ 865220 w 1546120"/>
                              <a:gd name="connsiteY219" fmla="*/ 514350 h 1479690"/>
                              <a:gd name="connsiteX220" fmla="*/ 827120 w 1546120"/>
                              <a:gd name="connsiteY220" fmla="*/ 508000 h 1479690"/>
                              <a:gd name="connsiteX221" fmla="*/ 700120 w 1546120"/>
                              <a:gd name="connsiteY221" fmla="*/ 514350 h 1479690"/>
                              <a:gd name="connsiteX222" fmla="*/ 662020 w 1546120"/>
                              <a:gd name="connsiteY222" fmla="*/ 527050 h 1479690"/>
                              <a:gd name="connsiteX223" fmla="*/ 681070 w 1546120"/>
                              <a:gd name="connsiteY223" fmla="*/ 533400 h 1479690"/>
                              <a:gd name="connsiteX224" fmla="*/ 789020 w 1546120"/>
                              <a:gd name="connsiteY224" fmla="*/ 546100 h 1479690"/>
                              <a:gd name="connsiteX225" fmla="*/ 858870 w 1546120"/>
                              <a:gd name="connsiteY225" fmla="*/ 539750 h 1479690"/>
                              <a:gd name="connsiteX226" fmla="*/ 909670 w 1546120"/>
                              <a:gd name="connsiteY226" fmla="*/ 514350 h 1479690"/>
                              <a:gd name="connsiteX227" fmla="*/ 928720 w 1546120"/>
                              <a:gd name="connsiteY227" fmla="*/ 508000 h 1479690"/>
                              <a:gd name="connsiteX228" fmla="*/ 941420 w 1546120"/>
                              <a:gd name="connsiteY228" fmla="*/ 527050 h 1479690"/>
                              <a:gd name="connsiteX229" fmla="*/ 960470 w 1546120"/>
                              <a:gd name="connsiteY229" fmla="*/ 590550 h 1479690"/>
                              <a:gd name="connsiteX230" fmla="*/ 966820 w 1546120"/>
                              <a:gd name="connsiteY230" fmla="*/ 609600 h 1479690"/>
                              <a:gd name="connsiteX231" fmla="*/ 769970 w 1546120"/>
                              <a:gd name="connsiteY231" fmla="*/ 615950 h 1479690"/>
                              <a:gd name="connsiteX232" fmla="*/ 750920 w 1546120"/>
                              <a:gd name="connsiteY232" fmla="*/ 622300 h 1479690"/>
                              <a:gd name="connsiteX233" fmla="*/ 700120 w 1546120"/>
                              <a:gd name="connsiteY233" fmla="*/ 635000 h 1479690"/>
                              <a:gd name="connsiteX234" fmla="*/ 662020 w 1546120"/>
                              <a:gd name="connsiteY234" fmla="*/ 647700 h 1479690"/>
                              <a:gd name="connsiteX235" fmla="*/ 623920 w 1546120"/>
                              <a:gd name="connsiteY235" fmla="*/ 679450 h 1479690"/>
                              <a:gd name="connsiteX236" fmla="*/ 611220 w 1546120"/>
                              <a:gd name="connsiteY236" fmla="*/ 755650 h 1479690"/>
                              <a:gd name="connsiteX237" fmla="*/ 604870 w 1546120"/>
                              <a:gd name="connsiteY237" fmla="*/ 869950 h 1479690"/>
                              <a:gd name="connsiteX238" fmla="*/ 630270 w 1546120"/>
                              <a:gd name="connsiteY238" fmla="*/ 850900 h 1479690"/>
                              <a:gd name="connsiteX239" fmla="*/ 649320 w 1546120"/>
                              <a:gd name="connsiteY239" fmla="*/ 825500 h 1479690"/>
                              <a:gd name="connsiteX240" fmla="*/ 674720 w 1546120"/>
                              <a:gd name="connsiteY240" fmla="*/ 806450 h 1479690"/>
                              <a:gd name="connsiteX241" fmla="*/ 687420 w 1546120"/>
                              <a:gd name="connsiteY241" fmla="*/ 787400 h 1479690"/>
                              <a:gd name="connsiteX242" fmla="*/ 712820 w 1546120"/>
                              <a:gd name="connsiteY242" fmla="*/ 774700 h 1479690"/>
                              <a:gd name="connsiteX243" fmla="*/ 731870 w 1546120"/>
                              <a:gd name="connsiteY243" fmla="*/ 755650 h 1479690"/>
                              <a:gd name="connsiteX244" fmla="*/ 757270 w 1546120"/>
                              <a:gd name="connsiteY244" fmla="*/ 742950 h 1479690"/>
                              <a:gd name="connsiteX245" fmla="*/ 776320 w 1546120"/>
                              <a:gd name="connsiteY245" fmla="*/ 723900 h 1479690"/>
                              <a:gd name="connsiteX246" fmla="*/ 833470 w 1546120"/>
                              <a:gd name="connsiteY246" fmla="*/ 692150 h 1479690"/>
                              <a:gd name="connsiteX247" fmla="*/ 896970 w 1546120"/>
                              <a:gd name="connsiteY247" fmla="*/ 660400 h 1479690"/>
                              <a:gd name="connsiteX248" fmla="*/ 877920 w 1546120"/>
                              <a:gd name="connsiteY248" fmla="*/ 666750 h 1479690"/>
                              <a:gd name="connsiteX249" fmla="*/ 827120 w 1546120"/>
                              <a:gd name="connsiteY249" fmla="*/ 711200 h 1479690"/>
                              <a:gd name="connsiteX250" fmla="*/ 814420 w 1546120"/>
                              <a:gd name="connsiteY250" fmla="*/ 730250 h 1479690"/>
                              <a:gd name="connsiteX251" fmla="*/ 795370 w 1546120"/>
                              <a:gd name="connsiteY251" fmla="*/ 749300 h 1479690"/>
                              <a:gd name="connsiteX252" fmla="*/ 782670 w 1546120"/>
                              <a:gd name="connsiteY252" fmla="*/ 768350 h 1479690"/>
                              <a:gd name="connsiteX253" fmla="*/ 763620 w 1546120"/>
                              <a:gd name="connsiteY253" fmla="*/ 793750 h 1479690"/>
                              <a:gd name="connsiteX254" fmla="*/ 757270 w 1546120"/>
                              <a:gd name="connsiteY254" fmla="*/ 819150 h 1479690"/>
                              <a:gd name="connsiteX255" fmla="*/ 744570 w 1546120"/>
                              <a:gd name="connsiteY255" fmla="*/ 838200 h 1479690"/>
                              <a:gd name="connsiteX256" fmla="*/ 700120 w 1546120"/>
                              <a:gd name="connsiteY256" fmla="*/ 850900 h 1479690"/>
                              <a:gd name="connsiteX257" fmla="*/ 649320 w 1546120"/>
                              <a:gd name="connsiteY257" fmla="*/ 889000 h 1479690"/>
                              <a:gd name="connsiteX258" fmla="*/ 623920 w 1546120"/>
                              <a:gd name="connsiteY258" fmla="*/ 908050 h 1479690"/>
                              <a:gd name="connsiteX259" fmla="*/ 598520 w 1546120"/>
                              <a:gd name="connsiteY259" fmla="*/ 946150 h 1479690"/>
                              <a:gd name="connsiteX260" fmla="*/ 592170 w 1546120"/>
                              <a:gd name="connsiteY260" fmla="*/ 965200 h 1479690"/>
                              <a:gd name="connsiteX261" fmla="*/ 611220 w 1546120"/>
                              <a:gd name="connsiteY261" fmla="*/ 958850 h 1479690"/>
                              <a:gd name="connsiteX262" fmla="*/ 655670 w 1546120"/>
                              <a:gd name="connsiteY262" fmla="*/ 933450 h 1479690"/>
                              <a:gd name="connsiteX263" fmla="*/ 681070 w 1546120"/>
                              <a:gd name="connsiteY263" fmla="*/ 927100 h 1479690"/>
                              <a:gd name="connsiteX264" fmla="*/ 706470 w 1546120"/>
                              <a:gd name="connsiteY264" fmla="*/ 914400 h 1479690"/>
                              <a:gd name="connsiteX265" fmla="*/ 757270 w 1546120"/>
                              <a:gd name="connsiteY265" fmla="*/ 908050 h 1479690"/>
                              <a:gd name="connsiteX266" fmla="*/ 763620 w 1546120"/>
                              <a:gd name="connsiteY266" fmla="*/ 889000 h 1479690"/>
                              <a:gd name="connsiteX267" fmla="*/ 769970 w 1546120"/>
                              <a:gd name="connsiteY267" fmla="*/ 863600 h 1479690"/>
                              <a:gd name="connsiteX268" fmla="*/ 776320 w 1546120"/>
                              <a:gd name="connsiteY268" fmla="*/ 882650 h 1479690"/>
                              <a:gd name="connsiteX269" fmla="*/ 795370 w 1546120"/>
                              <a:gd name="connsiteY269" fmla="*/ 895350 h 1479690"/>
                              <a:gd name="connsiteX270" fmla="*/ 827120 w 1546120"/>
                              <a:gd name="connsiteY270" fmla="*/ 920750 h 1479690"/>
                              <a:gd name="connsiteX271" fmla="*/ 852520 w 1546120"/>
                              <a:gd name="connsiteY271" fmla="*/ 946150 h 1479690"/>
                              <a:gd name="connsiteX272" fmla="*/ 871570 w 1546120"/>
                              <a:gd name="connsiteY272" fmla="*/ 958850 h 1479690"/>
                              <a:gd name="connsiteX273" fmla="*/ 935070 w 1546120"/>
                              <a:gd name="connsiteY273" fmla="*/ 952500 h 1479690"/>
                              <a:gd name="connsiteX274" fmla="*/ 954120 w 1546120"/>
                              <a:gd name="connsiteY274" fmla="*/ 946150 h 1479690"/>
                              <a:gd name="connsiteX275" fmla="*/ 966820 w 1546120"/>
                              <a:gd name="connsiteY275" fmla="*/ 927100 h 1479690"/>
                              <a:gd name="connsiteX276" fmla="*/ 992220 w 1546120"/>
                              <a:gd name="connsiteY276" fmla="*/ 914400 h 1479690"/>
                              <a:gd name="connsiteX277" fmla="*/ 1011270 w 1546120"/>
                              <a:gd name="connsiteY277" fmla="*/ 901700 h 1479690"/>
                              <a:gd name="connsiteX278" fmla="*/ 1023970 w 1546120"/>
                              <a:gd name="connsiteY278" fmla="*/ 882650 h 1479690"/>
                              <a:gd name="connsiteX279" fmla="*/ 973170 w 1546120"/>
                              <a:gd name="connsiteY279" fmla="*/ 863600 h 1479690"/>
                              <a:gd name="connsiteX280" fmla="*/ 896970 w 1546120"/>
                              <a:gd name="connsiteY280" fmla="*/ 825500 h 1479690"/>
                              <a:gd name="connsiteX281" fmla="*/ 858870 w 1546120"/>
                              <a:gd name="connsiteY281" fmla="*/ 812800 h 1479690"/>
                              <a:gd name="connsiteX282" fmla="*/ 877920 w 1546120"/>
                              <a:gd name="connsiteY282" fmla="*/ 800100 h 1479690"/>
                              <a:gd name="connsiteX283" fmla="*/ 922370 w 1546120"/>
                              <a:gd name="connsiteY283" fmla="*/ 831850 h 1479690"/>
                              <a:gd name="connsiteX284" fmla="*/ 941420 w 1546120"/>
                              <a:gd name="connsiteY284" fmla="*/ 844550 h 1479690"/>
                              <a:gd name="connsiteX285" fmla="*/ 973170 w 1546120"/>
                              <a:gd name="connsiteY285" fmla="*/ 838200 h 1479690"/>
                              <a:gd name="connsiteX286" fmla="*/ 1011270 w 1546120"/>
                              <a:gd name="connsiteY286" fmla="*/ 819150 h 1479690"/>
                              <a:gd name="connsiteX287" fmla="*/ 1093820 w 1546120"/>
                              <a:gd name="connsiteY287" fmla="*/ 812800 h 1479690"/>
                              <a:gd name="connsiteX288" fmla="*/ 1081120 w 1546120"/>
                              <a:gd name="connsiteY288" fmla="*/ 781050 h 1479690"/>
                              <a:gd name="connsiteX289" fmla="*/ 1087470 w 1546120"/>
                              <a:gd name="connsiteY289" fmla="*/ 755650 h 1479690"/>
                              <a:gd name="connsiteX290" fmla="*/ 1068420 w 1546120"/>
                              <a:gd name="connsiteY290" fmla="*/ 781050 h 1479690"/>
                              <a:gd name="connsiteX291" fmla="*/ 1030320 w 1546120"/>
                              <a:gd name="connsiteY291" fmla="*/ 806450 h 1479690"/>
                              <a:gd name="connsiteX292" fmla="*/ 1004920 w 1546120"/>
                              <a:gd name="connsiteY292" fmla="*/ 825500 h 1479690"/>
                              <a:gd name="connsiteX293" fmla="*/ 903320 w 1546120"/>
                              <a:gd name="connsiteY293" fmla="*/ 844550 h 1479690"/>
                              <a:gd name="connsiteX294" fmla="*/ 877920 w 1546120"/>
                              <a:gd name="connsiteY294" fmla="*/ 857250 h 1479690"/>
                              <a:gd name="connsiteX295" fmla="*/ 865220 w 1546120"/>
                              <a:gd name="connsiteY295" fmla="*/ 838200 h 1479690"/>
                              <a:gd name="connsiteX296" fmla="*/ 846170 w 1546120"/>
                              <a:gd name="connsiteY296" fmla="*/ 825500 h 1479690"/>
                              <a:gd name="connsiteX297" fmla="*/ 808070 w 1546120"/>
                              <a:gd name="connsiteY297" fmla="*/ 800100 h 1479690"/>
                              <a:gd name="connsiteX298" fmla="*/ 782670 w 1546120"/>
                              <a:gd name="connsiteY298" fmla="*/ 781050 h 1479690"/>
                              <a:gd name="connsiteX299" fmla="*/ 757270 w 1546120"/>
                              <a:gd name="connsiteY299" fmla="*/ 774700 h 1479690"/>
                              <a:gd name="connsiteX300" fmla="*/ 738220 w 1546120"/>
                              <a:gd name="connsiteY300" fmla="*/ 768350 h 1479690"/>
                              <a:gd name="connsiteX301" fmla="*/ 681070 w 1546120"/>
                              <a:gd name="connsiteY301" fmla="*/ 819150 h 1479690"/>
                              <a:gd name="connsiteX302" fmla="*/ 668370 w 1546120"/>
                              <a:gd name="connsiteY302" fmla="*/ 838200 h 1479690"/>
                              <a:gd name="connsiteX303" fmla="*/ 630270 w 1546120"/>
                              <a:gd name="connsiteY303" fmla="*/ 863600 h 1479690"/>
                              <a:gd name="connsiteX304" fmla="*/ 706470 w 1546120"/>
                              <a:gd name="connsiteY304" fmla="*/ 863600 h 1479690"/>
                              <a:gd name="connsiteX305" fmla="*/ 776320 w 1546120"/>
                              <a:gd name="connsiteY305" fmla="*/ 850900 h 1479690"/>
                              <a:gd name="connsiteX306" fmla="*/ 757270 w 1546120"/>
                              <a:gd name="connsiteY306" fmla="*/ 844550 h 1479690"/>
                              <a:gd name="connsiteX307" fmla="*/ 731870 w 1546120"/>
                              <a:gd name="connsiteY307" fmla="*/ 800100 h 1479690"/>
                              <a:gd name="connsiteX308" fmla="*/ 725520 w 1546120"/>
                              <a:gd name="connsiteY308" fmla="*/ 730250 h 1479690"/>
                              <a:gd name="connsiteX309" fmla="*/ 712820 w 1546120"/>
                              <a:gd name="connsiteY309" fmla="*/ 768350 h 1479690"/>
                              <a:gd name="connsiteX310" fmla="*/ 681070 w 1546120"/>
                              <a:gd name="connsiteY310" fmla="*/ 800100 h 1479690"/>
                              <a:gd name="connsiteX311" fmla="*/ 642970 w 1546120"/>
                              <a:gd name="connsiteY311" fmla="*/ 838200 h 1479690"/>
                              <a:gd name="connsiteX312" fmla="*/ 611220 w 1546120"/>
                              <a:gd name="connsiteY312" fmla="*/ 895350 h 1479690"/>
                              <a:gd name="connsiteX313" fmla="*/ 604870 w 1546120"/>
                              <a:gd name="connsiteY313" fmla="*/ 927100 h 1479690"/>
                              <a:gd name="connsiteX314" fmla="*/ 604870 w 1546120"/>
                              <a:gd name="connsiteY314" fmla="*/ 1174750 h 1479690"/>
                              <a:gd name="connsiteX315" fmla="*/ 630270 w 1546120"/>
                              <a:gd name="connsiteY315" fmla="*/ 1206500 h 1479690"/>
                              <a:gd name="connsiteX316" fmla="*/ 636620 w 1546120"/>
                              <a:gd name="connsiteY316" fmla="*/ 1225550 h 1479690"/>
                              <a:gd name="connsiteX317" fmla="*/ 674720 w 1546120"/>
                              <a:gd name="connsiteY317" fmla="*/ 1257300 h 1479690"/>
                              <a:gd name="connsiteX318" fmla="*/ 674720 w 1546120"/>
                              <a:gd name="connsiteY318" fmla="*/ 1295400 h 1479690"/>
                              <a:gd name="connsiteX319" fmla="*/ 655670 w 1546120"/>
                              <a:gd name="connsiteY319" fmla="*/ 1289050 h 1479690"/>
                              <a:gd name="connsiteX320" fmla="*/ 642970 w 1546120"/>
                              <a:gd name="connsiteY320" fmla="*/ 1263650 h 1479690"/>
                              <a:gd name="connsiteX321" fmla="*/ 617570 w 1546120"/>
                              <a:gd name="connsiteY321" fmla="*/ 1225550 h 1479690"/>
                              <a:gd name="connsiteX322" fmla="*/ 604870 w 1546120"/>
                              <a:gd name="connsiteY322" fmla="*/ 1187450 h 1479690"/>
                              <a:gd name="connsiteX323" fmla="*/ 611220 w 1546120"/>
                              <a:gd name="connsiteY323" fmla="*/ 1270000 h 1479690"/>
                              <a:gd name="connsiteX324" fmla="*/ 623920 w 1546120"/>
                              <a:gd name="connsiteY324" fmla="*/ 1289050 h 1479690"/>
                              <a:gd name="connsiteX325" fmla="*/ 636620 w 1546120"/>
                              <a:gd name="connsiteY325" fmla="*/ 1327150 h 1479690"/>
                              <a:gd name="connsiteX326" fmla="*/ 642970 w 1546120"/>
                              <a:gd name="connsiteY326" fmla="*/ 1384300 h 1479690"/>
                              <a:gd name="connsiteX327" fmla="*/ 655670 w 1546120"/>
                              <a:gd name="connsiteY327" fmla="*/ 1365250 h 1479690"/>
                              <a:gd name="connsiteX328" fmla="*/ 662020 w 1546120"/>
                              <a:gd name="connsiteY328" fmla="*/ 1346200 h 1479690"/>
                              <a:gd name="connsiteX329" fmla="*/ 706470 w 1546120"/>
                              <a:gd name="connsiteY329" fmla="*/ 1365250 h 1479690"/>
                              <a:gd name="connsiteX330" fmla="*/ 731870 w 1546120"/>
                              <a:gd name="connsiteY330" fmla="*/ 1371600 h 1479690"/>
                              <a:gd name="connsiteX331" fmla="*/ 769970 w 1546120"/>
                              <a:gd name="connsiteY331" fmla="*/ 1384300 h 1479690"/>
                              <a:gd name="connsiteX332" fmla="*/ 808070 w 1546120"/>
                              <a:gd name="connsiteY332" fmla="*/ 1397000 h 1479690"/>
                              <a:gd name="connsiteX333" fmla="*/ 827120 w 1546120"/>
                              <a:gd name="connsiteY333" fmla="*/ 1403350 h 1479690"/>
                              <a:gd name="connsiteX334" fmla="*/ 789020 w 1546120"/>
                              <a:gd name="connsiteY334" fmla="*/ 1358900 h 1479690"/>
                              <a:gd name="connsiteX335" fmla="*/ 769970 w 1546120"/>
                              <a:gd name="connsiteY335" fmla="*/ 1346200 h 1479690"/>
                              <a:gd name="connsiteX336" fmla="*/ 725520 w 1546120"/>
                              <a:gd name="connsiteY336" fmla="*/ 1301750 h 1479690"/>
                              <a:gd name="connsiteX337" fmla="*/ 706470 w 1546120"/>
                              <a:gd name="connsiteY337" fmla="*/ 1289050 h 1479690"/>
                              <a:gd name="connsiteX338" fmla="*/ 744570 w 1546120"/>
                              <a:gd name="connsiteY338" fmla="*/ 1295400 h 1479690"/>
                              <a:gd name="connsiteX339" fmla="*/ 782670 w 1546120"/>
                              <a:gd name="connsiteY339" fmla="*/ 1308100 h 1479690"/>
                              <a:gd name="connsiteX340" fmla="*/ 808070 w 1546120"/>
                              <a:gd name="connsiteY340" fmla="*/ 1314450 h 1479690"/>
                              <a:gd name="connsiteX341" fmla="*/ 852520 w 1546120"/>
                              <a:gd name="connsiteY341" fmla="*/ 1339850 h 1479690"/>
                              <a:gd name="connsiteX342" fmla="*/ 871570 w 1546120"/>
                              <a:gd name="connsiteY342" fmla="*/ 1352550 h 1479690"/>
                              <a:gd name="connsiteX343" fmla="*/ 909670 w 1546120"/>
                              <a:gd name="connsiteY343" fmla="*/ 1358900 h 1479690"/>
                              <a:gd name="connsiteX344" fmla="*/ 966820 w 1546120"/>
                              <a:gd name="connsiteY344" fmla="*/ 1371600 h 1479690"/>
                              <a:gd name="connsiteX345" fmla="*/ 985870 w 1546120"/>
                              <a:gd name="connsiteY345" fmla="*/ 1377950 h 1479690"/>
                              <a:gd name="connsiteX346" fmla="*/ 1023970 w 1546120"/>
                              <a:gd name="connsiteY346" fmla="*/ 1403350 h 1479690"/>
                              <a:gd name="connsiteX347" fmla="*/ 1030320 w 1546120"/>
                              <a:gd name="connsiteY347" fmla="*/ 1352550 h 1479690"/>
                              <a:gd name="connsiteX348" fmla="*/ 1011270 w 1546120"/>
                              <a:gd name="connsiteY348" fmla="*/ 1346200 h 1479690"/>
                              <a:gd name="connsiteX349" fmla="*/ 998570 w 1546120"/>
                              <a:gd name="connsiteY349" fmla="*/ 1327150 h 1479690"/>
                              <a:gd name="connsiteX350" fmla="*/ 979520 w 1546120"/>
                              <a:gd name="connsiteY350" fmla="*/ 1181100 h 1479690"/>
                              <a:gd name="connsiteX351" fmla="*/ 992220 w 1546120"/>
                              <a:gd name="connsiteY351" fmla="*/ 1219200 h 1479690"/>
                              <a:gd name="connsiteX352" fmla="*/ 1011270 w 1546120"/>
                              <a:gd name="connsiteY352" fmla="*/ 1257300 h 1479690"/>
                              <a:gd name="connsiteX353" fmla="*/ 1030320 w 1546120"/>
                              <a:gd name="connsiteY353" fmla="*/ 1270000 h 1479690"/>
                              <a:gd name="connsiteX354" fmla="*/ 1036670 w 1546120"/>
                              <a:gd name="connsiteY354" fmla="*/ 1301750 h 1479690"/>
                              <a:gd name="connsiteX355" fmla="*/ 1074770 w 1546120"/>
                              <a:gd name="connsiteY355" fmla="*/ 1346200 h 1479690"/>
                              <a:gd name="connsiteX356" fmla="*/ 1106520 w 1546120"/>
                              <a:gd name="connsiteY356" fmla="*/ 1377950 h 1479690"/>
                              <a:gd name="connsiteX357" fmla="*/ 1100170 w 1546120"/>
                              <a:gd name="connsiteY357" fmla="*/ 1352550 h 1479690"/>
                              <a:gd name="connsiteX358" fmla="*/ 1112870 w 1546120"/>
                              <a:gd name="connsiteY358" fmla="*/ 1263650 h 1479690"/>
                              <a:gd name="connsiteX359" fmla="*/ 1125570 w 1546120"/>
                              <a:gd name="connsiteY359" fmla="*/ 1219200 h 1479690"/>
                              <a:gd name="connsiteX360" fmla="*/ 1138270 w 1546120"/>
                              <a:gd name="connsiteY360" fmla="*/ 1200150 h 1479690"/>
                              <a:gd name="connsiteX361" fmla="*/ 1176370 w 1546120"/>
                              <a:gd name="connsiteY361" fmla="*/ 1162050 h 1479690"/>
                              <a:gd name="connsiteX362" fmla="*/ 1220820 w 1546120"/>
                              <a:gd name="connsiteY362" fmla="*/ 1193800 h 1479690"/>
                              <a:gd name="connsiteX363" fmla="*/ 1239870 w 1546120"/>
                              <a:gd name="connsiteY363" fmla="*/ 1206500 h 1479690"/>
                              <a:gd name="connsiteX364" fmla="*/ 1303370 w 1546120"/>
                              <a:gd name="connsiteY364" fmla="*/ 1263650 h 1479690"/>
                              <a:gd name="connsiteX365" fmla="*/ 1271620 w 1546120"/>
                              <a:gd name="connsiteY365" fmla="*/ 1270000 h 1479690"/>
                              <a:gd name="connsiteX366" fmla="*/ 1201770 w 1546120"/>
                              <a:gd name="connsiteY366" fmla="*/ 1257300 h 1479690"/>
                              <a:gd name="connsiteX367" fmla="*/ 1125570 w 1546120"/>
                              <a:gd name="connsiteY367" fmla="*/ 1219200 h 1479690"/>
                              <a:gd name="connsiteX368" fmla="*/ 1106520 w 1546120"/>
                              <a:gd name="connsiteY368" fmla="*/ 1212850 h 1479690"/>
                              <a:gd name="connsiteX369" fmla="*/ 1106520 w 1546120"/>
                              <a:gd name="connsiteY369" fmla="*/ 1435100 h 1479690"/>
                              <a:gd name="connsiteX370" fmla="*/ 1125570 w 1546120"/>
                              <a:gd name="connsiteY370" fmla="*/ 1428750 h 1479690"/>
                              <a:gd name="connsiteX371" fmla="*/ 1163670 w 1546120"/>
                              <a:gd name="connsiteY371" fmla="*/ 1397000 h 1479690"/>
                              <a:gd name="connsiteX372" fmla="*/ 1208120 w 1546120"/>
                              <a:gd name="connsiteY372" fmla="*/ 1365250 h 1479690"/>
                              <a:gd name="connsiteX373" fmla="*/ 1284320 w 1546120"/>
                              <a:gd name="connsiteY373" fmla="*/ 1339850 h 1479690"/>
                              <a:gd name="connsiteX374" fmla="*/ 1303370 w 1546120"/>
                              <a:gd name="connsiteY374" fmla="*/ 1333500 h 1479690"/>
                              <a:gd name="connsiteX375" fmla="*/ 1341470 w 1546120"/>
                              <a:gd name="connsiteY375" fmla="*/ 1365250 h 1479690"/>
                              <a:gd name="connsiteX376" fmla="*/ 1373220 w 1546120"/>
                              <a:gd name="connsiteY376" fmla="*/ 1390650 h 1479690"/>
                              <a:gd name="connsiteX377" fmla="*/ 1385920 w 1546120"/>
                              <a:gd name="connsiteY377" fmla="*/ 1390650 h 1479690"/>
                              <a:gd name="connsiteX378" fmla="*/ 1404970 w 1546120"/>
                              <a:gd name="connsiteY378" fmla="*/ 1416050 h 1479690"/>
                              <a:gd name="connsiteX379" fmla="*/ 1430370 w 1546120"/>
                              <a:gd name="connsiteY379" fmla="*/ 1358900 h 1479690"/>
                              <a:gd name="connsiteX380" fmla="*/ 1443070 w 1546120"/>
                              <a:gd name="connsiteY380" fmla="*/ 1314450 h 1479690"/>
                              <a:gd name="connsiteX381" fmla="*/ 1455770 w 1546120"/>
                              <a:gd name="connsiteY381" fmla="*/ 1289050 h 1479690"/>
                              <a:gd name="connsiteX382" fmla="*/ 1474820 w 1546120"/>
                              <a:gd name="connsiteY382" fmla="*/ 1282700 h 1479690"/>
                              <a:gd name="connsiteX383" fmla="*/ 1493870 w 1546120"/>
                              <a:gd name="connsiteY383" fmla="*/ 1327150 h 1479690"/>
                              <a:gd name="connsiteX384" fmla="*/ 1525620 w 1546120"/>
                              <a:gd name="connsiteY384" fmla="*/ 1365250 h 1479690"/>
                              <a:gd name="connsiteX385" fmla="*/ 1538320 w 1546120"/>
                              <a:gd name="connsiteY385" fmla="*/ 1384300 h 1479690"/>
                              <a:gd name="connsiteX386" fmla="*/ 1538320 w 1546120"/>
                              <a:gd name="connsiteY386" fmla="*/ 1339850 h 1479690"/>
                              <a:gd name="connsiteX387" fmla="*/ 1506570 w 1546120"/>
                              <a:gd name="connsiteY387" fmla="*/ 1346200 h 1479690"/>
                              <a:gd name="connsiteX388" fmla="*/ 1474820 w 1546120"/>
                              <a:gd name="connsiteY388" fmla="*/ 1384300 h 1479690"/>
                              <a:gd name="connsiteX389" fmla="*/ 1462120 w 1546120"/>
                              <a:gd name="connsiteY389" fmla="*/ 1365250 h 1479690"/>
                              <a:gd name="connsiteX390" fmla="*/ 1455770 w 1546120"/>
                              <a:gd name="connsiteY390" fmla="*/ 1339850 h 1479690"/>
                              <a:gd name="connsiteX391" fmla="*/ 1449420 w 1546120"/>
                              <a:gd name="connsiteY391" fmla="*/ 1308100 h 1479690"/>
                              <a:gd name="connsiteX392" fmla="*/ 1430370 w 1546120"/>
                              <a:gd name="connsiteY392" fmla="*/ 1314450 h 1479690"/>
                              <a:gd name="connsiteX393" fmla="*/ 1392270 w 1546120"/>
                              <a:gd name="connsiteY393" fmla="*/ 1339850 h 1479690"/>
                              <a:gd name="connsiteX394" fmla="*/ 1379570 w 1546120"/>
                              <a:gd name="connsiteY394" fmla="*/ 1358900 h 1479690"/>
                              <a:gd name="connsiteX395" fmla="*/ 1360520 w 1546120"/>
                              <a:gd name="connsiteY395" fmla="*/ 1371600 h 1479690"/>
                              <a:gd name="connsiteX396" fmla="*/ 1354170 w 1546120"/>
                              <a:gd name="connsiteY396" fmla="*/ 1390650 h 1479690"/>
                              <a:gd name="connsiteX397" fmla="*/ 1316070 w 1546120"/>
                              <a:gd name="connsiteY397" fmla="*/ 1416050 h 1479690"/>
                              <a:gd name="connsiteX398" fmla="*/ 1271620 w 1546120"/>
                              <a:gd name="connsiteY398" fmla="*/ 1447800 h 1479690"/>
                              <a:gd name="connsiteX399" fmla="*/ 1252570 w 1546120"/>
                              <a:gd name="connsiteY399" fmla="*/ 1454150 h 1479690"/>
                              <a:gd name="connsiteX400" fmla="*/ 1189070 w 1546120"/>
                              <a:gd name="connsiteY400" fmla="*/ 1447800 h 1479690"/>
                              <a:gd name="connsiteX401" fmla="*/ 1163670 w 1546120"/>
                              <a:gd name="connsiteY401" fmla="*/ 1441450 h 1479690"/>
                              <a:gd name="connsiteX402" fmla="*/ 1004920 w 1546120"/>
                              <a:gd name="connsiteY402" fmla="*/ 1447800 h 1479690"/>
                              <a:gd name="connsiteX403" fmla="*/ 846170 w 1546120"/>
                              <a:gd name="connsiteY403" fmla="*/ 1447800 h 1479690"/>
                              <a:gd name="connsiteX404" fmla="*/ 820770 w 1546120"/>
                              <a:gd name="connsiteY404" fmla="*/ 1441450 h 1479690"/>
                              <a:gd name="connsiteX405" fmla="*/ 782670 w 1546120"/>
                              <a:gd name="connsiteY405" fmla="*/ 1435100 h 1479690"/>
                              <a:gd name="connsiteX406" fmla="*/ 471520 w 1546120"/>
                              <a:gd name="connsiteY406" fmla="*/ 1441450 h 1479690"/>
                              <a:gd name="connsiteX407" fmla="*/ 408020 w 1546120"/>
                              <a:gd name="connsiteY407" fmla="*/ 1460500 h 1479690"/>
                              <a:gd name="connsiteX408" fmla="*/ 382620 w 1546120"/>
                              <a:gd name="connsiteY408" fmla="*/ 1473200 h 1479690"/>
                              <a:gd name="connsiteX409" fmla="*/ 338170 w 1546120"/>
                              <a:gd name="connsiteY409" fmla="*/ 1479550 h 1479690"/>
                              <a:gd name="connsiteX410" fmla="*/ 325470 w 1546120"/>
                              <a:gd name="connsiteY410" fmla="*/ 1473200 h 147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Lst>
                            <a:rect l="l" t="t" r="r" b="b"/>
                            <a:pathLst>
                              <a:path w="1546120" h="1479690">
                                <a:moveTo>
                                  <a:pt x="325470" y="1473200"/>
                                </a:moveTo>
                                <a:cubicBezTo>
                                  <a:pt x="328645" y="1468967"/>
                                  <a:pt x="345984" y="1459257"/>
                                  <a:pt x="357220" y="1454150"/>
                                </a:cubicBezTo>
                                <a:cubicBezTo>
                                  <a:pt x="369407" y="1448610"/>
                                  <a:pt x="384181" y="1448876"/>
                                  <a:pt x="395320" y="1441450"/>
                                </a:cubicBezTo>
                                <a:lnTo>
                                  <a:pt x="433420" y="1416050"/>
                                </a:lnTo>
                                <a:lnTo>
                                  <a:pt x="452470" y="1403350"/>
                                </a:lnTo>
                                <a:cubicBezTo>
                                  <a:pt x="458820" y="1399117"/>
                                  <a:pt x="466124" y="1396046"/>
                                  <a:pt x="471520" y="1390650"/>
                                </a:cubicBezTo>
                                <a:cubicBezTo>
                                  <a:pt x="477870" y="1384300"/>
                                  <a:pt x="485057" y="1378689"/>
                                  <a:pt x="490570" y="1371600"/>
                                </a:cubicBezTo>
                                <a:cubicBezTo>
                                  <a:pt x="499941" y="1359552"/>
                                  <a:pt x="515970" y="1333500"/>
                                  <a:pt x="515970" y="1333500"/>
                                </a:cubicBezTo>
                                <a:cubicBezTo>
                                  <a:pt x="518087" y="1325033"/>
                                  <a:pt x="519922" y="1316491"/>
                                  <a:pt x="522320" y="1308100"/>
                                </a:cubicBezTo>
                                <a:cubicBezTo>
                                  <a:pt x="524159" y="1301664"/>
                                  <a:pt x="528670" y="1295743"/>
                                  <a:pt x="528670" y="1289050"/>
                                </a:cubicBezTo>
                                <a:cubicBezTo>
                                  <a:pt x="528670" y="1261452"/>
                                  <a:pt x="524437" y="1234017"/>
                                  <a:pt x="522320" y="1206500"/>
                                </a:cubicBezTo>
                                <a:cubicBezTo>
                                  <a:pt x="520203" y="1090083"/>
                                  <a:pt x="519551" y="973631"/>
                                  <a:pt x="515970" y="857250"/>
                                </a:cubicBezTo>
                                <a:cubicBezTo>
                                  <a:pt x="515316" y="835988"/>
                                  <a:pt x="523090" y="810214"/>
                                  <a:pt x="509620" y="793750"/>
                                </a:cubicBezTo>
                                <a:cubicBezTo>
                                  <a:pt x="498814" y="780542"/>
                                  <a:pt x="475753" y="789517"/>
                                  <a:pt x="458820" y="787400"/>
                                </a:cubicBezTo>
                                <a:cubicBezTo>
                                  <a:pt x="465170" y="781050"/>
                                  <a:pt x="475692" y="777062"/>
                                  <a:pt x="477870" y="768350"/>
                                </a:cubicBezTo>
                                <a:cubicBezTo>
                                  <a:pt x="485156" y="739205"/>
                                  <a:pt x="469800" y="735453"/>
                                  <a:pt x="452470" y="723900"/>
                                </a:cubicBezTo>
                                <a:cubicBezTo>
                                  <a:pt x="450353" y="717550"/>
                                  <a:pt x="452470" y="706967"/>
                                  <a:pt x="446120" y="704850"/>
                                </a:cubicBezTo>
                                <a:cubicBezTo>
                                  <a:pt x="435881" y="701437"/>
                                  <a:pt x="424783" y="708360"/>
                                  <a:pt x="414370" y="711200"/>
                                </a:cubicBezTo>
                                <a:cubicBezTo>
                                  <a:pt x="401455" y="714722"/>
                                  <a:pt x="388970" y="719667"/>
                                  <a:pt x="376270" y="723900"/>
                                </a:cubicBezTo>
                                <a:cubicBezTo>
                                  <a:pt x="369920" y="726017"/>
                                  <a:pt x="363894" y="729737"/>
                                  <a:pt x="357220" y="730250"/>
                                </a:cubicBezTo>
                                <a:lnTo>
                                  <a:pt x="274670" y="736600"/>
                                </a:lnTo>
                                <a:cubicBezTo>
                                  <a:pt x="261970" y="740833"/>
                                  <a:pt x="243996" y="738161"/>
                                  <a:pt x="236570" y="749300"/>
                                </a:cubicBezTo>
                                <a:cubicBezTo>
                                  <a:pt x="220157" y="773919"/>
                                  <a:pt x="231110" y="765937"/>
                                  <a:pt x="204820" y="774700"/>
                                </a:cubicBezTo>
                                <a:cubicBezTo>
                                  <a:pt x="168837" y="828675"/>
                                  <a:pt x="228103" y="745067"/>
                                  <a:pt x="154020" y="819150"/>
                                </a:cubicBezTo>
                                <a:cubicBezTo>
                                  <a:pt x="147670" y="825500"/>
                                  <a:pt x="142820" y="833839"/>
                                  <a:pt x="134970" y="838200"/>
                                </a:cubicBezTo>
                                <a:cubicBezTo>
                                  <a:pt x="123268" y="844701"/>
                                  <a:pt x="96870" y="850900"/>
                                  <a:pt x="96870" y="850900"/>
                                </a:cubicBezTo>
                                <a:cubicBezTo>
                                  <a:pt x="77048" y="848422"/>
                                  <a:pt x="43029" y="851861"/>
                                  <a:pt x="27020" y="831850"/>
                                </a:cubicBezTo>
                                <a:cubicBezTo>
                                  <a:pt x="22839" y="826623"/>
                                  <a:pt x="22787" y="819150"/>
                                  <a:pt x="20670" y="812800"/>
                                </a:cubicBezTo>
                                <a:cubicBezTo>
                                  <a:pt x="22787" y="791633"/>
                                  <a:pt x="23100" y="770208"/>
                                  <a:pt x="27020" y="749300"/>
                                </a:cubicBezTo>
                                <a:cubicBezTo>
                                  <a:pt x="29487" y="736142"/>
                                  <a:pt x="27020" y="715433"/>
                                  <a:pt x="39720" y="711200"/>
                                </a:cubicBezTo>
                                <a:lnTo>
                                  <a:pt x="58770" y="704850"/>
                                </a:lnTo>
                                <a:cubicBezTo>
                                  <a:pt x="66585" y="706153"/>
                                  <a:pt x="127155" y="720481"/>
                                  <a:pt x="134970" y="704850"/>
                                </a:cubicBezTo>
                                <a:cubicBezTo>
                                  <a:pt x="154882" y="665026"/>
                                  <a:pt x="128460" y="653730"/>
                                  <a:pt x="115920" y="628650"/>
                                </a:cubicBezTo>
                                <a:cubicBezTo>
                                  <a:pt x="112927" y="622663"/>
                                  <a:pt x="111687" y="615950"/>
                                  <a:pt x="109570" y="609600"/>
                                </a:cubicBezTo>
                                <a:cubicBezTo>
                                  <a:pt x="73587" y="611717"/>
                                  <a:pt x="37246" y="610469"/>
                                  <a:pt x="1620" y="615950"/>
                                </a:cubicBezTo>
                                <a:cubicBezTo>
                                  <a:pt x="-7006" y="617277"/>
                                  <a:pt x="21340" y="615674"/>
                                  <a:pt x="27020" y="622300"/>
                                </a:cubicBezTo>
                                <a:cubicBezTo>
                                  <a:pt x="35732" y="632464"/>
                                  <a:pt x="35487" y="647700"/>
                                  <a:pt x="39720" y="660400"/>
                                </a:cubicBezTo>
                                <a:cubicBezTo>
                                  <a:pt x="41837" y="666750"/>
                                  <a:pt x="39720" y="677333"/>
                                  <a:pt x="46070" y="679450"/>
                                </a:cubicBezTo>
                                <a:lnTo>
                                  <a:pt x="65120" y="685800"/>
                                </a:lnTo>
                                <a:cubicBezTo>
                                  <a:pt x="67237" y="675217"/>
                                  <a:pt x="67680" y="664156"/>
                                  <a:pt x="71470" y="654050"/>
                                </a:cubicBezTo>
                                <a:cubicBezTo>
                                  <a:pt x="77920" y="636851"/>
                                  <a:pt x="91990" y="629426"/>
                                  <a:pt x="103220" y="615950"/>
                                </a:cubicBezTo>
                                <a:cubicBezTo>
                                  <a:pt x="129678" y="584200"/>
                                  <a:pt x="100045" y="607483"/>
                                  <a:pt x="134970" y="584200"/>
                                </a:cubicBezTo>
                                <a:cubicBezTo>
                                  <a:pt x="140614" y="575733"/>
                                  <a:pt x="152609" y="552450"/>
                                  <a:pt x="166720" y="552450"/>
                                </a:cubicBezTo>
                                <a:cubicBezTo>
                                  <a:pt x="180107" y="552450"/>
                                  <a:pt x="204820" y="565150"/>
                                  <a:pt x="204820" y="565150"/>
                                </a:cubicBezTo>
                                <a:cubicBezTo>
                                  <a:pt x="211170" y="563033"/>
                                  <a:pt x="228603" y="563533"/>
                                  <a:pt x="223870" y="558800"/>
                                </a:cubicBezTo>
                                <a:cubicBezTo>
                                  <a:pt x="214404" y="549334"/>
                                  <a:pt x="185770" y="546100"/>
                                  <a:pt x="185770" y="546100"/>
                                </a:cubicBezTo>
                                <a:cubicBezTo>
                                  <a:pt x="128068" y="554343"/>
                                  <a:pt x="155519" y="547717"/>
                                  <a:pt x="103220" y="565150"/>
                                </a:cubicBezTo>
                                <a:lnTo>
                                  <a:pt x="84170" y="571500"/>
                                </a:lnTo>
                                <a:cubicBezTo>
                                  <a:pt x="79937" y="565150"/>
                                  <a:pt x="72313" y="560035"/>
                                  <a:pt x="71470" y="552450"/>
                                </a:cubicBezTo>
                                <a:cubicBezTo>
                                  <a:pt x="70048" y="539654"/>
                                  <a:pt x="71432" y="525529"/>
                                  <a:pt x="77820" y="514350"/>
                                </a:cubicBezTo>
                                <a:cubicBezTo>
                                  <a:pt x="81141" y="508538"/>
                                  <a:pt x="90883" y="510993"/>
                                  <a:pt x="96870" y="508000"/>
                                </a:cubicBezTo>
                                <a:cubicBezTo>
                                  <a:pt x="146109" y="483381"/>
                                  <a:pt x="87087" y="504911"/>
                                  <a:pt x="134970" y="488950"/>
                                </a:cubicBezTo>
                                <a:cubicBezTo>
                                  <a:pt x="181537" y="491067"/>
                                  <a:pt x="228204" y="491583"/>
                                  <a:pt x="274670" y="495300"/>
                                </a:cubicBezTo>
                                <a:cubicBezTo>
                                  <a:pt x="281342" y="495834"/>
                                  <a:pt x="287186" y="500198"/>
                                  <a:pt x="293720" y="501650"/>
                                </a:cubicBezTo>
                                <a:cubicBezTo>
                                  <a:pt x="306289" y="504443"/>
                                  <a:pt x="319120" y="505883"/>
                                  <a:pt x="331820" y="508000"/>
                                </a:cubicBezTo>
                                <a:cubicBezTo>
                                  <a:pt x="338170" y="514350"/>
                                  <a:pt x="345121" y="520151"/>
                                  <a:pt x="350870" y="527050"/>
                                </a:cubicBezTo>
                                <a:cubicBezTo>
                                  <a:pt x="370180" y="550222"/>
                                  <a:pt x="356257" y="544646"/>
                                  <a:pt x="382620" y="565150"/>
                                </a:cubicBezTo>
                                <a:cubicBezTo>
                                  <a:pt x="394668" y="574521"/>
                                  <a:pt x="420720" y="590550"/>
                                  <a:pt x="420720" y="590550"/>
                                </a:cubicBezTo>
                                <a:cubicBezTo>
                                  <a:pt x="439770" y="588433"/>
                                  <a:pt x="458964" y="587351"/>
                                  <a:pt x="477870" y="584200"/>
                                </a:cubicBezTo>
                                <a:cubicBezTo>
                                  <a:pt x="484472" y="583100"/>
                                  <a:pt x="494803" y="584200"/>
                                  <a:pt x="496920" y="577850"/>
                                </a:cubicBezTo>
                                <a:cubicBezTo>
                                  <a:pt x="509486" y="540153"/>
                                  <a:pt x="474091" y="540607"/>
                                  <a:pt x="452470" y="533400"/>
                                </a:cubicBezTo>
                                <a:lnTo>
                                  <a:pt x="433420" y="527050"/>
                                </a:lnTo>
                                <a:cubicBezTo>
                                  <a:pt x="390648" y="484278"/>
                                  <a:pt x="440138" y="527234"/>
                                  <a:pt x="388970" y="501650"/>
                                </a:cubicBezTo>
                                <a:cubicBezTo>
                                  <a:pt x="375318" y="494824"/>
                                  <a:pt x="363570" y="484717"/>
                                  <a:pt x="350870" y="476250"/>
                                </a:cubicBezTo>
                                <a:lnTo>
                                  <a:pt x="331820" y="463550"/>
                                </a:lnTo>
                                <a:lnTo>
                                  <a:pt x="312770" y="450850"/>
                                </a:lnTo>
                                <a:cubicBezTo>
                                  <a:pt x="336053" y="448733"/>
                                  <a:pt x="359695" y="439915"/>
                                  <a:pt x="382620" y="444500"/>
                                </a:cubicBezTo>
                                <a:cubicBezTo>
                                  <a:pt x="389184" y="445813"/>
                                  <a:pt x="379263" y="457563"/>
                                  <a:pt x="376270" y="463550"/>
                                </a:cubicBezTo>
                                <a:cubicBezTo>
                                  <a:pt x="372857" y="470376"/>
                                  <a:pt x="366983" y="475774"/>
                                  <a:pt x="363570" y="482600"/>
                                </a:cubicBezTo>
                                <a:cubicBezTo>
                                  <a:pt x="355754" y="498232"/>
                                  <a:pt x="353309" y="525117"/>
                                  <a:pt x="350870" y="539750"/>
                                </a:cubicBezTo>
                                <a:cubicBezTo>
                                  <a:pt x="401670" y="556683"/>
                                  <a:pt x="338170" y="539750"/>
                                  <a:pt x="388970" y="539750"/>
                                </a:cubicBezTo>
                                <a:cubicBezTo>
                                  <a:pt x="406035" y="539750"/>
                                  <a:pt x="422837" y="543983"/>
                                  <a:pt x="439770" y="546100"/>
                                </a:cubicBezTo>
                                <a:cubicBezTo>
                                  <a:pt x="487653" y="562061"/>
                                  <a:pt x="428631" y="540531"/>
                                  <a:pt x="477870" y="565150"/>
                                </a:cubicBezTo>
                                <a:cubicBezTo>
                                  <a:pt x="495603" y="574016"/>
                                  <a:pt x="524989" y="575510"/>
                                  <a:pt x="541370" y="577850"/>
                                </a:cubicBezTo>
                                <a:cubicBezTo>
                                  <a:pt x="547720" y="579967"/>
                                  <a:pt x="555193" y="580019"/>
                                  <a:pt x="560420" y="584200"/>
                                </a:cubicBezTo>
                                <a:cubicBezTo>
                                  <a:pt x="566379" y="588968"/>
                                  <a:pt x="567724" y="597854"/>
                                  <a:pt x="573120" y="603250"/>
                                </a:cubicBezTo>
                                <a:cubicBezTo>
                                  <a:pt x="578516" y="608646"/>
                                  <a:pt x="585820" y="611717"/>
                                  <a:pt x="592170" y="615950"/>
                                </a:cubicBezTo>
                                <a:cubicBezTo>
                                  <a:pt x="596403" y="622300"/>
                                  <a:pt x="597238" y="635000"/>
                                  <a:pt x="604870" y="635000"/>
                                </a:cubicBezTo>
                                <a:cubicBezTo>
                                  <a:pt x="611563" y="635000"/>
                                  <a:pt x="602233" y="621519"/>
                                  <a:pt x="598520" y="615950"/>
                                </a:cubicBezTo>
                                <a:cubicBezTo>
                                  <a:pt x="593539" y="608478"/>
                                  <a:pt x="585219" y="603799"/>
                                  <a:pt x="579470" y="596900"/>
                                </a:cubicBezTo>
                                <a:cubicBezTo>
                                  <a:pt x="553012" y="565150"/>
                                  <a:pt x="582645" y="588433"/>
                                  <a:pt x="547720" y="565150"/>
                                </a:cubicBezTo>
                                <a:cubicBezTo>
                                  <a:pt x="513853" y="514350"/>
                                  <a:pt x="558303" y="575733"/>
                                  <a:pt x="515970" y="533400"/>
                                </a:cubicBezTo>
                                <a:cubicBezTo>
                                  <a:pt x="510574" y="528004"/>
                                  <a:pt x="508340" y="520054"/>
                                  <a:pt x="503270" y="514350"/>
                                </a:cubicBezTo>
                                <a:cubicBezTo>
                                  <a:pt x="491338" y="500926"/>
                                  <a:pt x="477870" y="488950"/>
                                  <a:pt x="465170" y="476250"/>
                                </a:cubicBezTo>
                                <a:lnTo>
                                  <a:pt x="427070" y="438150"/>
                                </a:lnTo>
                                <a:lnTo>
                                  <a:pt x="408020" y="419100"/>
                                </a:lnTo>
                                <a:cubicBezTo>
                                  <a:pt x="401670" y="412750"/>
                                  <a:pt x="393951" y="407522"/>
                                  <a:pt x="388970" y="400050"/>
                                </a:cubicBezTo>
                                <a:cubicBezTo>
                                  <a:pt x="384737" y="393700"/>
                                  <a:pt x="382742" y="385045"/>
                                  <a:pt x="376270" y="381000"/>
                                </a:cubicBezTo>
                                <a:cubicBezTo>
                                  <a:pt x="365963" y="374558"/>
                                  <a:pt x="327641" y="365668"/>
                                  <a:pt x="312770" y="361950"/>
                                </a:cubicBezTo>
                                <a:cubicBezTo>
                                  <a:pt x="291603" y="364067"/>
                                  <a:pt x="269451" y="361573"/>
                                  <a:pt x="249270" y="368300"/>
                                </a:cubicBezTo>
                                <a:cubicBezTo>
                                  <a:pt x="231710" y="374153"/>
                                  <a:pt x="234483" y="422797"/>
                                  <a:pt x="223870" y="425450"/>
                                </a:cubicBezTo>
                                <a:lnTo>
                                  <a:pt x="198470" y="431800"/>
                                </a:lnTo>
                                <a:cubicBezTo>
                                  <a:pt x="145619" y="428277"/>
                                  <a:pt x="111226" y="446984"/>
                                  <a:pt x="84170" y="406400"/>
                                </a:cubicBezTo>
                                <a:cubicBezTo>
                                  <a:pt x="80457" y="400831"/>
                                  <a:pt x="79937" y="393700"/>
                                  <a:pt x="77820" y="387350"/>
                                </a:cubicBezTo>
                                <a:cubicBezTo>
                                  <a:pt x="81633" y="372098"/>
                                  <a:pt x="83166" y="353863"/>
                                  <a:pt x="96870" y="342900"/>
                                </a:cubicBezTo>
                                <a:cubicBezTo>
                                  <a:pt x="102097" y="338719"/>
                                  <a:pt x="109933" y="339543"/>
                                  <a:pt x="115920" y="336550"/>
                                </a:cubicBezTo>
                                <a:cubicBezTo>
                                  <a:pt x="122746" y="333137"/>
                                  <a:pt x="128144" y="327263"/>
                                  <a:pt x="134970" y="323850"/>
                                </a:cubicBezTo>
                                <a:cubicBezTo>
                                  <a:pt x="140957" y="320857"/>
                                  <a:pt x="148033" y="320493"/>
                                  <a:pt x="154020" y="317500"/>
                                </a:cubicBezTo>
                                <a:cubicBezTo>
                                  <a:pt x="203259" y="292881"/>
                                  <a:pt x="144237" y="314411"/>
                                  <a:pt x="192120" y="298450"/>
                                </a:cubicBezTo>
                                <a:cubicBezTo>
                                  <a:pt x="196353" y="292100"/>
                                  <a:pt x="202407" y="286640"/>
                                  <a:pt x="204820" y="279400"/>
                                </a:cubicBezTo>
                                <a:cubicBezTo>
                                  <a:pt x="208891" y="267186"/>
                                  <a:pt x="201279" y="249542"/>
                                  <a:pt x="211170" y="241300"/>
                                </a:cubicBezTo>
                                <a:cubicBezTo>
                                  <a:pt x="219461" y="234391"/>
                                  <a:pt x="232337" y="245533"/>
                                  <a:pt x="242920" y="247650"/>
                                </a:cubicBezTo>
                                <a:cubicBezTo>
                                  <a:pt x="280531" y="275858"/>
                                  <a:pt x="259514" y="260829"/>
                                  <a:pt x="306420" y="292100"/>
                                </a:cubicBezTo>
                                <a:lnTo>
                                  <a:pt x="325470" y="304800"/>
                                </a:lnTo>
                                <a:cubicBezTo>
                                  <a:pt x="331820" y="309033"/>
                                  <a:pt x="337280" y="315087"/>
                                  <a:pt x="344520" y="317500"/>
                                </a:cubicBezTo>
                                <a:lnTo>
                                  <a:pt x="363570" y="323850"/>
                                </a:lnTo>
                                <a:cubicBezTo>
                                  <a:pt x="367803" y="330200"/>
                                  <a:pt x="371200" y="337196"/>
                                  <a:pt x="376270" y="342900"/>
                                </a:cubicBezTo>
                                <a:cubicBezTo>
                                  <a:pt x="407904" y="378488"/>
                                  <a:pt x="404467" y="374398"/>
                                  <a:pt x="433420" y="393700"/>
                                </a:cubicBezTo>
                                <a:cubicBezTo>
                                  <a:pt x="437653" y="400050"/>
                                  <a:pt x="442707" y="419576"/>
                                  <a:pt x="446120" y="412750"/>
                                </a:cubicBezTo>
                                <a:cubicBezTo>
                                  <a:pt x="450947" y="403097"/>
                                  <a:pt x="444597" y="390653"/>
                                  <a:pt x="439770" y="381000"/>
                                </a:cubicBezTo>
                                <a:cubicBezTo>
                                  <a:pt x="435754" y="372968"/>
                                  <a:pt x="426469" y="368849"/>
                                  <a:pt x="420720" y="361950"/>
                                </a:cubicBezTo>
                                <a:cubicBezTo>
                                  <a:pt x="394262" y="330200"/>
                                  <a:pt x="423895" y="353483"/>
                                  <a:pt x="388970" y="330200"/>
                                </a:cubicBezTo>
                                <a:cubicBezTo>
                                  <a:pt x="384737" y="323850"/>
                                  <a:pt x="379370" y="318124"/>
                                  <a:pt x="376270" y="311150"/>
                                </a:cubicBezTo>
                                <a:cubicBezTo>
                                  <a:pt x="370833" y="298917"/>
                                  <a:pt x="363570" y="273050"/>
                                  <a:pt x="363570" y="273050"/>
                                </a:cubicBezTo>
                                <a:cubicBezTo>
                                  <a:pt x="365687" y="256117"/>
                                  <a:pt x="373267" y="238984"/>
                                  <a:pt x="369920" y="222250"/>
                                </a:cubicBezTo>
                                <a:cubicBezTo>
                                  <a:pt x="368423" y="214766"/>
                                  <a:pt x="357844" y="212650"/>
                                  <a:pt x="350870" y="209550"/>
                                </a:cubicBezTo>
                                <a:cubicBezTo>
                                  <a:pt x="330993" y="200716"/>
                                  <a:pt x="308480" y="195777"/>
                                  <a:pt x="287370" y="190500"/>
                                </a:cubicBezTo>
                                <a:cubicBezTo>
                                  <a:pt x="283137" y="184150"/>
                                  <a:pt x="275361" y="179050"/>
                                  <a:pt x="274670" y="171450"/>
                                </a:cubicBezTo>
                                <a:cubicBezTo>
                                  <a:pt x="269666" y="116410"/>
                                  <a:pt x="283247" y="118423"/>
                                  <a:pt x="319120" y="82550"/>
                                </a:cubicBezTo>
                                <a:cubicBezTo>
                                  <a:pt x="325470" y="76200"/>
                                  <a:pt x="329651" y="66340"/>
                                  <a:pt x="338170" y="63500"/>
                                </a:cubicBezTo>
                                <a:cubicBezTo>
                                  <a:pt x="441829" y="28947"/>
                                  <a:pt x="311760" y="70102"/>
                                  <a:pt x="414370" y="44450"/>
                                </a:cubicBezTo>
                                <a:lnTo>
                                  <a:pt x="471520" y="25400"/>
                                </a:lnTo>
                                <a:cubicBezTo>
                                  <a:pt x="477870" y="23283"/>
                                  <a:pt x="483928" y="19880"/>
                                  <a:pt x="490570" y="19050"/>
                                </a:cubicBezTo>
                                <a:cubicBezTo>
                                  <a:pt x="562789" y="10023"/>
                                  <a:pt x="524636" y="16047"/>
                                  <a:pt x="604870" y="0"/>
                                </a:cubicBezTo>
                                <a:cubicBezTo>
                                  <a:pt x="636620" y="2117"/>
                                  <a:pt x="669145" y="-938"/>
                                  <a:pt x="700120" y="6350"/>
                                </a:cubicBezTo>
                                <a:cubicBezTo>
                                  <a:pt x="710432" y="8776"/>
                                  <a:pt x="715757" y="37624"/>
                                  <a:pt x="719170" y="44450"/>
                                </a:cubicBezTo>
                                <a:cubicBezTo>
                                  <a:pt x="732785" y="71679"/>
                                  <a:pt x="731259" y="57271"/>
                                  <a:pt x="750920" y="82550"/>
                                </a:cubicBezTo>
                                <a:cubicBezTo>
                                  <a:pt x="757005" y="90374"/>
                                  <a:pt x="775394" y="130496"/>
                                  <a:pt x="795370" y="133350"/>
                                </a:cubicBezTo>
                                <a:cubicBezTo>
                                  <a:pt x="833145" y="138746"/>
                                  <a:pt x="871570" y="137583"/>
                                  <a:pt x="909670" y="139700"/>
                                </a:cubicBezTo>
                                <a:lnTo>
                                  <a:pt x="947770" y="146050"/>
                                </a:lnTo>
                                <a:cubicBezTo>
                                  <a:pt x="962563" y="148326"/>
                                  <a:pt x="980956" y="142544"/>
                                  <a:pt x="992220" y="152400"/>
                                </a:cubicBezTo>
                                <a:cubicBezTo>
                                  <a:pt x="1001910" y="160878"/>
                                  <a:pt x="996045" y="177875"/>
                                  <a:pt x="998570" y="190500"/>
                                </a:cubicBezTo>
                                <a:cubicBezTo>
                                  <a:pt x="1000282" y="199058"/>
                                  <a:pt x="1002015" y="207670"/>
                                  <a:pt x="1004920" y="215900"/>
                                </a:cubicBezTo>
                                <a:cubicBezTo>
                                  <a:pt x="1014732" y="243701"/>
                                  <a:pt x="1036670" y="298450"/>
                                  <a:pt x="1036670" y="298450"/>
                                </a:cubicBezTo>
                                <a:cubicBezTo>
                                  <a:pt x="981893" y="316709"/>
                                  <a:pt x="1020607" y="306761"/>
                                  <a:pt x="903320" y="292100"/>
                                </a:cubicBezTo>
                                <a:lnTo>
                                  <a:pt x="852520" y="285750"/>
                                </a:lnTo>
                                <a:cubicBezTo>
                                  <a:pt x="824948" y="290345"/>
                                  <a:pt x="809295" y="292533"/>
                                  <a:pt x="782670" y="298450"/>
                                </a:cubicBezTo>
                                <a:cubicBezTo>
                                  <a:pt x="774151" y="300343"/>
                                  <a:pt x="765737" y="302683"/>
                                  <a:pt x="757270" y="304800"/>
                                </a:cubicBezTo>
                                <a:cubicBezTo>
                                  <a:pt x="750920" y="298450"/>
                                  <a:pt x="743969" y="292649"/>
                                  <a:pt x="738220" y="285750"/>
                                </a:cubicBezTo>
                                <a:cubicBezTo>
                                  <a:pt x="724156" y="268873"/>
                                  <a:pt x="724112" y="261062"/>
                                  <a:pt x="712820" y="241300"/>
                                </a:cubicBezTo>
                                <a:cubicBezTo>
                                  <a:pt x="693125" y="206833"/>
                                  <a:pt x="705412" y="238127"/>
                                  <a:pt x="693770" y="203200"/>
                                </a:cubicBezTo>
                                <a:cubicBezTo>
                                  <a:pt x="687420" y="205317"/>
                                  <a:pt x="675820" y="202948"/>
                                  <a:pt x="674720" y="209550"/>
                                </a:cubicBezTo>
                                <a:cubicBezTo>
                                  <a:pt x="669722" y="239539"/>
                                  <a:pt x="679931" y="274843"/>
                                  <a:pt x="687420" y="304800"/>
                                </a:cubicBezTo>
                                <a:cubicBezTo>
                                  <a:pt x="684630" y="321540"/>
                                  <a:pt x="679152" y="366624"/>
                                  <a:pt x="668370" y="381000"/>
                                </a:cubicBezTo>
                                <a:cubicBezTo>
                                  <a:pt x="664056" y="386753"/>
                                  <a:pt x="641263" y="416165"/>
                                  <a:pt x="636620" y="425450"/>
                                </a:cubicBezTo>
                                <a:cubicBezTo>
                                  <a:pt x="633627" y="431437"/>
                                  <a:pt x="633521" y="438649"/>
                                  <a:pt x="630270" y="444500"/>
                                </a:cubicBezTo>
                                <a:cubicBezTo>
                                  <a:pt x="622857" y="457843"/>
                                  <a:pt x="609697" y="468120"/>
                                  <a:pt x="604870" y="482600"/>
                                </a:cubicBezTo>
                                <a:cubicBezTo>
                                  <a:pt x="602753" y="488950"/>
                                  <a:pt x="601841" y="495838"/>
                                  <a:pt x="598520" y="501650"/>
                                </a:cubicBezTo>
                                <a:cubicBezTo>
                                  <a:pt x="573046" y="546230"/>
                                  <a:pt x="584869" y="507202"/>
                                  <a:pt x="566770" y="552450"/>
                                </a:cubicBezTo>
                                <a:cubicBezTo>
                                  <a:pt x="561798" y="564879"/>
                                  <a:pt x="554070" y="590550"/>
                                  <a:pt x="554070" y="590550"/>
                                </a:cubicBezTo>
                                <a:cubicBezTo>
                                  <a:pt x="556105" y="598688"/>
                                  <a:pt x="562215" y="625890"/>
                                  <a:pt x="566770" y="635000"/>
                                </a:cubicBezTo>
                                <a:cubicBezTo>
                                  <a:pt x="570183" y="641826"/>
                                  <a:pt x="575237" y="647700"/>
                                  <a:pt x="579470" y="654050"/>
                                </a:cubicBezTo>
                                <a:cubicBezTo>
                                  <a:pt x="583703" y="647700"/>
                                  <a:pt x="588384" y="641626"/>
                                  <a:pt x="592170" y="635000"/>
                                </a:cubicBezTo>
                                <a:cubicBezTo>
                                  <a:pt x="596866" y="626781"/>
                                  <a:pt x="599368" y="617303"/>
                                  <a:pt x="604870" y="609600"/>
                                </a:cubicBezTo>
                                <a:cubicBezTo>
                                  <a:pt x="610090" y="602292"/>
                                  <a:pt x="618076" y="597368"/>
                                  <a:pt x="623920" y="590550"/>
                                </a:cubicBezTo>
                                <a:cubicBezTo>
                                  <a:pt x="630808" y="582515"/>
                                  <a:pt x="636620" y="573617"/>
                                  <a:pt x="642970" y="565150"/>
                                </a:cubicBezTo>
                                <a:cubicBezTo>
                                  <a:pt x="660530" y="512470"/>
                                  <a:pt x="631051" y="595339"/>
                                  <a:pt x="674720" y="508000"/>
                                </a:cubicBezTo>
                                <a:cubicBezTo>
                                  <a:pt x="683187" y="491067"/>
                                  <a:pt x="694133" y="475161"/>
                                  <a:pt x="700120" y="457200"/>
                                </a:cubicBezTo>
                                <a:cubicBezTo>
                                  <a:pt x="702237" y="450850"/>
                                  <a:pt x="702289" y="443377"/>
                                  <a:pt x="706470" y="438150"/>
                                </a:cubicBezTo>
                                <a:cubicBezTo>
                                  <a:pt x="715422" y="426959"/>
                                  <a:pt x="732021" y="423283"/>
                                  <a:pt x="744570" y="419100"/>
                                </a:cubicBezTo>
                                <a:cubicBezTo>
                                  <a:pt x="753037" y="412750"/>
                                  <a:pt x="761358" y="406201"/>
                                  <a:pt x="769970" y="400050"/>
                                </a:cubicBezTo>
                                <a:cubicBezTo>
                                  <a:pt x="790072" y="385691"/>
                                  <a:pt x="793667" y="386088"/>
                                  <a:pt x="814420" y="368300"/>
                                </a:cubicBezTo>
                                <a:cubicBezTo>
                                  <a:pt x="821238" y="362456"/>
                                  <a:pt x="826162" y="354470"/>
                                  <a:pt x="833470" y="349250"/>
                                </a:cubicBezTo>
                                <a:cubicBezTo>
                                  <a:pt x="841173" y="343748"/>
                                  <a:pt x="850843" y="341567"/>
                                  <a:pt x="858870" y="336550"/>
                                </a:cubicBezTo>
                                <a:cubicBezTo>
                                  <a:pt x="867845" y="330941"/>
                                  <a:pt x="875081" y="322751"/>
                                  <a:pt x="884270" y="317500"/>
                                </a:cubicBezTo>
                                <a:cubicBezTo>
                                  <a:pt x="890082" y="314179"/>
                                  <a:pt x="897333" y="314143"/>
                                  <a:pt x="903320" y="311150"/>
                                </a:cubicBezTo>
                                <a:cubicBezTo>
                                  <a:pt x="910146" y="307737"/>
                                  <a:pt x="916020" y="302683"/>
                                  <a:pt x="922370" y="298450"/>
                                </a:cubicBezTo>
                                <a:cubicBezTo>
                                  <a:pt x="939303" y="300567"/>
                                  <a:pt x="956303" y="302205"/>
                                  <a:pt x="973170" y="304800"/>
                                </a:cubicBezTo>
                                <a:cubicBezTo>
                                  <a:pt x="994130" y="308025"/>
                                  <a:pt x="1010094" y="312444"/>
                                  <a:pt x="1030320" y="317500"/>
                                </a:cubicBezTo>
                                <a:cubicBezTo>
                                  <a:pt x="1034553" y="323850"/>
                                  <a:pt x="1038134" y="330687"/>
                                  <a:pt x="1043020" y="336550"/>
                                </a:cubicBezTo>
                                <a:cubicBezTo>
                                  <a:pt x="1048769" y="343449"/>
                                  <a:pt x="1057709" y="347750"/>
                                  <a:pt x="1062070" y="355600"/>
                                </a:cubicBezTo>
                                <a:cubicBezTo>
                                  <a:pt x="1090268" y="406356"/>
                                  <a:pt x="1051900" y="389126"/>
                                  <a:pt x="1106520" y="400050"/>
                                </a:cubicBezTo>
                                <a:cubicBezTo>
                                  <a:pt x="1110753" y="406400"/>
                                  <a:pt x="1115434" y="412474"/>
                                  <a:pt x="1119220" y="419100"/>
                                </a:cubicBezTo>
                                <a:cubicBezTo>
                                  <a:pt x="1151446" y="475496"/>
                                  <a:pt x="1113678" y="417138"/>
                                  <a:pt x="1144620" y="463550"/>
                                </a:cubicBezTo>
                                <a:cubicBezTo>
                                  <a:pt x="1138270" y="467783"/>
                                  <a:pt x="1127318" y="468821"/>
                                  <a:pt x="1125570" y="476250"/>
                                </a:cubicBezTo>
                                <a:cubicBezTo>
                                  <a:pt x="1111609" y="535584"/>
                                  <a:pt x="1150915" y="590522"/>
                                  <a:pt x="1100170" y="565150"/>
                                </a:cubicBezTo>
                                <a:cubicBezTo>
                                  <a:pt x="1093344" y="561737"/>
                                  <a:pt x="1087470" y="556683"/>
                                  <a:pt x="1081120" y="552450"/>
                                </a:cubicBezTo>
                                <a:cubicBezTo>
                                  <a:pt x="1076887" y="546100"/>
                                  <a:pt x="1075904" y="534897"/>
                                  <a:pt x="1068420" y="533400"/>
                                </a:cubicBezTo>
                                <a:cubicBezTo>
                                  <a:pt x="1060936" y="531903"/>
                                  <a:pt x="1049914" y="538488"/>
                                  <a:pt x="1049370" y="546100"/>
                                </a:cubicBezTo>
                                <a:cubicBezTo>
                                  <a:pt x="1048773" y="554455"/>
                                  <a:pt x="1052099" y="623213"/>
                                  <a:pt x="1074770" y="641350"/>
                                </a:cubicBezTo>
                                <a:cubicBezTo>
                                  <a:pt x="1079997" y="645531"/>
                                  <a:pt x="1087185" y="646815"/>
                                  <a:pt x="1093820" y="647700"/>
                                </a:cubicBezTo>
                                <a:cubicBezTo>
                                  <a:pt x="1119084" y="651069"/>
                                  <a:pt x="1144620" y="651933"/>
                                  <a:pt x="1170020" y="654050"/>
                                </a:cubicBezTo>
                                <a:cubicBezTo>
                                  <a:pt x="1172137" y="660400"/>
                                  <a:pt x="1179363" y="667113"/>
                                  <a:pt x="1176370" y="673100"/>
                                </a:cubicBezTo>
                                <a:cubicBezTo>
                                  <a:pt x="1173377" y="679087"/>
                                  <a:pt x="1163472" y="676813"/>
                                  <a:pt x="1157320" y="679450"/>
                                </a:cubicBezTo>
                                <a:cubicBezTo>
                                  <a:pt x="1148619" y="683179"/>
                                  <a:pt x="1139493" y="686470"/>
                                  <a:pt x="1131920" y="692150"/>
                                </a:cubicBezTo>
                                <a:cubicBezTo>
                                  <a:pt x="1122341" y="699334"/>
                                  <a:pt x="1115971" y="710199"/>
                                  <a:pt x="1106520" y="717550"/>
                                </a:cubicBezTo>
                                <a:cubicBezTo>
                                  <a:pt x="1096778" y="725127"/>
                                  <a:pt x="1085183" y="729974"/>
                                  <a:pt x="1074770" y="736600"/>
                                </a:cubicBezTo>
                                <a:cubicBezTo>
                                  <a:pt x="1061893" y="744795"/>
                                  <a:pt x="1049758" y="754147"/>
                                  <a:pt x="1036670" y="762000"/>
                                </a:cubicBezTo>
                                <a:cubicBezTo>
                                  <a:pt x="956105" y="810339"/>
                                  <a:pt x="1058118" y="743468"/>
                                  <a:pt x="992220" y="787400"/>
                                </a:cubicBezTo>
                                <a:cubicBezTo>
                                  <a:pt x="973170" y="785283"/>
                                  <a:pt x="953254" y="787111"/>
                                  <a:pt x="935070" y="781050"/>
                                </a:cubicBezTo>
                                <a:cubicBezTo>
                                  <a:pt x="926225" y="778102"/>
                                  <a:pt x="900561" y="741389"/>
                                  <a:pt x="896970" y="736600"/>
                                </a:cubicBezTo>
                                <a:cubicBezTo>
                                  <a:pt x="901203" y="730250"/>
                                  <a:pt x="906257" y="724376"/>
                                  <a:pt x="909670" y="717550"/>
                                </a:cubicBezTo>
                                <a:cubicBezTo>
                                  <a:pt x="917918" y="701054"/>
                                  <a:pt x="919776" y="684435"/>
                                  <a:pt x="909670" y="666750"/>
                                </a:cubicBezTo>
                                <a:cubicBezTo>
                                  <a:pt x="905884" y="660124"/>
                                  <a:pt x="896970" y="658283"/>
                                  <a:pt x="890620" y="654050"/>
                                </a:cubicBezTo>
                                <a:cubicBezTo>
                                  <a:pt x="882153" y="656167"/>
                                  <a:pt x="872482" y="655559"/>
                                  <a:pt x="865220" y="660400"/>
                                </a:cubicBezTo>
                                <a:cubicBezTo>
                                  <a:pt x="807775" y="698697"/>
                                  <a:pt x="895748" y="665041"/>
                                  <a:pt x="833470" y="685800"/>
                                </a:cubicBezTo>
                                <a:cubicBezTo>
                                  <a:pt x="831353" y="694267"/>
                                  <a:pt x="828555" y="702592"/>
                                  <a:pt x="827120" y="711200"/>
                                </a:cubicBezTo>
                                <a:cubicBezTo>
                                  <a:pt x="824315" y="728033"/>
                                  <a:pt x="830689" y="748114"/>
                                  <a:pt x="820770" y="762000"/>
                                </a:cubicBezTo>
                                <a:cubicBezTo>
                                  <a:pt x="815697" y="769102"/>
                                  <a:pt x="803761" y="758048"/>
                                  <a:pt x="795370" y="755650"/>
                                </a:cubicBezTo>
                                <a:cubicBezTo>
                                  <a:pt x="731601" y="737430"/>
                                  <a:pt x="830325" y="762801"/>
                                  <a:pt x="750920" y="742950"/>
                                </a:cubicBezTo>
                                <a:cubicBezTo>
                                  <a:pt x="755153" y="736600"/>
                                  <a:pt x="760207" y="730726"/>
                                  <a:pt x="763620" y="723900"/>
                                </a:cubicBezTo>
                                <a:cubicBezTo>
                                  <a:pt x="766613" y="717913"/>
                                  <a:pt x="766257" y="710419"/>
                                  <a:pt x="769970" y="704850"/>
                                </a:cubicBezTo>
                                <a:cubicBezTo>
                                  <a:pt x="774951" y="697378"/>
                                  <a:pt x="783271" y="692699"/>
                                  <a:pt x="789020" y="685800"/>
                                </a:cubicBezTo>
                                <a:cubicBezTo>
                                  <a:pt x="793906" y="679937"/>
                                  <a:pt x="797487" y="673100"/>
                                  <a:pt x="801720" y="666750"/>
                                </a:cubicBezTo>
                                <a:cubicBezTo>
                                  <a:pt x="753894" y="634866"/>
                                  <a:pt x="814677" y="672303"/>
                                  <a:pt x="757270" y="647700"/>
                                </a:cubicBezTo>
                                <a:cubicBezTo>
                                  <a:pt x="750255" y="644694"/>
                                  <a:pt x="745046" y="638413"/>
                                  <a:pt x="738220" y="635000"/>
                                </a:cubicBezTo>
                                <a:cubicBezTo>
                                  <a:pt x="732233" y="632007"/>
                                  <a:pt x="725520" y="630767"/>
                                  <a:pt x="719170" y="628650"/>
                                </a:cubicBezTo>
                                <a:cubicBezTo>
                                  <a:pt x="769970" y="560917"/>
                                  <a:pt x="704353" y="643467"/>
                                  <a:pt x="763620" y="584200"/>
                                </a:cubicBezTo>
                                <a:cubicBezTo>
                                  <a:pt x="773204" y="574616"/>
                                  <a:pt x="780095" y="562650"/>
                                  <a:pt x="789020" y="552450"/>
                                </a:cubicBezTo>
                                <a:cubicBezTo>
                                  <a:pt x="794934" y="545692"/>
                                  <a:pt x="801720" y="539750"/>
                                  <a:pt x="808070" y="533400"/>
                                </a:cubicBezTo>
                                <a:cubicBezTo>
                                  <a:pt x="810187" y="524933"/>
                                  <a:pt x="812022" y="516391"/>
                                  <a:pt x="814420" y="508000"/>
                                </a:cubicBezTo>
                                <a:cubicBezTo>
                                  <a:pt x="816259" y="501564"/>
                                  <a:pt x="814783" y="491943"/>
                                  <a:pt x="820770" y="488950"/>
                                </a:cubicBezTo>
                                <a:cubicBezTo>
                                  <a:pt x="826757" y="485957"/>
                                  <a:pt x="833833" y="492307"/>
                                  <a:pt x="839820" y="495300"/>
                                </a:cubicBezTo>
                                <a:cubicBezTo>
                                  <a:pt x="884464" y="517622"/>
                                  <a:pt x="826236" y="502561"/>
                                  <a:pt x="896970" y="514350"/>
                                </a:cubicBezTo>
                                <a:cubicBezTo>
                                  <a:pt x="940466" y="557846"/>
                                  <a:pt x="920126" y="542487"/>
                                  <a:pt x="954120" y="565150"/>
                                </a:cubicBezTo>
                                <a:cubicBezTo>
                                  <a:pt x="968937" y="563033"/>
                                  <a:pt x="986117" y="567102"/>
                                  <a:pt x="998570" y="558800"/>
                                </a:cubicBezTo>
                                <a:cubicBezTo>
                                  <a:pt x="1004139" y="555087"/>
                                  <a:pt x="996953" y="544483"/>
                                  <a:pt x="992220" y="539750"/>
                                </a:cubicBezTo>
                                <a:cubicBezTo>
                                  <a:pt x="987487" y="535017"/>
                                  <a:pt x="979786" y="534418"/>
                                  <a:pt x="973170" y="533400"/>
                                </a:cubicBezTo>
                                <a:cubicBezTo>
                                  <a:pt x="952145" y="530165"/>
                                  <a:pt x="930837" y="529167"/>
                                  <a:pt x="909670" y="527050"/>
                                </a:cubicBezTo>
                                <a:cubicBezTo>
                                  <a:pt x="891514" y="520998"/>
                                  <a:pt x="885154" y="518337"/>
                                  <a:pt x="865220" y="514350"/>
                                </a:cubicBezTo>
                                <a:cubicBezTo>
                                  <a:pt x="852595" y="511825"/>
                                  <a:pt x="839820" y="510117"/>
                                  <a:pt x="827120" y="508000"/>
                                </a:cubicBezTo>
                                <a:cubicBezTo>
                                  <a:pt x="784787" y="510117"/>
                                  <a:pt x="742227" y="509492"/>
                                  <a:pt x="700120" y="514350"/>
                                </a:cubicBezTo>
                                <a:cubicBezTo>
                                  <a:pt x="686821" y="515884"/>
                                  <a:pt x="662020" y="527050"/>
                                  <a:pt x="662020" y="527050"/>
                                </a:cubicBezTo>
                                <a:cubicBezTo>
                                  <a:pt x="668370" y="529167"/>
                                  <a:pt x="674536" y="531948"/>
                                  <a:pt x="681070" y="533400"/>
                                </a:cubicBezTo>
                                <a:cubicBezTo>
                                  <a:pt x="716355" y="541241"/>
                                  <a:pt x="753334" y="542856"/>
                                  <a:pt x="789020" y="546100"/>
                                </a:cubicBezTo>
                                <a:cubicBezTo>
                                  <a:pt x="812303" y="543983"/>
                                  <a:pt x="835726" y="543056"/>
                                  <a:pt x="858870" y="539750"/>
                                </a:cubicBezTo>
                                <a:cubicBezTo>
                                  <a:pt x="878917" y="536886"/>
                                  <a:pt x="891932" y="523219"/>
                                  <a:pt x="909670" y="514350"/>
                                </a:cubicBezTo>
                                <a:cubicBezTo>
                                  <a:pt x="915657" y="511357"/>
                                  <a:pt x="922370" y="510117"/>
                                  <a:pt x="928720" y="508000"/>
                                </a:cubicBezTo>
                                <a:cubicBezTo>
                                  <a:pt x="932953" y="514350"/>
                                  <a:pt x="938320" y="520076"/>
                                  <a:pt x="941420" y="527050"/>
                                </a:cubicBezTo>
                                <a:cubicBezTo>
                                  <a:pt x="953492" y="554213"/>
                                  <a:pt x="953082" y="564691"/>
                                  <a:pt x="960470" y="590550"/>
                                </a:cubicBezTo>
                                <a:cubicBezTo>
                                  <a:pt x="962309" y="596986"/>
                                  <a:pt x="964703" y="603250"/>
                                  <a:pt x="966820" y="609600"/>
                                </a:cubicBezTo>
                                <a:cubicBezTo>
                                  <a:pt x="901203" y="611717"/>
                                  <a:pt x="835508" y="612095"/>
                                  <a:pt x="769970" y="615950"/>
                                </a:cubicBezTo>
                                <a:cubicBezTo>
                                  <a:pt x="763288" y="616343"/>
                                  <a:pt x="757378" y="620539"/>
                                  <a:pt x="750920" y="622300"/>
                                </a:cubicBezTo>
                                <a:cubicBezTo>
                                  <a:pt x="734081" y="626893"/>
                                  <a:pt x="716679" y="629480"/>
                                  <a:pt x="700120" y="635000"/>
                                </a:cubicBezTo>
                                <a:cubicBezTo>
                                  <a:pt x="687420" y="639233"/>
                                  <a:pt x="673159" y="640274"/>
                                  <a:pt x="662020" y="647700"/>
                                </a:cubicBezTo>
                                <a:cubicBezTo>
                                  <a:pt x="635498" y="665381"/>
                                  <a:pt x="648366" y="655004"/>
                                  <a:pt x="623920" y="679450"/>
                                </a:cubicBezTo>
                                <a:cubicBezTo>
                                  <a:pt x="612570" y="713501"/>
                                  <a:pt x="615271" y="700962"/>
                                  <a:pt x="611220" y="755650"/>
                                </a:cubicBezTo>
                                <a:cubicBezTo>
                                  <a:pt x="608401" y="793704"/>
                                  <a:pt x="597386" y="832532"/>
                                  <a:pt x="604870" y="869950"/>
                                </a:cubicBezTo>
                                <a:cubicBezTo>
                                  <a:pt x="606946" y="880328"/>
                                  <a:pt x="622786" y="858384"/>
                                  <a:pt x="630270" y="850900"/>
                                </a:cubicBezTo>
                                <a:cubicBezTo>
                                  <a:pt x="637754" y="843416"/>
                                  <a:pt x="641836" y="832984"/>
                                  <a:pt x="649320" y="825500"/>
                                </a:cubicBezTo>
                                <a:cubicBezTo>
                                  <a:pt x="656804" y="818016"/>
                                  <a:pt x="667236" y="813934"/>
                                  <a:pt x="674720" y="806450"/>
                                </a:cubicBezTo>
                                <a:cubicBezTo>
                                  <a:pt x="680116" y="801054"/>
                                  <a:pt x="681557" y="792286"/>
                                  <a:pt x="687420" y="787400"/>
                                </a:cubicBezTo>
                                <a:cubicBezTo>
                                  <a:pt x="694692" y="781340"/>
                                  <a:pt x="705117" y="780202"/>
                                  <a:pt x="712820" y="774700"/>
                                </a:cubicBezTo>
                                <a:cubicBezTo>
                                  <a:pt x="720128" y="769480"/>
                                  <a:pt x="724562" y="760870"/>
                                  <a:pt x="731870" y="755650"/>
                                </a:cubicBezTo>
                                <a:cubicBezTo>
                                  <a:pt x="739573" y="750148"/>
                                  <a:pt x="749567" y="748452"/>
                                  <a:pt x="757270" y="742950"/>
                                </a:cubicBezTo>
                                <a:cubicBezTo>
                                  <a:pt x="764578" y="737730"/>
                                  <a:pt x="769231" y="729413"/>
                                  <a:pt x="776320" y="723900"/>
                                </a:cubicBezTo>
                                <a:cubicBezTo>
                                  <a:pt x="809072" y="698426"/>
                                  <a:pt x="804727" y="701731"/>
                                  <a:pt x="833470" y="692150"/>
                                </a:cubicBezTo>
                                <a:cubicBezTo>
                                  <a:pt x="869580" y="665068"/>
                                  <a:pt x="848830" y="676447"/>
                                  <a:pt x="896970" y="660400"/>
                                </a:cubicBezTo>
                                <a:lnTo>
                                  <a:pt x="877920" y="666750"/>
                                </a:lnTo>
                                <a:cubicBezTo>
                                  <a:pt x="854567" y="684265"/>
                                  <a:pt x="846850" y="688182"/>
                                  <a:pt x="827120" y="711200"/>
                                </a:cubicBezTo>
                                <a:cubicBezTo>
                                  <a:pt x="822153" y="716994"/>
                                  <a:pt x="819306" y="724387"/>
                                  <a:pt x="814420" y="730250"/>
                                </a:cubicBezTo>
                                <a:cubicBezTo>
                                  <a:pt x="808671" y="737149"/>
                                  <a:pt x="801119" y="742401"/>
                                  <a:pt x="795370" y="749300"/>
                                </a:cubicBezTo>
                                <a:cubicBezTo>
                                  <a:pt x="790484" y="755163"/>
                                  <a:pt x="787106" y="762140"/>
                                  <a:pt x="782670" y="768350"/>
                                </a:cubicBezTo>
                                <a:cubicBezTo>
                                  <a:pt x="776519" y="776962"/>
                                  <a:pt x="769970" y="785283"/>
                                  <a:pt x="763620" y="793750"/>
                                </a:cubicBezTo>
                                <a:cubicBezTo>
                                  <a:pt x="761503" y="802217"/>
                                  <a:pt x="760708" y="811128"/>
                                  <a:pt x="757270" y="819150"/>
                                </a:cubicBezTo>
                                <a:cubicBezTo>
                                  <a:pt x="754264" y="826165"/>
                                  <a:pt x="750529" y="833432"/>
                                  <a:pt x="744570" y="838200"/>
                                </a:cubicBezTo>
                                <a:cubicBezTo>
                                  <a:pt x="740429" y="841513"/>
                                  <a:pt x="701779" y="850485"/>
                                  <a:pt x="700120" y="850900"/>
                                </a:cubicBezTo>
                                <a:lnTo>
                                  <a:pt x="649320" y="889000"/>
                                </a:lnTo>
                                <a:lnTo>
                                  <a:pt x="623920" y="908050"/>
                                </a:lnTo>
                                <a:cubicBezTo>
                                  <a:pt x="608821" y="953346"/>
                                  <a:pt x="630231" y="898584"/>
                                  <a:pt x="598520" y="946150"/>
                                </a:cubicBezTo>
                                <a:cubicBezTo>
                                  <a:pt x="594807" y="951719"/>
                                  <a:pt x="587437" y="960467"/>
                                  <a:pt x="592170" y="965200"/>
                                </a:cubicBezTo>
                                <a:cubicBezTo>
                                  <a:pt x="596903" y="969933"/>
                                  <a:pt x="605233" y="961843"/>
                                  <a:pt x="611220" y="958850"/>
                                </a:cubicBezTo>
                                <a:cubicBezTo>
                                  <a:pt x="648066" y="940427"/>
                                  <a:pt x="611140" y="950149"/>
                                  <a:pt x="655670" y="933450"/>
                                </a:cubicBezTo>
                                <a:cubicBezTo>
                                  <a:pt x="663842" y="930386"/>
                                  <a:pt x="672898" y="930164"/>
                                  <a:pt x="681070" y="927100"/>
                                </a:cubicBezTo>
                                <a:cubicBezTo>
                                  <a:pt x="689933" y="923776"/>
                                  <a:pt x="697287" y="916696"/>
                                  <a:pt x="706470" y="914400"/>
                                </a:cubicBezTo>
                                <a:cubicBezTo>
                                  <a:pt x="723026" y="910261"/>
                                  <a:pt x="740337" y="910167"/>
                                  <a:pt x="757270" y="908050"/>
                                </a:cubicBezTo>
                                <a:cubicBezTo>
                                  <a:pt x="759387" y="901700"/>
                                  <a:pt x="761781" y="895436"/>
                                  <a:pt x="763620" y="889000"/>
                                </a:cubicBezTo>
                                <a:cubicBezTo>
                                  <a:pt x="766018" y="880609"/>
                                  <a:pt x="762164" y="867503"/>
                                  <a:pt x="769970" y="863600"/>
                                </a:cubicBezTo>
                                <a:cubicBezTo>
                                  <a:pt x="775957" y="860607"/>
                                  <a:pt x="772139" y="877423"/>
                                  <a:pt x="776320" y="882650"/>
                                </a:cubicBezTo>
                                <a:cubicBezTo>
                                  <a:pt x="781088" y="888609"/>
                                  <a:pt x="789020" y="891117"/>
                                  <a:pt x="795370" y="895350"/>
                                </a:cubicBezTo>
                                <a:cubicBezTo>
                                  <a:pt x="826316" y="941770"/>
                                  <a:pt x="788083" y="892867"/>
                                  <a:pt x="827120" y="920750"/>
                                </a:cubicBezTo>
                                <a:cubicBezTo>
                                  <a:pt x="836863" y="927710"/>
                                  <a:pt x="843429" y="938358"/>
                                  <a:pt x="852520" y="946150"/>
                                </a:cubicBezTo>
                                <a:cubicBezTo>
                                  <a:pt x="858314" y="951117"/>
                                  <a:pt x="865220" y="954617"/>
                                  <a:pt x="871570" y="958850"/>
                                </a:cubicBezTo>
                                <a:cubicBezTo>
                                  <a:pt x="892737" y="956733"/>
                                  <a:pt x="914045" y="955735"/>
                                  <a:pt x="935070" y="952500"/>
                                </a:cubicBezTo>
                                <a:cubicBezTo>
                                  <a:pt x="941686" y="951482"/>
                                  <a:pt x="948893" y="950331"/>
                                  <a:pt x="954120" y="946150"/>
                                </a:cubicBezTo>
                                <a:cubicBezTo>
                                  <a:pt x="960079" y="941382"/>
                                  <a:pt x="960957" y="931986"/>
                                  <a:pt x="966820" y="927100"/>
                                </a:cubicBezTo>
                                <a:cubicBezTo>
                                  <a:pt x="974092" y="921040"/>
                                  <a:pt x="984001" y="919096"/>
                                  <a:pt x="992220" y="914400"/>
                                </a:cubicBezTo>
                                <a:cubicBezTo>
                                  <a:pt x="998846" y="910614"/>
                                  <a:pt x="1004920" y="905933"/>
                                  <a:pt x="1011270" y="901700"/>
                                </a:cubicBezTo>
                                <a:cubicBezTo>
                                  <a:pt x="1015503" y="895350"/>
                                  <a:pt x="1026804" y="889736"/>
                                  <a:pt x="1023970" y="882650"/>
                                </a:cubicBezTo>
                                <a:cubicBezTo>
                                  <a:pt x="1019855" y="872363"/>
                                  <a:pt x="980933" y="866423"/>
                                  <a:pt x="973170" y="863600"/>
                                </a:cubicBezTo>
                                <a:cubicBezTo>
                                  <a:pt x="861993" y="823172"/>
                                  <a:pt x="984946" y="865489"/>
                                  <a:pt x="896970" y="825500"/>
                                </a:cubicBezTo>
                                <a:cubicBezTo>
                                  <a:pt x="884783" y="819960"/>
                                  <a:pt x="858870" y="812800"/>
                                  <a:pt x="858870" y="812800"/>
                                </a:cubicBezTo>
                                <a:cubicBezTo>
                                  <a:pt x="865220" y="808567"/>
                                  <a:pt x="870288" y="800100"/>
                                  <a:pt x="877920" y="800100"/>
                                </a:cubicBezTo>
                                <a:cubicBezTo>
                                  <a:pt x="896720" y="800100"/>
                                  <a:pt x="910508" y="821965"/>
                                  <a:pt x="922370" y="831850"/>
                                </a:cubicBezTo>
                                <a:cubicBezTo>
                                  <a:pt x="928233" y="836736"/>
                                  <a:pt x="935070" y="840317"/>
                                  <a:pt x="941420" y="844550"/>
                                </a:cubicBezTo>
                                <a:cubicBezTo>
                                  <a:pt x="952003" y="842433"/>
                                  <a:pt x="963064" y="841990"/>
                                  <a:pt x="973170" y="838200"/>
                                </a:cubicBezTo>
                                <a:cubicBezTo>
                                  <a:pt x="1001532" y="827564"/>
                                  <a:pt x="981697" y="822847"/>
                                  <a:pt x="1011270" y="819150"/>
                                </a:cubicBezTo>
                                <a:cubicBezTo>
                                  <a:pt x="1038655" y="815727"/>
                                  <a:pt x="1066303" y="814917"/>
                                  <a:pt x="1093820" y="812800"/>
                                </a:cubicBezTo>
                                <a:cubicBezTo>
                                  <a:pt x="1110980" y="761319"/>
                                  <a:pt x="1096165" y="826185"/>
                                  <a:pt x="1081120" y="781050"/>
                                </a:cubicBezTo>
                                <a:cubicBezTo>
                                  <a:pt x="1078360" y="772771"/>
                                  <a:pt x="1096197" y="755650"/>
                                  <a:pt x="1087470" y="755650"/>
                                </a:cubicBezTo>
                                <a:cubicBezTo>
                                  <a:pt x="1076887" y="755650"/>
                                  <a:pt x="1076330" y="774019"/>
                                  <a:pt x="1068420" y="781050"/>
                                </a:cubicBezTo>
                                <a:cubicBezTo>
                                  <a:pt x="1057012" y="791191"/>
                                  <a:pt x="1042824" y="797697"/>
                                  <a:pt x="1030320" y="806450"/>
                                </a:cubicBezTo>
                                <a:cubicBezTo>
                                  <a:pt x="1021650" y="812519"/>
                                  <a:pt x="1013532" y="819349"/>
                                  <a:pt x="1004920" y="825500"/>
                                </a:cubicBezTo>
                                <a:cubicBezTo>
                                  <a:pt x="966046" y="853267"/>
                                  <a:pt x="982128" y="838488"/>
                                  <a:pt x="903320" y="844550"/>
                                </a:cubicBezTo>
                                <a:cubicBezTo>
                                  <a:pt x="894853" y="848783"/>
                                  <a:pt x="887257" y="858806"/>
                                  <a:pt x="877920" y="857250"/>
                                </a:cubicBezTo>
                                <a:cubicBezTo>
                                  <a:pt x="870392" y="855995"/>
                                  <a:pt x="870616" y="843596"/>
                                  <a:pt x="865220" y="838200"/>
                                </a:cubicBezTo>
                                <a:cubicBezTo>
                                  <a:pt x="859824" y="832804"/>
                                  <a:pt x="852033" y="830386"/>
                                  <a:pt x="846170" y="825500"/>
                                </a:cubicBezTo>
                                <a:cubicBezTo>
                                  <a:pt x="814459" y="799074"/>
                                  <a:pt x="841548" y="811259"/>
                                  <a:pt x="808070" y="800100"/>
                                </a:cubicBezTo>
                                <a:cubicBezTo>
                                  <a:pt x="799603" y="793750"/>
                                  <a:pt x="792136" y="785783"/>
                                  <a:pt x="782670" y="781050"/>
                                </a:cubicBezTo>
                                <a:cubicBezTo>
                                  <a:pt x="774864" y="777147"/>
                                  <a:pt x="765661" y="777098"/>
                                  <a:pt x="757270" y="774700"/>
                                </a:cubicBezTo>
                                <a:cubicBezTo>
                                  <a:pt x="750834" y="772861"/>
                                  <a:pt x="744570" y="770467"/>
                                  <a:pt x="738220" y="768350"/>
                                </a:cubicBezTo>
                                <a:cubicBezTo>
                                  <a:pt x="694724" y="811846"/>
                                  <a:pt x="715064" y="796487"/>
                                  <a:pt x="681070" y="819150"/>
                                </a:cubicBezTo>
                                <a:cubicBezTo>
                                  <a:pt x="676837" y="825500"/>
                                  <a:pt x="674113" y="833174"/>
                                  <a:pt x="668370" y="838200"/>
                                </a:cubicBezTo>
                                <a:cubicBezTo>
                                  <a:pt x="656883" y="848251"/>
                                  <a:pt x="630270" y="863600"/>
                                  <a:pt x="630270" y="863600"/>
                                </a:cubicBezTo>
                                <a:cubicBezTo>
                                  <a:pt x="666443" y="875658"/>
                                  <a:pt x="645706" y="871702"/>
                                  <a:pt x="706470" y="863600"/>
                                </a:cubicBezTo>
                                <a:cubicBezTo>
                                  <a:pt x="730843" y="860350"/>
                                  <a:pt x="752376" y="855689"/>
                                  <a:pt x="776320" y="850900"/>
                                </a:cubicBezTo>
                                <a:cubicBezTo>
                                  <a:pt x="769970" y="848783"/>
                                  <a:pt x="762412" y="848835"/>
                                  <a:pt x="757270" y="844550"/>
                                </a:cubicBezTo>
                                <a:cubicBezTo>
                                  <a:pt x="739527" y="829764"/>
                                  <a:pt x="738200" y="819091"/>
                                  <a:pt x="731870" y="800100"/>
                                </a:cubicBezTo>
                                <a:cubicBezTo>
                                  <a:pt x="729753" y="776817"/>
                                  <a:pt x="737549" y="750298"/>
                                  <a:pt x="725520" y="730250"/>
                                </a:cubicBezTo>
                                <a:cubicBezTo>
                                  <a:pt x="718632" y="718771"/>
                                  <a:pt x="720246" y="757211"/>
                                  <a:pt x="712820" y="768350"/>
                                </a:cubicBezTo>
                                <a:cubicBezTo>
                                  <a:pt x="678953" y="819150"/>
                                  <a:pt x="723403" y="757767"/>
                                  <a:pt x="681070" y="800100"/>
                                </a:cubicBezTo>
                                <a:cubicBezTo>
                                  <a:pt x="633812" y="847358"/>
                                  <a:pt x="687865" y="808270"/>
                                  <a:pt x="642970" y="838200"/>
                                </a:cubicBezTo>
                                <a:cubicBezTo>
                                  <a:pt x="624052" y="866577"/>
                                  <a:pt x="617926" y="868526"/>
                                  <a:pt x="611220" y="895350"/>
                                </a:cubicBezTo>
                                <a:cubicBezTo>
                                  <a:pt x="608602" y="905821"/>
                                  <a:pt x="606987" y="916517"/>
                                  <a:pt x="604870" y="927100"/>
                                </a:cubicBezTo>
                                <a:cubicBezTo>
                                  <a:pt x="594487" y="1041315"/>
                                  <a:pt x="594297" y="1010863"/>
                                  <a:pt x="604870" y="1174750"/>
                                </a:cubicBezTo>
                                <a:cubicBezTo>
                                  <a:pt x="606249" y="1196117"/>
                                  <a:pt x="614071" y="1195700"/>
                                  <a:pt x="630270" y="1206500"/>
                                </a:cubicBezTo>
                                <a:cubicBezTo>
                                  <a:pt x="632387" y="1212850"/>
                                  <a:pt x="632907" y="1219981"/>
                                  <a:pt x="636620" y="1225550"/>
                                </a:cubicBezTo>
                                <a:cubicBezTo>
                                  <a:pt x="646399" y="1240218"/>
                                  <a:pt x="660663" y="1247929"/>
                                  <a:pt x="674720" y="1257300"/>
                                </a:cubicBezTo>
                                <a:cubicBezTo>
                                  <a:pt x="681850" y="1267995"/>
                                  <a:pt x="701457" y="1284705"/>
                                  <a:pt x="674720" y="1295400"/>
                                </a:cubicBezTo>
                                <a:cubicBezTo>
                                  <a:pt x="668505" y="1297886"/>
                                  <a:pt x="662020" y="1291167"/>
                                  <a:pt x="655670" y="1289050"/>
                                </a:cubicBezTo>
                                <a:cubicBezTo>
                                  <a:pt x="651437" y="1280583"/>
                                  <a:pt x="647840" y="1271767"/>
                                  <a:pt x="642970" y="1263650"/>
                                </a:cubicBezTo>
                                <a:cubicBezTo>
                                  <a:pt x="635117" y="1250562"/>
                                  <a:pt x="622397" y="1240030"/>
                                  <a:pt x="617570" y="1225550"/>
                                </a:cubicBezTo>
                                <a:lnTo>
                                  <a:pt x="604870" y="1187450"/>
                                </a:lnTo>
                                <a:cubicBezTo>
                                  <a:pt x="606987" y="1214967"/>
                                  <a:pt x="606134" y="1242875"/>
                                  <a:pt x="611220" y="1270000"/>
                                </a:cubicBezTo>
                                <a:cubicBezTo>
                                  <a:pt x="612626" y="1277501"/>
                                  <a:pt x="620820" y="1282076"/>
                                  <a:pt x="623920" y="1289050"/>
                                </a:cubicBezTo>
                                <a:cubicBezTo>
                                  <a:pt x="629357" y="1301283"/>
                                  <a:pt x="636620" y="1327150"/>
                                  <a:pt x="636620" y="1327150"/>
                                </a:cubicBezTo>
                                <a:cubicBezTo>
                                  <a:pt x="638737" y="1346200"/>
                                  <a:pt x="634398" y="1367156"/>
                                  <a:pt x="642970" y="1384300"/>
                                </a:cubicBezTo>
                                <a:cubicBezTo>
                                  <a:pt x="646383" y="1391126"/>
                                  <a:pt x="652257" y="1372076"/>
                                  <a:pt x="655670" y="1365250"/>
                                </a:cubicBezTo>
                                <a:cubicBezTo>
                                  <a:pt x="658663" y="1359263"/>
                                  <a:pt x="659903" y="1352550"/>
                                  <a:pt x="662020" y="1346200"/>
                                </a:cubicBezTo>
                                <a:cubicBezTo>
                                  <a:pt x="734942" y="1364430"/>
                                  <a:pt x="645076" y="1338938"/>
                                  <a:pt x="706470" y="1365250"/>
                                </a:cubicBezTo>
                                <a:cubicBezTo>
                                  <a:pt x="714492" y="1368688"/>
                                  <a:pt x="723511" y="1369092"/>
                                  <a:pt x="731870" y="1371600"/>
                                </a:cubicBezTo>
                                <a:cubicBezTo>
                                  <a:pt x="744692" y="1375447"/>
                                  <a:pt x="757270" y="1380067"/>
                                  <a:pt x="769970" y="1384300"/>
                                </a:cubicBezTo>
                                <a:lnTo>
                                  <a:pt x="808070" y="1397000"/>
                                </a:lnTo>
                                <a:lnTo>
                                  <a:pt x="827120" y="1403350"/>
                                </a:lnTo>
                                <a:cubicBezTo>
                                  <a:pt x="812140" y="1380880"/>
                                  <a:pt x="812973" y="1379431"/>
                                  <a:pt x="789020" y="1358900"/>
                                </a:cubicBezTo>
                                <a:cubicBezTo>
                                  <a:pt x="783226" y="1353933"/>
                                  <a:pt x="775643" y="1351305"/>
                                  <a:pt x="769970" y="1346200"/>
                                </a:cubicBezTo>
                                <a:cubicBezTo>
                                  <a:pt x="754395" y="1332183"/>
                                  <a:pt x="742955" y="1313373"/>
                                  <a:pt x="725520" y="1301750"/>
                                </a:cubicBezTo>
                                <a:cubicBezTo>
                                  <a:pt x="719170" y="1297517"/>
                                  <a:pt x="699230" y="1291463"/>
                                  <a:pt x="706470" y="1289050"/>
                                </a:cubicBezTo>
                                <a:cubicBezTo>
                                  <a:pt x="718684" y="1284979"/>
                                  <a:pt x="732079" y="1292277"/>
                                  <a:pt x="744570" y="1295400"/>
                                </a:cubicBezTo>
                                <a:cubicBezTo>
                                  <a:pt x="757557" y="1298647"/>
                                  <a:pt x="769683" y="1304853"/>
                                  <a:pt x="782670" y="1308100"/>
                                </a:cubicBezTo>
                                <a:lnTo>
                                  <a:pt x="808070" y="1314450"/>
                                </a:lnTo>
                                <a:cubicBezTo>
                                  <a:pt x="854482" y="1345392"/>
                                  <a:pt x="796124" y="1307624"/>
                                  <a:pt x="852520" y="1339850"/>
                                </a:cubicBezTo>
                                <a:cubicBezTo>
                                  <a:pt x="859146" y="1343636"/>
                                  <a:pt x="864330" y="1350137"/>
                                  <a:pt x="871570" y="1352550"/>
                                </a:cubicBezTo>
                                <a:cubicBezTo>
                                  <a:pt x="883784" y="1356621"/>
                                  <a:pt x="897002" y="1356597"/>
                                  <a:pt x="909670" y="1358900"/>
                                </a:cubicBezTo>
                                <a:cubicBezTo>
                                  <a:pt x="927675" y="1362174"/>
                                  <a:pt x="948984" y="1366504"/>
                                  <a:pt x="966820" y="1371600"/>
                                </a:cubicBezTo>
                                <a:cubicBezTo>
                                  <a:pt x="973256" y="1373439"/>
                                  <a:pt x="980019" y="1374699"/>
                                  <a:pt x="985870" y="1377950"/>
                                </a:cubicBezTo>
                                <a:cubicBezTo>
                                  <a:pt x="999213" y="1385363"/>
                                  <a:pt x="1023970" y="1403350"/>
                                  <a:pt x="1023970" y="1403350"/>
                                </a:cubicBezTo>
                                <a:cubicBezTo>
                                  <a:pt x="1036184" y="1385030"/>
                                  <a:pt x="1047321" y="1378052"/>
                                  <a:pt x="1030320" y="1352550"/>
                                </a:cubicBezTo>
                                <a:cubicBezTo>
                                  <a:pt x="1026607" y="1346981"/>
                                  <a:pt x="1017620" y="1348317"/>
                                  <a:pt x="1011270" y="1346200"/>
                                </a:cubicBezTo>
                                <a:cubicBezTo>
                                  <a:pt x="1007037" y="1339850"/>
                                  <a:pt x="1003966" y="1332546"/>
                                  <a:pt x="998570" y="1327150"/>
                                </a:cubicBezTo>
                                <a:cubicBezTo>
                                  <a:pt x="939967" y="1268547"/>
                                  <a:pt x="969814" y="1375225"/>
                                  <a:pt x="979520" y="1181100"/>
                                </a:cubicBezTo>
                                <a:lnTo>
                                  <a:pt x="992220" y="1219200"/>
                                </a:lnTo>
                                <a:cubicBezTo>
                                  <a:pt x="997385" y="1234694"/>
                                  <a:pt x="998960" y="1244990"/>
                                  <a:pt x="1011270" y="1257300"/>
                                </a:cubicBezTo>
                                <a:cubicBezTo>
                                  <a:pt x="1016666" y="1262696"/>
                                  <a:pt x="1023970" y="1265767"/>
                                  <a:pt x="1030320" y="1270000"/>
                                </a:cubicBezTo>
                                <a:cubicBezTo>
                                  <a:pt x="1032437" y="1280583"/>
                                  <a:pt x="1032880" y="1291644"/>
                                  <a:pt x="1036670" y="1301750"/>
                                </a:cubicBezTo>
                                <a:cubicBezTo>
                                  <a:pt x="1043149" y="1319028"/>
                                  <a:pt x="1064154" y="1333815"/>
                                  <a:pt x="1074770" y="1346200"/>
                                </a:cubicBezTo>
                                <a:cubicBezTo>
                                  <a:pt x="1102992" y="1379126"/>
                                  <a:pt x="1069831" y="1353491"/>
                                  <a:pt x="1106520" y="1377950"/>
                                </a:cubicBezTo>
                                <a:cubicBezTo>
                                  <a:pt x="1104403" y="1369483"/>
                                  <a:pt x="1100170" y="1361277"/>
                                  <a:pt x="1100170" y="1352550"/>
                                </a:cubicBezTo>
                                <a:cubicBezTo>
                                  <a:pt x="1100170" y="1276379"/>
                                  <a:pt x="1101118" y="1304781"/>
                                  <a:pt x="1112870" y="1263650"/>
                                </a:cubicBezTo>
                                <a:cubicBezTo>
                                  <a:pt x="1115583" y="1254155"/>
                                  <a:pt x="1120495" y="1229350"/>
                                  <a:pt x="1125570" y="1219200"/>
                                </a:cubicBezTo>
                                <a:cubicBezTo>
                                  <a:pt x="1128983" y="1212374"/>
                                  <a:pt x="1133200" y="1205854"/>
                                  <a:pt x="1138270" y="1200150"/>
                                </a:cubicBezTo>
                                <a:cubicBezTo>
                                  <a:pt x="1150202" y="1186726"/>
                                  <a:pt x="1176370" y="1162050"/>
                                  <a:pt x="1176370" y="1162050"/>
                                </a:cubicBezTo>
                                <a:cubicBezTo>
                                  <a:pt x="1221265" y="1191980"/>
                                  <a:pt x="1165686" y="1154418"/>
                                  <a:pt x="1220820" y="1193800"/>
                                </a:cubicBezTo>
                                <a:cubicBezTo>
                                  <a:pt x="1227030" y="1198236"/>
                                  <a:pt x="1234197" y="1201395"/>
                                  <a:pt x="1239870" y="1206500"/>
                                </a:cubicBezTo>
                                <a:cubicBezTo>
                                  <a:pt x="1311079" y="1270588"/>
                                  <a:pt x="1259105" y="1234140"/>
                                  <a:pt x="1303370" y="1263650"/>
                                </a:cubicBezTo>
                                <a:cubicBezTo>
                                  <a:pt x="1292787" y="1265767"/>
                                  <a:pt x="1282413" y="1270000"/>
                                  <a:pt x="1271620" y="1270000"/>
                                </a:cubicBezTo>
                                <a:cubicBezTo>
                                  <a:pt x="1263496" y="1270000"/>
                                  <a:pt x="1212093" y="1259365"/>
                                  <a:pt x="1201770" y="1257300"/>
                                </a:cubicBezTo>
                                <a:cubicBezTo>
                                  <a:pt x="1152531" y="1224474"/>
                                  <a:pt x="1178150" y="1236727"/>
                                  <a:pt x="1125570" y="1219200"/>
                                </a:cubicBezTo>
                                <a:lnTo>
                                  <a:pt x="1106520" y="1212850"/>
                                </a:lnTo>
                                <a:cubicBezTo>
                                  <a:pt x="1094468" y="1297213"/>
                                  <a:pt x="1088997" y="1316817"/>
                                  <a:pt x="1106520" y="1435100"/>
                                </a:cubicBezTo>
                                <a:cubicBezTo>
                                  <a:pt x="1107501" y="1441721"/>
                                  <a:pt x="1119220" y="1430867"/>
                                  <a:pt x="1125570" y="1428750"/>
                                </a:cubicBezTo>
                                <a:cubicBezTo>
                                  <a:pt x="1150607" y="1391195"/>
                                  <a:pt x="1122655" y="1426296"/>
                                  <a:pt x="1163670" y="1397000"/>
                                </a:cubicBezTo>
                                <a:cubicBezTo>
                                  <a:pt x="1199407" y="1371473"/>
                                  <a:pt x="1164154" y="1381737"/>
                                  <a:pt x="1208120" y="1365250"/>
                                </a:cubicBezTo>
                                <a:cubicBezTo>
                                  <a:pt x="1233189" y="1355849"/>
                                  <a:pt x="1258920" y="1348317"/>
                                  <a:pt x="1284320" y="1339850"/>
                                </a:cubicBezTo>
                                <a:lnTo>
                                  <a:pt x="1303370" y="1333500"/>
                                </a:lnTo>
                                <a:cubicBezTo>
                                  <a:pt x="1334312" y="1379912"/>
                                  <a:pt x="1293131" y="1324967"/>
                                  <a:pt x="1341470" y="1365250"/>
                                </a:cubicBezTo>
                                <a:cubicBezTo>
                                  <a:pt x="1379767" y="1397164"/>
                                  <a:pt x="1327736" y="1375489"/>
                                  <a:pt x="1373220" y="1390650"/>
                                </a:cubicBezTo>
                                <a:cubicBezTo>
                                  <a:pt x="1384898" y="1332259"/>
                                  <a:pt x="1374242" y="1364374"/>
                                  <a:pt x="1385920" y="1390650"/>
                                </a:cubicBezTo>
                                <a:cubicBezTo>
                                  <a:pt x="1390218" y="1400321"/>
                                  <a:pt x="1398620" y="1407583"/>
                                  <a:pt x="1404970" y="1416050"/>
                                </a:cubicBezTo>
                                <a:cubicBezTo>
                                  <a:pt x="1413437" y="1397000"/>
                                  <a:pt x="1422886" y="1378357"/>
                                  <a:pt x="1430370" y="1358900"/>
                                </a:cubicBezTo>
                                <a:cubicBezTo>
                                  <a:pt x="1450510" y="1306537"/>
                                  <a:pt x="1424629" y="1357478"/>
                                  <a:pt x="1443070" y="1314450"/>
                                </a:cubicBezTo>
                                <a:cubicBezTo>
                                  <a:pt x="1446799" y="1305749"/>
                                  <a:pt x="1449077" y="1295743"/>
                                  <a:pt x="1455770" y="1289050"/>
                                </a:cubicBezTo>
                                <a:cubicBezTo>
                                  <a:pt x="1460503" y="1284317"/>
                                  <a:pt x="1468470" y="1284817"/>
                                  <a:pt x="1474820" y="1282700"/>
                                </a:cubicBezTo>
                                <a:cubicBezTo>
                                  <a:pt x="1506704" y="1330526"/>
                                  <a:pt x="1469267" y="1269743"/>
                                  <a:pt x="1493870" y="1327150"/>
                                </a:cubicBezTo>
                                <a:cubicBezTo>
                                  <a:pt x="1502217" y="1346625"/>
                                  <a:pt x="1512158" y="1349095"/>
                                  <a:pt x="1525620" y="1365250"/>
                                </a:cubicBezTo>
                                <a:cubicBezTo>
                                  <a:pt x="1530506" y="1371113"/>
                                  <a:pt x="1534087" y="1377950"/>
                                  <a:pt x="1538320" y="1384300"/>
                                </a:cubicBezTo>
                                <a:cubicBezTo>
                                  <a:pt x="1541314" y="1375317"/>
                                  <a:pt x="1554267" y="1347823"/>
                                  <a:pt x="1538320" y="1339850"/>
                                </a:cubicBezTo>
                                <a:cubicBezTo>
                                  <a:pt x="1528667" y="1335023"/>
                                  <a:pt x="1517153" y="1344083"/>
                                  <a:pt x="1506570" y="1346200"/>
                                </a:cubicBezTo>
                                <a:cubicBezTo>
                                  <a:pt x="1502739" y="1351947"/>
                                  <a:pt x="1482969" y="1384300"/>
                                  <a:pt x="1474820" y="1384300"/>
                                </a:cubicBezTo>
                                <a:cubicBezTo>
                                  <a:pt x="1467188" y="1384300"/>
                                  <a:pt x="1466353" y="1371600"/>
                                  <a:pt x="1462120" y="1365250"/>
                                </a:cubicBezTo>
                                <a:cubicBezTo>
                                  <a:pt x="1460003" y="1356783"/>
                                  <a:pt x="1457663" y="1348369"/>
                                  <a:pt x="1455770" y="1339850"/>
                                </a:cubicBezTo>
                                <a:cubicBezTo>
                                  <a:pt x="1453429" y="1329314"/>
                                  <a:pt x="1457052" y="1315732"/>
                                  <a:pt x="1449420" y="1308100"/>
                                </a:cubicBezTo>
                                <a:cubicBezTo>
                                  <a:pt x="1444687" y="1303367"/>
                                  <a:pt x="1436221" y="1311199"/>
                                  <a:pt x="1430370" y="1314450"/>
                                </a:cubicBezTo>
                                <a:cubicBezTo>
                                  <a:pt x="1417027" y="1321863"/>
                                  <a:pt x="1392270" y="1339850"/>
                                  <a:pt x="1392270" y="1339850"/>
                                </a:cubicBezTo>
                                <a:cubicBezTo>
                                  <a:pt x="1388037" y="1346200"/>
                                  <a:pt x="1384966" y="1353504"/>
                                  <a:pt x="1379570" y="1358900"/>
                                </a:cubicBezTo>
                                <a:cubicBezTo>
                                  <a:pt x="1374174" y="1364296"/>
                                  <a:pt x="1365288" y="1365641"/>
                                  <a:pt x="1360520" y="1371600"/>
                                </a:cubicBezTo>
                                <a:cubicBezTo>
                                  <a:pt x="1356339" y="1376827"/>
                                  <a:pt x="1357883" y="1385081"/>
                                  <a:pt x="1354170" y="1390650"/>
                                </a:cubicBezTo>
                                <a:cubicBezTo>
                                  <a:pt x="1340580" y="1411035"/>
                                  <a:pt x="1336042" y="1409393"/>
                                  <a:pt x="1316070" y="1416050"/>
                                </a:cubicBezTo>
                                <a:cubicBezTo>
                                  <a:pt x="1310317" y="1420364"/>
                                  <a:pt x="1280905" y="1443157"/>
                                  <a:pt x="1271620" y="1447800"/>
                                </a:cubicBezTo>
                                <a:cubicBezTo>
                                  <a:pt x="1265633" y="1450793"/>
                                  <a:pt x="1258920" y="1452033"/>
                                  <a:pt x="1252570" y="1454150"/>
                                </a:cubicBezTo>
                                <a:cubicBezTo>
                                  <a:pt x="1231403" y="1452033"/>
                                  <a:pt x="1210128" y="1450808"/>
                                  <a:pt x="1189070" y="1447800"/>
                                </a:cubicBezTo>
                                <a:cubicBezTo>
                                  <a:pt x="1180430" y="1446566"/>
                                  <a:pt x="1172397" y="1441450"/>
                                  <a:pt x="1163670" y="1441450"/>
                                </a:cubicBezTo>
                                <a:cubicBezTo>
                                  <a:pt x="1110711" y="1441450"/>
                                  <a:pt x="1057837" y="1445683"/>
                                  <a:pt x="1004920" y="1447800"/>
                                </a:cubicBezTo>
                                <a:cubicBezTo>
                                  <a:pt x="932872" y="1459808"/>
                                  <a:pt x="961609" y="1457838"/>
                                  <a:pt x="846170" y="1447800"/>
                                </a:cubicBezTo>
                                <a:cubicBezTo>
                                  <a:pt x="837476" y="1447044"/>
                                  <a:pt x="829328" y="1443162"/>
                                  <a:pt x="820770" y="1441450"/>
                                </a:cubicBezTo>
                                <a:cubicBezTo>
                                  <a:pt x="808145" y="1438925"/>
                                  <a:pt x="795370" y="1437217"/>
                                  <a:pt x="782670" y="1435100"/>
                                </a:cubicBezTo>
                                <a:lnTo>
                                  <a:pt x="471520" y="1441450"/>
                                </a:lnTo>
                                <a:cubicBezTo>
                                  <a:pt x="461661" y="1441822"/>
                                  <a:pt x="410639" y="1459190"/>
                                  <a:pt x="408020" y="1460500"/>
                                </a:cubicBezTo>
                                <a:cubicBezTo>
                                  <a:pt x="399553" y="1464733"/>
                                  <a:pt x="391752" y="1470709"/>
                                  <a:pt x="382620" y="1473200"/>
                                </a:cubicBezTo>
                                <a:cubicBezTo>
                                  <a:pt x="368180" y="1477138"/>
                                  <a:pt x="352846" y="1476615"/>
                                  <a:pt x="338170" y="1479550"/>
                                </a:cubicBezTo>
                                <a:cubicBezTo>
                                  <a:pt x="334019" y="1480380"/>
                                  <a:pt x="322295" y="1477433"/>
                                  <a:pt x="325470" y="1473200"/>
                                </a:cubicBezTo>
                                <a:close/>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6"/>
                        <wps:cNvSpPr/>
                        <wps:spPr>
                          <a:xfrm>
                            <a:off x="1358900" y="1028700"/>
                            <a:ext cx="4114800" cy="295275"/>
                          </a:xfrm>
                          <a:custGeom>
                            <a:avLst/>
                            <a:gdLst>
                              <a:gd name="connsiteX0" fmla="*/ 88900 w 4019932"/>
                              <a:gd name="connsiteY0" fmla="*/ 179118 h 295831"/>
                              <a:gd name="connsiteX1" fmla="*/ 139700 w 4019932"/>
                              <a:gd name="connsiteY1" fmla="*/ 172768 h 295831"/>
                              <a:gd name="connsiteX2" fmla="*/ 177800 w 4019932"/>
                              <a:gd name="connsiteY2" fmla="*/ 191818 h 295831"/>
                              <a:gd name="connsiteX3" fmla="*/ 215900 w 4019932"/>
                              <a:gd name="connsiteY3" fmla="*/ 210868 h 295831"/>
                              <a:gd name="connsiteX4" fmla="*/ 247650 w 4019932"/>
                              <a:gd name="connsiteY4" fmla="*/ 185468 h 295831"/>
                              <a:gd name="connsiteX5" fmla="*/ 260350 w 4019932"/>
                              <a:gd name="connsiteY5" fmla="*/ 166418 h 295831"/>
                              <a:gd name="connsiteX6" fmla="*/ 298450 w 4019932"/>
                              <a:gd name="connsiteY6" fmla="*/ 134668 h 295831"/>
                              <a:gd name="connsiteX7" fmla="*/ 311150 w 4019932"/>
                              <a:gd name="connsiteY7" fmla="*/ 115618 h 295831"/>
                              <a:gd name="connsiteX8" fmla="*/ 292100 w 4019932"/>
                              <a:gd name="connsiteY8" fmla="*/ 121968 h 295831"/>
                              <a:gd name="connsiteX9" fmla="*/ 260350 w 4019932"/>
                              <a:gd name="connsiteY9" fmla="*/ 160068 h 295831"/>
                              <a:gd name="connsiteX10" fmla="*/ 247650 w 4019932"/>
                              <a:gd name="connsiteY10" fmla="*/ 179118 h 295831"/>
                              <a:gd name="connsiteX11" fmla="*/ 273050 w 4019932"/>
                              <a:gd name="connsiteY11" fmla="*/ 172768 h 295831"/>
                              <a:gd name="connsiteX12" fmla="*/ 254000 w 4019932"/>
                              <a:gd name="connsiteY12" fmla="*/ 191818 h 295831"/>
                              <a:gd name="connsiteX13" fmla="*/ 234950 w 4019932"/>
                              <a:gd name="connsiteY13" fmla="*/ 204518 h 295831"/>
                              <a:gd name="connsiteX14" fmla="*/ 254000 w 4019932"/>
                              <a:gd name="connsiteY14" fmla="*/ 210868 h 295831"/>
                              <a:gd name="connsiteX15" fmla="*/ 330200 w 4019932"/>
                              <a:gd name="connsiteY15" fmla="*/ 204518 h 295831"/>
                              <a:gd name="connsiteX16" fmla="*/ 361950 w 4019932"/>
                              <a:gd name="connsiteY16" fmla="*/ 198168 h 295831"/>
                              <a:gd name="connsiteX17" fmla="*/ 381000 w 4019932"/>
                              <a:gd name="connsiteY17" fmla="*/ 236268 h 295831"/>
                              <a:gd name="connsiteX18" fmla="*/ 387350 w 4019932"/>
                              <a:gd name="connsiteY18" fmla="*/ 191818 h 295831"/>
                              <a:gd name="connsiteX19" fmla="*/ 419100 w 4019932"/>
                              <a:gd name="connsiteY19" fmla="*/ 141018 h 295831"/>
                              <a:gd name="connsiteX20" fmla="*/ 463550 w 4019932"/>
                              <a:gd name="connsiteY20" fmla="*/ 115618 h 295831"/>
                              <a:gd name="connsiteX21" fmla="*/ 488950 w 4019932"/>
                              <a:gd name="connsiteY21" fmla="*/ 153718 h 295831"/>
                              <a:gd name="connsiteX22" fmla="*/ 501650 w 4019932"/>
                              <a:gd name="connsiteY22" fmla="*/ 172768 h 295831"/>
                              <a:gd name="connsiteX23" fmla="*/ 520700 w 4019932"/>
                              <a:gd name="connsiteY23" fmla="*/ 179118 h 295831"/>
                              <a:gd name="connsiteX24" fmla="*/ 514350 w 4019932"/>
                              <a:gd name="connsiteY24" fmla="*/ 160068 h 295831"/>
                              <a:gd name="connsiteX25" fmla="*/ 482600 w 4019932"/>
                              <a:gd name="connsiteY25" fmla="*/ 121968 h 295831"/>
                              <a:gd name="connsiteX26" fmla="*/ 463550 w 4019932"/>
                              <a:gd name="connsiteY26" fmla="*/ 109268 h 295831"/>
                              <a:gd name="connsiteX27" fmla="*/ 450850 w 4019932"/>
                              <a:gd name="connsiteY27" fmla="*/ 128318 h 295831"/>
                              <a:gd name="connsiteX28" fmla="*/ 438150 w 4019932"/>
                              <a:gd name="connsiteY28" fmla="*/ 166418 h 295831"/>
                              <a:gd name="connsiteX29" fmla="*/ 444500 w 4019932"/>
                              <a:gd name="connsiteY29" fmla="*/ 185468 h 295831"/>
                              <a:gd name="connsiteX30" fmla="*/ 463550 w 4019932"/>
                              <a:gd name="connsiteY30" fmla="*/ 204518 h 295831"/>
                              <a:gd name="connsiteX31" fmla="*/ 571500 w 4019932"/>
                              <a:gd name="connsiteY31" fmla="*/ 223568 h 295831"/>
                              <a:gd name="connsiteX32" fmla="*/ 577850 w 4019932"/>
                              <a:gd name="connsiteY32" fmla="*/ 191818 h 295831"/>
                              <a:gd name="connsiteX33" fmla="*/ 584200 w 4019932"/>
                              <a:gd name="connsiteY33" fmla="*/ 172768 h 295831"/>
                              <a:gd name="connsiteX34" fmla="*/ 603250 w 4019932"/>
                              <a:gd name="connsiteY34" fmla="*/ 179118 h 295831"/>
                              <a:gd name="connsiteX35" fmla="*/ 615950 w 4019932"/>
                              <a:gd name="connsiteY35" fmla="*/ 198168 h 295831"/>
                              <a:gd name="connsiteX36" fmla="*/ 622300 w 4019932"/>
                              <a:gd name="connsiteY36" fmla="*/ 217218 h 295831"/>
                              <a:gd name="connsiteX37" fmla="*/ 641350 w 4019932"/>
                              <a:gd name="connsiteY37" fmla="*/ 204518 h 295831"/>
                              <a:gd name="connsiteX38" fmla="*/ 692150 w 4019932"/>
                              <a:gd name="connsiteY38" fmla="*/ 198168 h 295831"/>
                              <a:gd name="connsiteX39" fmla="*/ 685800 w 4019932"/>
                              <a:gd name="connsiteY39" fmla="*/ 147368 h 295831"/>
                              <a:gd name="connsiteX40" fmla="*/ 673100 w 4019932"/>
                              <a:gd name="connsiteY40" fmla="*/ 185468 h 295831"/>
                              <a:gd name="connsiteX41" fmla="*/ 679450 w 4019932"/>
                              <a:gd name="connsiteY41" fmla="*/ 153718 h 295831"/>
                              <a:gd name="connsiteX42" fmla="*/ 736600 w 4019932"/>
                              <a:gd name="connsiteY42" fmla="*/ 102918 h 295831"/>
                              <a:gd name="connsiteX43" fmla="*/ 768350 w 4019932"/>
                              <a:gd name="connsiteY43" fmla="*/ 147368 h 295831"/>
                              <a:gd name="connsiteX44" fmla="*/ 774700 w 4019932"/>
                              <a:gd name="connsiteY44" fmla="*/ 166418 h 295831"/>
                              <a:gd name="connsiteX45" fmla="*/ 781050 w 4019932"/>
                              <a:gd name="connsiteY45" fmla="*/ 134668 h 295831"/>
                              <a:gd name="connsiteX46" fmla="*/ 787400 w 4019932"/>
                              <a:gd name="connsiteY46" fmla="*/ 115618 h 295831"/>
                              <a:gd name="connsiteX47" fmla="*/ 806450 w 4019932"/>
                              <a:gd name="connsiteY47" fmla="*/ 109268 h 295831"/>
                              <a:gd name="connsiteX48" fmla="*/ 819150 w 4019932"/>
                              <a:gd name="connsiteY48" fmla="*/ 90218 h 295831"/>
                              <a:gd name="connsiteX49" fmla="*/ 800100 w 4019932"/>
                              <a:gd name="connsiteY49" fmla="*/ 109268 h 295831"/>
                              <a:gd name="connsiteX50" fmla="*/ 787400 w 4019932"/>
                              <a:gd name="connsiteY50" fmla="*/ 128318 h 295831"/>
                              <a:gd name="connsiteX51" fmla="*/ 768350 w 4019932"/>
                              <a:gd name="connsiteY51" fmla="*/ 147368 h 295831"/>
                              <a:gd name="connsiteX52" fmla="*/ 749300 w 4019932"/>
                              <a:gd name="connsiteY52" fmla="*/ 185468 h 295831"/>
                              <a:gd name="connsiteX53" fmla="*/ 755650 w 4019932"/>
                              <a:gd name="connsiteY53" fmla="*/ 261668 h 295831"/>
                              <a:gd name="connsiteX54" fmla="*/ 781050 w 4019932"/>
                              <a:gd name="connsiteY54" fmla="*/ 223568 h 295831"/>
                              <a:gd name="connsiteX55" fmla="*/ 819150 w 4019932"/>
                              <a:gd name="connsiteY55" fmla="*/ 185468 h 295831"/>
                              <a:gd name="connsiteX56" fmla="*/ 876300 w 4019932"/>
                              <a:gd name="connsiteY56" fmla="*/ 166418 h 295831"/>
                              <a:gd name="connsiteX57" fmla="*/ 895350 w 4019932"/>
                              <a:gd name="connsiteY57" fmla="*/ 160068 h 295831"/>
                              <a:gd name="connsiteX58" fmla="*/ 914400 w 4019932"/>
                              <a:gd name="connsiteY58" fmla="*/ 147368 h 295831"/>
                              <a:gd name="connsiteX59" fmla="*/ 895350 w 4019932"/>
                              <a:gd name="connsiteY59" fmla="*/ 134668 h 295831"/>
                              <a:gd name="connsiteX60" fmla="*/ 844550 w 4019932"/>
                              <a:gd name="connsiteY60" fmla="*/ 141018 h 295831"/>
                              <a:gd name="connsiteX61" fmla="*/ 850900 w 4019932"/>
                              <a:gd name="connsiteY61" fmla="*/ 153718 h 295831"/>
                              <a:gd name="connsiteX62" fmla="*/ 869950 w 4019932"/>
                              <a:gd name="connsiteY62" fmla="*/ 166418 h 295831"/>
                              <a:gd name="connsiteX63" fmla="*/ 908050 w 4019932"/>
                              <a:gd name="connsiteY63" fmla="*/ 153718 h 295831"/>
                              <a:gd name="connsiteX64" fmla="*/ 1003300 w 4019932"/>
                              <a:gd name="connsiteY64" fmla="*/ 141018 h 295831"/>
                              <a:gd name="connsiteX65" fmla="*/ 1047750 w 4019932"/>
                              <a:gd name="connsiteY65" fmla="*/ 147368 h 295831"/>
                              <a:gd name="connsiteX66" fmla="*/ 1028700 w 4019932"/>
                              <a:gd name="connsiteY66" fmla="*/ 160068 h 295831"/>
                              <a:gd name="connsiteX67" fmla="*/ 971550 w 4019932"/>
                              <a:gd name="connsiteY67" fmla="*/ 185468 h 295831"/>
                              <a:gd name="connsiteX68" fmla="*/ 952500 w 4019932"/>
                              <a:gd name="connsiteY68" fmla="*/ 191818 h 295831"/>
                              <a:gd name="connsiteX69" fmla="*/ 927100 w 4019932"/>
                              <a:gd name="connsiteY69" fmla="*/ 204518 h 295831"/>
                              <a:gd name="connsiteX70" fmla="*/ 958850 w 4019932"/>
                              <a:gd name="connsiteY70" fmla="*/ 172768 h 295831"/>
                              <a:gd name="connsiteX71" fmla="*/ 977900 w 4019932"/>
                              <a:gd name="connsiteY71" fmla="*/ 185468 h 295831"/>
                              <a:gd name="connsiteX72" fmla="*/ 996950 w 4019932"/>
                              <a:gd name="connsiteY72" fmla="*/ 191818 h 295831"/>
                              <a:gd name="connsiteX73" fmla="*/ 1162050 w 4019932"/>
                              <a:gd name="connsiteY73" fmla="*/ 185468 h 295831"/>
                              <a:gd name="connsiteX74" fmla="*/ 1149350 w 4019932"/>
                              <a:gd name="connsiteY74" fmla="*/ 166418 h 295831"/>
                              <a:gd name="connsiteX75" fmla="*/ 1130300 w 4019932"/>
                              <a:gd name="connsiteY75" fmla="*/ 109268 h 295831"/>
                              <a:gd name="connsiteX76" fmla="*/ 1123950 w 4019932"/>
                              <a:gd name="connsiteY76" fmla="*/ 90218 h 295831"/>
                              <a:gd name="connsiteX77" fmla="*/ 1130300 w 4019932"/>
                              <a:gd name="connsiteY77" fmla="*/ 20368 h 295831"/>
                              <a:gd name="connsiteX78" fmla="*/ 1136650 w 4019932"/>
                              <a:gd name="connsiteY78" fmla="*/ 1318 h 295831"/>
                              <a:gd name="connsiteX79" fmla="*/ 1143000 w 4019932"/>
                              <a:gd name="connsiteY79" fmla="*/ 64818 h 295831"/>
                              <a:gd name="connsiteX80" fmla="*/ 1155700 w 4019932"/>
                              <a:gd name="connsiteY80" fmla="*/ 185468 h 295831"/>
                              <a:gd name="connsiteX81" fmla="*/ 1174750 w 4019932"/>
                              <a:gd name="connsiteY81" fmla="*/ 166418 h 295831"/>
                              <a:gd name="connsiteX82" fmla="*/ 1200150 w 4019932"/>
                              <a:gd name="connsiteY82" fmla="*/ 128318 h 295831"/>
                              <a:gd name="connsiteX83" fmla="*/ 1219200 w 4019932"/>
                              <a:gd name="connsiteY83" fmla="*/ 109268 h 295831"/>
                              <a:gd name="connsiteX84" fmla="*/ 1250950 w 4019932"/>
                              <a:gd name="connsiteY84" fmla="*/ 77518 h 295831"/>
                              <a:gd name="connsiteX85" fmla="*/ 1257300 w 4019932"/>
                              <a:gd name="connsiteY85" fmla="*/ 58468 h 295831"/>
                              <a:gd name="connsiteX86" fmla="*/ 1282700 w 4019932"/>
                              <a:gd name="connsiteY86" fmla="*/ 26718 h 295831"/>
                              <a:gd name="connsiteX87" fmla="*/ 1263650 w 4019932"/>
                              <a:gd name="connsiteY87" fmla="*/ 33068 h 295831"/>
                              <a:gd name="connsiteX88" fmla="*/ 1257300 w 4019932"/>
                              <a:gd name="connsiteY88" fmla="*/ 52118 h 295831"/>
                              <a:gd name="connsiteX89" fmla="*/ 1219200 w 4019932"/>
                              <a:gd name="connsiteY89" fmla="*/ 83868 h 295831"/>
                              <a:gd name="connsiteX90" fmla="*/ 1187450 w 4019932"/>
                              <a:gd name="connsiteY90" fmla="*/ 121968 h 295831"/>
                              <a:gd name="connsiteX91" fmla="*/ 1174750 w 4019932"/>
                              <a:gd name="connsiteY91" fmla="*/ 141018 h 295831"/>
                              <a:gd name="connsiteX92" fmla="*/ 1187450 w 4019932"/>
                              <a:gd name="connsiteY92" fmla="*/ 179118 h 295831"/>
                              <a:gd name="connsiteX93" fmla="*/ 1193800 w 4019932"/>
                              <a:gd name="connsiteY93" fmla="*/ 198168 h 295831"/>
                              <a:gd name="connsiteX94" fmla="*/ 1225550 w 4019932"/>
                              <a:gd name="connsiteY94" fmla="*/ 191818 h 295831"/>
                              <a:gd name="connsiteX95" fmla="*/ 1250950 w 4019932"/>
                              <a:gd name="connsiteY95" fmla="*/ 153718 h 295831"/>
                              <a:gd name="connsiteX96" fmla="*/ 1270000 w 4019932"/>
                              <a:gd name="connsiteY96" fmla="*/ 141018 h 295831"/>
                              <a:gd name="connsiteX97" fmla="*/ 1276350 w 4019932"/>
                              <a:gd name="connsiteY97" fmla="*/ 185468 h 295831"/>
                              <a:gd name="connsiteX98" fmla="*/ 1257300 w 4019932"/>
                              <a:gd name="connsiteY98" fmla="*/ 191818 h 295831"/>
                              <a:gd name="connsiteX99" fmla="*/ 1320800 w 4019932"/>
                              <a:gd name="connsiteY99" fmla="*/ 179118 h 295831"/>
                              <a:gd name="connsiteX100" fmla="*/ 1352550 w 4019932"/>
                              <a:gd name="connsiteY100" fmla="*/ 185468 h 295831"/>
                              <a:gd name="connsiteX101" fmla="*/ 1358900 w 4019932"/>
                              <a:gd name="connsiteY101" fmla="*/ 121968 h 295831"/>
                              <a:gd name="connsiteX102" fmla="*/ 1365250 w 4019932"/>
                              <a:gd name="connsiteY102" fmla="*/ 45768 h 295831"/>
                              <a:gd name="connsiteX103" fmla="*/ 1371600 w 4019932"/>
                              <a:gd name="connsiteY103" fmla="*/ 26718 h 295831"/>
                              <a:gd name="connsiteX104" fmla="*/ 1377950 w 4019932"/>
                              <a:gd name="connsiteY104" fmla="*/ 45768 h 295831"/>
                              <a:gd name="connsiteX105" fmla="*/ 1365250 w 4019932"/>
                              <a:gd name="connsiteY105" fmla="*/ 115618 h 295831"/>
                              <a:gd name="connsiteX106" fmla="*/ 1352550 w 4019932"/>
                              <a:gd name="connsiteY106" fmla="*/ 153718 h 295831"/>
                              <a:gd name="connsiteX107" fmla="*/ 1346200 w 4019932"/>
                              <a:gd name="connsiteY107" fmla="*/ 204518 h 295831"/>
                              <a:gd name="connsiteX108" fmla="*/ 1365250 w 4019932"/>
                              <a:gd name="connsiteY108" fmla="*/ 191818 h 295831"/>
                              <a:gd name="connsiteX109" fmla="*/ 1403350 w 4019932"/>
                              <a:gd name="connsiteY109" fmla="*/ 160068 h 295831"/>
                              <a:gd name="connsiteX110" fmla="*/ 1416050 w 4019932"/>
                              <a:gd name="connsiteY110" fmla="*/ 141018 h 295831"/>
                              <a:gd name="connsiteX111" fmla="*/ 1435100 w 4019932"/>
                              <a:gd name="connsiteY111" fmla="*/ 128318 h 295831"/>
                              <a:gd name="connsiteX112" fmla="*/ 1460500 w 4019932"/>
                              <a:gd name="connsiteY112" fmla="*/ 96568 h 295831"/>
                              <a:gd name="connsiteX113" fmla="*/ 1454150 w 4019932"/>
                              <a:gd name="connsiteY113" fmla="*/ 83868 h 295831"/>
                              <a:gd name="connsiteX114" fmla="*/ 1422400 w 4019932"/>
                              <a:gd name="connsiteY114" fmla="*/ 121968 h 295831"/>
                              <a:gd name="connsiteX115" fmla="*/ 1416050 w 4019932"/>
                              <a:gd name="connsiteY115" fmla="*/ 102918 h 295831"/>
                              <a:gd name="connsiteX116" fmla="*/ 1422400 w 4019932"/>
                              <a:gd name="connsiteY116" fmla="*/ 153718 h 295831"/>
                              <a:gd name="connsiteX117" fmla="*/ 1441450 w 4019932"/>
                              <a:gd name="connsiteY117" fmla="*/ 166418 h 295831"/>
                              <a:gd name="connsiteX118" fmla="*/ 1447800 w 4019932"/>
                              <a:gd name="connsiteY118" fmla="*/ 185468 h 295831"/>
                              <a:gd name="connsiteX119" fmla="*/ 1466850 w 4019932"/>
                              <a:gd name="connsiteY119" fmla="*/ 198168 h 295831"/>
                              <a:gd name="connsiteX120" fmla="*/ 1479550 w 4019932"/>
                              <a:gd name="connsiteY120" fmla="*/ 217218 h 295831"/>
                              <a:gd name="connsiteX121" fmla="*/ 1492250 w 4019932"/>
                              <a:gd name="connsiteY121" fmla="*/ 179118 h 295831"/>
                              <a:gd name="connsiteX122" fmla="*/ 1517650 w 4019932"/>
                              <a:gd name="connsiteY122" fmla="*/ 141018 h 295831"/>
                              <a:gd name="connsiteX123" fmla="*/ 1530350 w 4019932"/>
                              <a:gd name="connsiteY123" fmla="*/ 102918 h 295831"/>
                              <a:gd name="connsiteX124" fmla="*/ 1524000 w 4019932"/>
                              <a:gd name="connsiteY124" fmla="*/ 147368 h 295831"/>
                              <a:gd name="connsiteX125" fmla="*/ 1517650 w 4019932"/>
                              <a:gd name="connsiteY125" fmla="*/ 166418 h 295831"/>
                              <a:gd name="connsiteX126" fmla="*/ 1492250 w 4019932"/>
                              <a:gd name="connsiteY126" fmla="*/ 172768 h 295831"/>
                              <a:gd name="connsiteX127" fmla="*/ 1524000 w 4019932"/>
                              <a:gd name="connsiteY127" fmla="*/ 134668 h 295831"/>
                              <a:gd name="connsiteX128" fmla="*/ 1543050 w 4019932"/>
                              <a:gd name="connsiteY128" fmla="*/ 128318 h 295831"/>
                              <a:gd name="connsiteX129" fmla="*/ 1581150 w 4019932"/>
                              <a:gd name="connsiteY129" fmla="*/ 102918 h 295831"/>
                              <a:gd name="connsiteX130" fmla="*/ 1600200 w 4019932"/>
                              <a:gd name="connsiteY130" fmla="*/ 115618 h 295831"/>
                              <a:gd name="connsiteX131" fmla="*/ 1625600 w 4019932"/>
                              <a:gd name="connsiteY131" fmla="*/ 153718 h 295831"/>
                              <a:gd name="connsiteX132" fmla="*/ 1638300 w 4019932"/>
                              <a:gd name="connsiteY132" fmla="*/ 172768 h 295831"/>
                              <a:gd name="connsiteX133" fmla="*/ 1657350 w 4019932"/>
                              <a:gd name="connsiteY133" fmla="*/ 185468 h 295831"/>
                              <a:gd name="connsiteX134" fmla="*/ 1670050 w 4019932"/>
                              <a:gd name="connsiteY134" fmla="*/ 204518 h 295831"/>
                              <a:gd name="connsiteX135" fmla="*/ 1682750 w 4019932"/>
                              <a:gd name="connsiteY135" fmla="*/ 166418 h 295831"/>
                              <a:gd name="connsiteX136" fmla="*/ 1663700 w 4019932"/>
                              <a:gd name="connsiteY136" fmla="*/ 153718 h 295831"/>
                              <a:gd name="connsiteX137" fmla="*/ 1625600 w 4019932"/>
                              <a:gd name="connsiteY137" fmla="*/ 191818 h 295831"/>
                              <a:gd name="connsiteX138" fmla="*/ 1644650 w 4019932"/>
                              <a:gd name="connsiteY138" fmla="*/ 153718 h 295831"/>
                              <a:gd name="connsiteX139" fmla="*/ 1657350 w 4019932"/>
                              <a:gd name="connsiteY139" fmla="*/ 134668 h 295831"/>
                              <a:gd name="connsiteX140" fmla="*/ 1663700 w 4019932"/>
                              <a:gd name="connsiteY140" fmla="*/ 115618 h 295831"/>
                              <a:gd name="connsiteX141" fmla="*/ 1676400 w 4019932"/>
                              <a:gd name="connsiteY141" fmla="*/ 96568 h 295831"/>
                              <a:gd name="connsiteX142" fmla="*/ 1670050 w 4019932"/>
                              <a:gd name="connsiteY142" fmla="*/ 115618 h 295831"/>
                              <a:gd name="connsiteX143" fmla="*/ 1663700 w 4019932"/>
                              <a:gd name="connsiteY143" fmla="*/ 147368 h 295831"/>
                              <a:gd name="connsiteX144" fmla="*/ 1682750 w 4019932"/>
                              <a:gd name="connsiteY144" fmla="*/ 166418 h 295831"/>
                              <a:gd name="connsiteX145" fmla="*/ 1701800 w 4019932"/>
                              <a:gd name="connsiteY145" fmla="*/ 147368 h 295831"/>
                              <a:gd name="connsiteX146" fmla="*/ 1727200 w 4019932"/>
                              <a:gd name="connsiteY146" fmla="*/ 115618 h 295831"/>
                              <a:gd name="connsiteX147" fmla="*/ 1746250 w 4019932"/>
                              <a:gd name="connsiteY147" fmla="*/ 121968 h 295831"/>
                              <a:gd name="connsiteX148" fmla="*/ 1752600 w 4019932"/>
                              <a:gd name="connsiteY148" fmla="*/ 185468 h 295831"/>
                              <a:gd name="connsiteX149" fmla="*/ 1758950 w 4019932"/>
                              <a:gd name="connsiteY149" fmla="*/ 141018 h 295831"/>
                              <a:gd name="connsiteX150" fmla="*/ 1784350 w 4019932"/>
                              <a:gd name="connsiteY150" fmla="*/ 102918 h 295831"/>
                              <a:gd name="connsiteX151" fmla="*/ 1778000 w 4019932"/>
                              <a:gd name="connsiteY151" fmla="*/ 141018 h 295831"/>
                              <a:gd name="connsiteX152" fmla="*/ 1816100 w 4019932"/>
                              <a:gd name="connsiteY152" fmla="*/ 160068 h 295831"/>
                              <a:gd name="connsiteX153" fmla="*/ 1835150 w 4019932"/>
                              <a:gd name="connsiteY153" fmla="*/ 172768 h 295831"/>
                              <a:gd name="connsiteX154" fmla="*/ 1854200 w 4019932"/>
                              <a:gd name="connsiteY154" fmla="*/ 172768 h 295831"/>
                              <a:gd name="connsiteX155" fmla="*/ 1860550 w 4019932"/>
                              <a:gd name="connsiteY155" fmla="*/ 172768 h 295831"/>
                              <a:gd name="connsiteX156" fmla="*/ 1879600 w 4019932"/>
                              <a:gd name="connsiteY156" fmla="*/ 210868 h 295831"/>
                              <a:gd name="connsiteX157" fmla="*/ 1892300 w 4019932"/>
                              <a:gd name="connsiteY157" fmla="*/ 191818 h 295831"/>
                              <a:gd name="connsiteX158" fmla="*/ 1898650 w 4019932"/>
                              <a:gd name="connsiteY158" fmla="*/ 134668 h 295831"/>
                              <a:gd name="connsiteX159" fmla="*/ 1905000 w 4019932"/>
                              <a:gd name="connsiteY159" fmla="*/ 90218 h 295831"/>
                              <a:gd name="connsiteX160" fmla="*/ 1924050 w 4019932"/>
                              <a:gd name="connsiteY160" fmla="*/ 102918 h 295831"/>
                              <a:gd name="connsiteX161" fmla="*/ 1962150 w 4019932"/>
                              <a:gd name="connsiteY161" fmla="*/ 141018 h 295831"/>
                              <a:gd name="connsiteX162" fmla="*/ 1968500 w 4019932"/>
                              <a:gd name="connsiteY162" fmla="*/ 160068 h 295831"/>
                              <a:gd name="connsiteX163" fmla="*/ 1949450 w 4019932"/>
                              <a:gd name="connsiteY163" fmla="*/ 121968 h 295831"/>
                              <a:gd name="connsiteX164" fmla="*/ 1943100 w 4019932"/>
                              <a:gd name="connsiteY164" fmla="*/ 185468 h 295831"/>
                              <a:gd name="connsiteX165" fmla="*/ 1930400 w 4019932"/>
                              <a:gd name="connsiteY165" fmla="*/ 166418 h 295831"/>
                              <a:gd name="connsiteX166" fmla="*/ 1924050 w 4019932"/>
                              <a:gd name="connsiteY166" fmla="*/ 147368 h 295831"/>
                              <a:gd name="connsiteX167" fmla="*/ 1911350 w 4019932"/>
                              <a:gd name="connsiteY167" fmla="*/ 166418 h 295831"/>
                              <a:gd name="connsiteX168" fmla="*/ 1917700 w 4019932"/>
                              <a:gd name="connsiteY168" fmla="*/ 191818 h 295831"/>
                              <a:gd name="connsiteX169" fmla="*/ 1936750 w 4019932"/>
                              <a:gd name="connsiteY169" fmla="*/ 185468 h 295831"/>
                              <a:gd name="connsiteX170" fmla="*/ 1949450 w 4019932"/>
                              <a:gd name="connsiteY170" fmla="*/ 204518 h 295831"/>
                              <a:gd name="connsiteX171" fmla="*/ 1955800 w 4019932"/>
                              <a:gd name="connsiteY171" fmla="*/ 223568 h 295831"/>
                              <a:gd name="connsiteX172" fmla="*/ 1981200 w 4019932"/>
                              <a:gd name="connsiteY172" fmla="*/ 217218 h 295831"/>
                              <a:gd name="connsiteX173" fmla="*/ 2000250 w 4019932"/>
                              <a:gd name="connsiteY173" fmla="*/ 198168 h 295831"/>
                              <a:gd name="connsiteX174" fmla="*/ 2025650 w 4019932"/>
                              <a:gd name="connsiteY174" fmla="*/ 160068 h 295831"/>
                              <a:gd name="connsiteX175" fmla="*/ 2044700 w 4019932"/>
                              <a:gd name="connsiteY175" fmla="*/ 153718 h 295831"/>
                              <a:gd name="connsiteX176" fmla="*/ 2057400 w 4019932"/>
                              <a:gd name="connsiteY176" fmla="*/ 134668 h 295831"/>
                              <a:gd name="connsiteX177" fmla="*/ 2076450 w 4019932"/>
                              <a:gd name="connsiteY177" fmla="*/ 147368 h 295831"/>
                              <a:gd name="connsiteX178" fmla="*/ 2095500 w 4019932"/>
                              <a:gd name="connsiteY178" fmla="*/ 185468 h 295831"/>
                              <a:gd name="connsiteX179" fmla="*/ 2114550 w 4019932"/>
                              <a:gd name="connsiteY179" fmla="*/ 191818 h 295831"/>
                              <a:gd name="connsiteX180" fmla="*/ 2127250 w 4019932"/>
                              <a:gd name="connsiteY180" fmla="*/ 210868 h 295831"/>
                              <a:gd name="connsiteX181" fmla="*/ 2146300 w 4019932"/>
                              <a:gd name="connsiteY181" fmla="*/ 223568 h 295831"/>
                              <a:gd name="connsiteX182" fmla="*/ 2108200 w 4019932"/>
                              <a:gd name="connsiteY182" fmla="*/ 210868 h 295831"/>
                              <a:gd name="connsiteX183" fmla="*/ 2089150 w 4019932"/>
                              <a:gd name="connsiteY183" fmla="*/ 204518 h 295831"/>
                              <a:gd name="connsiteX184" fmla="*/ 1981200 w 4019932"/>
                              <a:gd name="connsiteY184" fmla="*/ 210868 h 295831"/>
                              <a:gd name="connsiteX185" fmla="*/ 1962150 w 4019932"/>
                              <a:gd name="connsiteY185" fmla="*/ 217218 h 295831"/>
                              <a:gd name="connsiteX186" fmla="*/ 1981200 w 4019932"/>
                              <a:gd name="connsiteY186" fmla="*/ 223568 h 295831"/>
                              <a:gd name="connsiteX187" fmla="*/ 2051050 w 4019932"/>
                              <a:gd name="connsiteY187" fmla="*/ 242618 h 295831"/>
                              <a:gd name="connsiteX188" fmla="*/ 2063750 w 4019932"/>
                              <a:gd name="connsiteY188" fmla="*/ 223568 h 295831"/>
                              <a:gd name="connsiteX189" fmla="*/ 2070100 w 4019932"/>
                              <a:gd name="connsiteY189" fmla="*/ 204518 h 295831"/>
                              <a:gd name="connsiteX190" fmla="*/ 2089150 w 4019932"/>
                              <a:gd name="connsiteY190" fmla="*/ 210868 h 295831"/>
                              <a:gd name="connsiteX191" fmla="*/ 2108200 w 4019932"/>
                              <a:gd name="connsiteY191" fmla="*/ 229918 h 295831"/>
                              <a:gd name="connsiteX192" fmla="*/ 2133600 w 4019932"/>
                              <a:gd name="connsiteY192" fmla="*/ 236268 h 295831"/>
                              <a:gd name="connsiteX193" fmla="*/ 2228850 w 4019932"/>
                              <a:gd name="connsiteY193" fmla="*/ 242618 h 295831"/>
                              <a:gd name="connsiteX194" fmla="*/ 2247900 w 4019932"/>
                              <a:gd name="connsiteY194" fmla="*/ 248968 h 295831"/>
                              <a:gd name="connsiteX195" fmla="*/ 2266950 w 4019932"/>
                              <a:gd name="connsiteY195" fmla="*/ 261668 h 295831"/>
                              <a:gd name="connsiteX196" fmla="*/ 2260600 w 4019932"/>
                              <a:gd name="connsiteY196" fmla="*/ 236268 h 295831"/>
                              <a:gd name="connsiteX197" fmla="*/ 2222500 w 4019932"/>
                              <a:gd name="connsiteY197" fmla="*/ 210868 h 295831"/>
                              <a:gd name="connsiteX198" fmla="*/ 2228850 w 4019932"/>
                              <a:gd name="connsiteY198" fmla="*/ 236268 h 295831"/>
                              <a:gd name="connsiteX199" fmla="*/ 2247900 w 4019932"/>
                              <a:gd name="connsiteY199" fmla="*/ 242618 h 295831"/>
                              <a:gd name="connsiteX200" fmla="*/ 2311400 w 4019932"/>
                              <a:gd name="connsiteY200" fmla="*/ 248968 h 295831"/>
                              <a:gd name="connsiteX201" fmla="*/ 2355850 w 4019932"/>
                              <a:gd name="connsiteY201" fmla="*/ 248968 h 295831"/>
                              <a:gd name="connsiteX202" fmla="*/ 2413000 w 4019932"/>
                              <a:gd name="connsiteY202" fmla="*/ 229918 h 295831"/>
                              <a:gd name="connsiteX203" fmla="*/ 2451100 w 4019932"/>
                              <a:gd name="connsiteY203" fmla="*/ 236268 h 295831"/>
                              <a:gd name="connsiteX204" fmla="*/ 2489200 w 4019932"/>
                              <a:gd name="connsiteY204" fmla="*/ 248968 h 295831"/>
                              <a:gd name="connsiteX205" fmla="*/ 2520950 w 4019932"/>
                              <a:gd name="connsiteY205" fmla="*/ 255318 h 295831"/>
                              <a:gd name="connsiteX206" fmla="*/ 2565400 w 4019932"/>
                              <a:gd name="connsiteY206" fmla="*/ 261668 h 295831"/>
                              <a:gd name="connsiteX207" fmla="*/ 2616200 w 4019932"/>
                              <a:gd name="connsiteY207" fmla="*/ 274368 h 295831"/>
                              <a:gd name="connsiteX208" fmla="*/ 2743200 w 4019932"/>
                              <a:gd name="connsiteY208" fmla="*/ 280718 h 295831"/>
                              <a:gd name="connsiteX209" fmla="*/ 3314700 w 4019932"/>
                              <a:gd name="connsiteY209" fmla="*/ 280718 h 295831"/>
                              <a:gd name="connsiteX210" fmla="*/ 3352800 w 4019932"/>
                              <a:gd name="connsiteY210" fmla="*/ 274368 h 295831"/>
                              <a:gd name="connsiteX211" fmla="*/ 3435350 w 4019932"/>
                              <a:gd name="connsiteY211" fmla="*/ 268018 h 295831"/>
                              <a:gd name="connsiteX212" fmla="*/ 3505200 w 4019932"/>
                              <a:gd name="connsiteY212" fmla="*/ 261668 h 295831"/>
                              <a:gd name="connsiteX213" fmla="*/ 3536950 w 4019932"/>
                              <a:gd name="connsiteY213" fmla="*/ 248968 h 295831"/>
                              <a:gd name="connsiteX214" fmla="*/ 3562350 w 4019932"/>
                              <a:gd name="connsiteY214" fmla="*/ 242618 h 295831"/>
                              <a:gd name="connsiteX215" fmla="*/ 3994150 w 4019932"/>
                              <a:gd name="connsiteY215" fmla="*/ 229918 h 295831"/>
                              <a:gd name="connsiteX216" fmla="*/ 4019550 w 4019932"/>
                              <a:gd name="connsiteY216" fmla="*/ 223568 h 295831"/>
                              <a:gd name="connsiteX217" fmla="*/ 4000500 w 4019932"/>
                              <a:gd name="connsiteY217" fmla="*/ 217218 h 295831"/>
                              <a:gd name="connsiteX218" fmla="*/ 3613150 w 4019932"/>
                              <a:gd name="connsiteY218" fmla="*/ 223568 h 295831"/>
                              <a:gd name="connsiteX219" fmla="*/ 3505200 w 4019932"/>
                              <a:gd name="connsiteY219" fmla="*/ 236268 h 295831"/>
                              <a:gd name="connsiteX220" fmla="*/ 3289300 w 4019932"/>
                              <a:gd name="connsiteY220" fmla="*/ 248968 h 295831"/>
                              <a:gd name="connsiteX221" fmla="*/ 3136900 w 4019932"/>
                              <a:gd name="connsiteY221" fmla="*/ 261668 h 295831"/>
                              <a:gd name="connsiteX222" fmla="*/ 2952750 w 4019932"/>
                              <a:gd name="connsiteY222" fmla="*/ 255318 h 295831"/>
                              <a:gd name="connsiteX223" fmla="*/ 2876550 w 4019932"/>
                              <a:gd name="connsiteY223" fmla="*/ 242618 h 295831"/>
                              <a:gd name="connsiteX224" fmla="*/ 2844800 w 4019932"/>
                              <a:gd name="connsiteY224" fmla="*/ 236268 h 295831"/>
                              <a:gd name="connsiteX225" fmla="*/ 2768600 w 4019932"/>
                              <a:gd name="connsiteY225" fmla="*/ 229918 h 295831"/>
                              <a:gd name="connsiteX226" fmla="*/ 2730500 w 4019932"/>
                              <a:gd name="connsiteY226" fmla="*/ 223568 h 295831"/>
                              <a:gd name="connsiteX227" fmla="*/ 2457450 w 4019932"/>
                              <a:gd name="connsiteY227" fmla="*/ 217218 h 295831"/>
                              <a:gd name="connsiteX228" fmla="*/ 2349500 w 4019932"/>
                              <a:gd name="connsiteY228" fmla="*/ 223568 h 295831"/>
                              <a:gd name="connsiteX229" fmla="*/ 2330450 w 4019932"/>
                              <a:gd name="connsiteY229" fmla="*/ 229918 h 295831"/>
                              <a:gd name="connsiteX230" fmla="*/ 2305050 w 4019932"/>
                              <a:gd name="connsiteY230" fmla="*/ 236268 h 295831"/>
                              <a:gd name="connsiteX231" fmla="*/ 2235200 w 4019932"/>
                              <a:gd name="connsiteY231" fmla="*/ 255318 h 295831"/>
                              <a:gd name="connsiteX232" fmla="*/ 2216150 w 4019932"/>
                              <a:gd name="connsiteY232" fmla="*/ 261668 h 295831"/>
                              <a:gd name="connsiteX233" fmla="*/ 2127250 w 4019932"/>
                              <a:gd name="connsiteY233" fmla="*/ 255318 h 295831"/>
                              <a:gd name="connsiteX234" fmla="*/ 2108200 w 4019932"/>
                              <a:gd name="connsiteY234" fmla="*/ 248968 h 295831"/>
                              <a:gd name="connsiteX235" fmla="*/ 1981200 w 4019932"/>
                              <a:gd name="connsiteY235" fmla="*/ 242618 h 295831"/>
                              <a:gd name="connsiteX236" fmla="*/ 1917700 w 4019932"/>
                              <a:gd name="connsiteY236" fmla="*/ 223568 h 295831"/>
                              <a:gd name="connsiteX237" fmla="*/ 1860550 w 4019932"/>
                              <a:gd name="connsiteY237" fmla="*/ 198168 h 295831"/>
                              <a:gd name="connsiteX238" fmla="*/ 1841500 w 4019932"/>
                              <a:gd name="connsiteY238" fmla="*/ 191818 h 295831"/>
                              <a:gd name="connsiteX239" fmla="*/ 1822450 w 4019932"/>
                              <a:gd name="connsiteY239" fmla="*/ 185468 h 295831"/>
                              <a:gd name="connsiteX240" fmla="*/ 1695450 w 4019932"/>
                              <a:gd name="connsiteY240" fmla="*/ 198168 h 295831"/>
                              <a:gd name="connsiteX241" fmla="*/ 1670050 w 4019932"/>
                              <a:gd name="connsiteY241" fmla="*/ 204518 h 295831"/>
                              <a:gd name="connsiteX242" fmla="*/ 1631950 w 4019932"/>
                              <a:gd name="connsiteY242" fmla="*/ 217218 h 295831"/>
                              <a:gd name="connsiteX243" fmla="*/ 1422400 w 4019932"/>
                              <a:gd name="connsiteY243" fmla="*/ 210868 h 295831"/>
                              <a:gd name="connsiteX244" fmla="*/ 1346200 w 4019932"/>
                              <a:gd name="connsiteY244" fmla="*/ 204518 h 295831"/>
                              <a:gd name="connsiteX245" fmla="*/ 1054100 w 4019932"/>
                              <a:gd name="connsiteY245" fmla="*/ 198168 h 295831"/>
                              <a:gd name="connsiteX246" fmla="*/ 1016000 w 4019932"/>
                              <a:gd name="connsiteY246" fmla="*/ 185468 h 295831"/>
                              <a:gd name="connsiteX247" fmla="*/ 977900 w 4019932"/>
                              <a:gd name="connsiteY247" fmla="*/ 166418 h 295831"/>
                              <a:gd name="connsiteX248" fmla="*/ 869950 w 4019932"/>
                              <a:gd name="connsiteY248" fmla="*/ 172768 h 295831"/>
                              <a:gd name="connsiteX249" fmla="*/ 857250 w 4019932"/>
                              <a:gd name="connsiteY249" fmla="*/ 191818 h 295831"/>
                              <a:gd name="connsiteX250" fmla="*/ 825500 w 4019932"/>
                              <a:gd name="connsiteY250" fmla="*/ 210868 h 295831"/>
                              <a:gd name="connsiteX251" fmla="*/ 812800 w 4019932"/>
                              <a:gd name="connsiteY251" fmla="*/ 229918 h 295831"/>
                              <a:gd name="connsiteX252" fmla="*/ 749300 w 4019932"/>
                              <a:gd name="connsiteY252" fmla="*/ 229918 h 295831"/>
                              <a:gd name="connsiteX253" fmla="*/ 692150 w 4019932"/>
                              <a:gd name="connsiteY253" fmla="*/ 210868 h 295831"/>
                              <a:gd name="connsiteX254" fmla="*/ 673100 w 4019932"/>
                              <a:gd name="connsiteY254" fmla="*/ 204518 h 295831"/>
                              <a:gd name="connsiteX255" fmla="*/ 444500 w 4019932"/>
                              <a:gd name="connsiteY255" fmla="*/ 210868 h 295831"/>
                              <a:gd name="connsiteX256" fmla="*/ 152400 w 4019932"/>
                              <a:gd name="connsiteY256" fmla="*/ 210868 h 295831"/>
                              <a:gd name="connsiteX257" fmla="*/ 38100 w 4019932"/>
                              <a:gd name="connsiteY257" fmla="*/ 210868 h 295831"/>
                              <a:gd name="connsiteX258" fmla="*/ 0 w 4019932"/>
                              <a:gd name="connsiteY258" fmla="*/ 210868 h 29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Lst>
                            <a:rect l="l" t="t" r="r" b="b"/>
                            <a:pathLst>
                              <a:path w="4019932" h="295831">
                                <a:moveTo>
                                  <a:pt x="88900" y="179118"/>
                                </a:moveTo>
                                <a:cubicBezTo>
                                  <a:pt x="105833" y="177001"/>
                                  <a:pt x="122635" y="172768"/>
                                  <a:pt x="139700" y="172768"/>
                                </a:cubicBezTo>
                                <a:cubicBezTo>
                                  <a:pt x="155661" y="172768"/>
                                  <a:pt x="164958" y="185397"/>
                                  <a:pt x="177800" y="191818"/>
                                </a:cubicBezTo>
                                <a:cubicBezTo>
                                  <a:pt x="230380" y="218108"/>
                                  <a:pt x="161305" y="174472"/>
                                  <a:pt x="215900" y="210868"/>
                                </a:cubicBezTo>
                                <a:cubicBezTo>
                                  <a:pt x="252296" y="156273"/>
                                  <a:pt x="203833" y="220521"/>
                                  <a:pt x="247650" y="185468"/>
                                </a:cubicBezTo>
                                <a:cubicBezTo>
                                  <a:pt x="253609" y="180700"/>
                                  <a:pt x="254954" y="171814"/>
                                  <a:pt x="260350" y="166418"/>
                                </a:cubicBezTo>
                                <a:cubicBezTo>
                                  <a:pt x="310300" y="116468"/>
                                  <a:pt x="246436" y="197085"/>
                                  <a:pt x="298450" y="134668"/>
                                </a:cubicBezTo>
                                <a:cubicBezTo>
                                  <a:pt x="303336" y="128805"/>
                                  <a:pt x="314563" y="122444"/>
                                  <a:pt x="311150" y="115618"/>
                                </a:cubicBezTo>
                                <a:cubicBezTo>
                                  <a:pt x="308157" y="109631"/>
                                  <a:pt x="298450" y="119851"/>
                                  <a:pt x="292100" y="121968"/>
                                </a:cubicBezTo>
                                <a:cubicBezTo>
                                  <a:pt x="260568" y="169266"/>
                                  <a:pt x="301094" y="111175"/>
                                  <a:pt x="260350" y="160068"/>
                                </a:cubicBezTo>
                                <a:cubicBezTo>
                                  <a:pt x="255464" y="165931"/>
                                  <a:pt x="242254" y="173722"/>
                                  <a:pt x="247650" y="179118"/>
                                </a:cubicBezTo>
                                <a:cubicBezTo>
                                  <a:pt x="253821" y="185289"/>
                                  <a:pt x="273050" y="172768"/>
                                  <a:pt x="273050" y="172768"/>
                                </a:cubicBezTo>
                                <a:cubicBezTo>
                                  <a:pt x="266700" y="179118"/>
                                  <a:pt x="260899" y="186069"/>
                                  <a:pt x="254000" y="191818"/>
                                </a:cubicBezTo>
                                <a:cubicBezTo>
                                  <a:pt x="248137" y="196704"/>
                                  <a:pt x="234950" y="196886"/>
                                  <a:pt x="234950" y="204518"/>
                                </a:cubicBezTo>
                                <a:cubicBezTo>
                                  <a:pt x="234950" y="211211"/>
                                  <a:pt x="247650" y="208751"/>
                                  <a:pt x="254000" y="210868"/>
                                </a:cubicBezTo>
                                <a:cubicBezTo>
                                  <a:pt x="293294" y="184672"/>
                                  <a:pt x="254676" y="204518"/>
                                  <a:pt x="330200" y="204518"/>
                                </a:cubicBezTo>
                                <a:cubicBezTo>
                                  <a:pt x="340993" y="204518"/>
                                  <a:pt x="351367" y="200285"/>
                                  <a:pt x="361950" y="198168"/>
                                </a:cubicBezTo>
                                <a:cubicBezTo>
                                  <a:pt x="394447" y="149423"/>
                                  <a:pt x="350790" y="206058"/>
                                  <a:pt x="381000" y="236268"/>
                                </a:cubicBezTo>
                                <a:cubicBezTo>
                                  <a:pt x="391583" y="246851"/>
                                  <a:pt x="383985" y="206402"/>
                                  <a:pt x="387350" y="191818"/>
                                </a:cubicBezTo>
                                <a:cubicBezTo>
                                  <a:pt x="396968" y="150142"/>
                                  <a:pt x="392044" y="159055"/>
                                  <a:pt x="419100" y="141018"/>
                                </a:cubicBezTo>
                                <a:cubicBezTo>
                                  <a:pt x="448733" y="96568"/>
                                  <a:pt x="431800" y="94451"/>
                                  <a:pt x="463550" y="115618"/>
                                </a:cubicBezTo>
                                <a:cubicBezTo>
                                  <a:pt x="474709" y="149096"/>
                                  <a:pt x="462524" y="122007"/>
                                  <a:pt x="488950" y="153718"/>
                                </a:cubicBezTo>
                                <a:cubicBezTo>
                                  <a:pt x="493836" y="159581"/>
                                  <a:pt x="495691" y="168000"/>
                                  <a:pt x="501650" y="172768"/>
                                </a:cubicBezTo>
                                <a:cubicBezTo>
                                  <a:pt x="506877" y="176949"/>
                                  <a:pt x="514350" y="177001"/>
                                  <a:pt x="520700" y="179118"/>
                                </a:cubicBezTo>
                                <a:cubicBezTo>
                                  <a:pt x="518583" y="172768"/>
                                  <a:pt x="517343" y="166055"/>
                                  <a:pt x="514350" y="160068"/>
                                </a:cubicBezTo>
                                <a:cubicBezTo>
                                  <a:pt x="507214" y="145797"/>
                                  <a:pt x="494637" y="131999"/>
                                  <a:pt x="482600" y="121968"/>
                                </a:cubicBezTo>
                                <a:cubicBezTo>
                                  <a:pt x="476737" y="117082"/>
                                  <a:pt x="469900" y="113501"/>
                                  <a:pt x="463550" y="109268"/>
                                </a:cubicBezTo>
                                <a:cubicBezTo>
                                  <a:pt x="459317" y="115618"/>
                                  <a:pt x="453950" y="121344"/>
                                  <a:pt x="450850" y="128318"/>
                                </a:cubicBezTo>
                                <a:cubicBezTo>
                                  <a:pt x="445413" y="140551"/>
                                  <a:pt x="438150" y="166418"/>
                                  <a:pt x="438150" y="166418"/>
                                </a:cubicBezTo>
                                <a:cubicBezTo>
                                  <a:pt x="440267" y="172768"/>
                                  <a:pt x="440787" y="179899"/>
                                  <a:pt x="444500" y="185468"/>
                                </a:cubicBezTo>
                                <a:cubicBezTo>
                                  <a:pt x="449481" y="192940"/>
                                  <a:pt x="456242" y="199298"/>
                                  <a:pt x="463550" y="204518"/>
                                </a:cubicBezTo>
                                <a:cubicBezTo>
                                  <a:pt x="496796" y="228265"/>
                                  <a:pt x="528605" y="220268"/>
                                  <a:pt x="571500" y="223568"/>
                                </a:cubicBezTo>
                                <a:cubicBezTo>
                                  <a:pt x="573617" y="212985"/>
                                  <a:pt x="575232" y="202289"/>
                                  <a:pt x="577850" y="191818"/>
                                </a:cubicBezTo>
                                <a:cubicBezTo>
                                  <a:pt x="579473" y="185324"/>
                                  <a:pt x="578213" y="175761"/>
                                  <a:pt x="584200" y="172768"/>
                                </a:cubicBezTo>
                                <a:cubicBezTo>
                                  <a:pt x="590187" y="169775"/>
                                  <a:pt x="596900" y="177001"/>
                                  <a:pt x="603250" y="179118"/>
                                </a:cubicBezTo>
                                <a:cubicBezTo>
                                  <a:pt x="607483" y="185468"/>
                                  <a:pt x="612537" y="191342"/>
                                  <a:pt x="615950" y="198168"/>
                                </a:cubicBezTo>
                                <a:cubicBezTo>
                                  <a:pt x="618943" y="204155"/>
                                  <a:pt x="615806" y="215595"/>
                                  <a:pt x="622300" y="217218"/>
                                </a:cubicBezTo>
                                <a:cubicBezTo>
                                  <a:pt x="629704" y="219069"/>
                                  <a:pt x="633987" y="206526"/>
                                  <a:pt x="641350" y="204518"/>
                                </a:cubicBezTo>
                                <a:cubicBezTo>
                                  <a:pt x="657814" y="200028"/>
                                  <a:pt x="675217" y="200285"/>
                                  <a:pt x="692150" y="198168"/>
                                </a:cubicBezTo>
                                <a:cubicBezTo>
                                  <a:pt x="690033" y="181235"/>
                                  <a:pt x="699999" y="156834"/>
                                  <a:pt x="685800" y="147368"/>
                                </a:cubicBezTo>
                                <a:cubicBezTo>
                                  <a:pt x="674661" y="139942"/>
                                  <a:pt x="670475" y="198595"/>
                                  <a:pt x="673100" y="185468"/>
                                </a:cubicBezTo>
                                <a:cubicBezTo>
                                  <a:pt x="675217" y="174885"/>
                                  <a:pt x="673656" y="162824"/>
                                  <a:pt x="679450" y="153718"/>
                                </a:cubicBezTo>
                                <a:cubicBezTo>
                                  <a:pt x="695475" y="128536"/>
                                  <a:pt x="714279" y="117799"/>
                                  <a:pt x="736600" y="102918"/>
                                </a:cubicBezTo>
                                <a:cubicBezTo>
                                  <a:pt x="768350" y="113501"/>
                                  <a:pt x="753533" y="102918"/>
                                  <a:pt x="768350" y="147368"/>
                                </a:cubicBezTo>
                                <a:lnTo>
                                  <a:pt x="774700" y="166418"/>
                                </a:lnTo>
                                <a:cubicBezTo>
                                  <a:pt x="776817" y="155835"/>
                                  <a:pt x="778432" y="145139"/>
                                  <a:pt x="781050" y="134668"/>
                                </a:cubicBezTo>
                                <a:cubicBezTo>
                                  <a:pt x="782673" y="128174"/>
                                  <a:pt x="782667" y="120351"/>
                                  <a:pt x="787400" y="115618"/>
                                </a:cubicBezTo>
                                <a:cubicBezTo>
                                  <a:pt x="792133" y="110885"/>
                                  <a:pt x="800100" y="111385"/>
                                  <a:pt x="806450" y="109268"/>
                                </a:cubicBezTo>
                                <a:cubicBezTo>
                                  <a:pt x="810683" y="102918"/>
                                  <a:pt x="826782" y="90218"/>
                                  <a:pt x="819150" y="90218"/>
                                </a:cubicBezTo>
                                <a:cubicBezTo>
                                  <a:pt x="810170" y="90218"/>
                                  <a:pt x="805849" y="102369"/>
                                  <a:pt x="800100" y="109268"/>
                                </a:cubicBezTo>
                                <a:cubicBezTo>
                                  <a:pt x="795214" y="115131"/>
                                  <a:pt x="792286" y="122455"/>
                                  <a:pt x="787400" y="128318"/>
                                </a:cubicBezTo>
                                <a:cubicBezTo>
                                  <a:pt x="781651" y="135217"/>
                                  <a:pt x="774099" y="140469"/>
                                  <a:pt x="768350" y="147368"/>
                                </a:cubicBezTo>
                                <a:cubicBezTo>
                                  <a:pt x="754673" y="163781"/>
                                  <a:pt x="755664" y="166375"/>
                                  <a:pt x="749300" y="185468"/>
                                </a:cubicBezTo>
                                <a:cubicBezTo>
                                  <a:pt x="751417" y="210868"/>
                                  <a:pt x="739333" y="242088"/>
                                  <a:pt x="755650" y="261668"/>
                                </a:cubicBezTo>
                                <a:cubicBezTo>
                                  <a:pt x="765421" y="273394"/>
                                  <a:pt x="770257" y="234361"/>
                                  <a:pt x="781050" y="223568"/>
                                </a:cubicBezTo>
                                <a:cubicBezTo>
                                  <a:pt x="793750" y="210868"/>
                                  <a:pt x="802111" y="191148"/>
                                  <a:pt x="819150" y="185468"/>
                                </a:cubicBezTo>
                                <a:lnTo>
                                  <a:pt x="876300" y="166418"/>
                                </a:lnTo>
                                <a:cubicBezTo>
                                  <a:pt x="882650" y="164301"/>
                                  <a:pt x="889781" y="163781"/>
                                  <a:pt x="895350" y="160068"/>
                                </a:cubicBezTo>
                                <a:lnTo>
                                  <a:pt x="914400" y="147368"/>
                                </a:lnTo>
                                <a:cubicBezTo>
                                  <a:pt x="908050" y="143135"/>
                                  <a:pt x="902950" y="135359"/>
                                  <a:pt x="895350" y="134668"/>
                                </a:cubicBezTo>
                                <a:cubicBezTo>
                                  <a:pt x="878355" y="133123"/>
                                  <a:pt x="844550" y="141018"/>
                                  <a:pt x="844550" y="141018"/>
                                </a:cubicBezTo>
                                <a:cubicBezTo>
                                  <a:pt x="819145" y="179126"/>
                                  <a:pt x="832497" y="150651"/>
                                  <a:pt x="850900" y="153718"/>
                                </a:cubicBezTo>
                                <a:cubicBezTo>
                                  <a:pt x="858428" y="154973"/>
                                  <a:pt x="863600" y="162185"/>
                                  <a:pt x="869950" y="166418"/>
                                </a:cubicBezTo>
                                <a:cubicBezTo>
                                  <a:pt x="882650" y="162185"/>
                                  <a:pt x="894766" y="155378"/>
                                  <a:pt x="908050" y="153718"/>
                                </a:cubicBezTo>
                                <a:cubicBezTo>
                                  <a:pt x="973702" y="145512"/>
                                  <a:pt x="941956" y="149781"/>
                                  <a:pt x="1003300" y="141018"/>
                                </a:cubicBezTo>
                                <a:cubicBezTo>
                                  <a:pt x="1018117" y="143135"/>
                                  <a:pt x="1035776" y="138388"/>
                                  <a:pt x="1047750" y="147368"/>
                                </a:cubicBezTo>
                                <a:cubicBezTo>
                                  <a:pt x="1053855" y="151947"/>
                                  <a:pt x="1035326" y="156282"/>
                                  <a:pt x="1028700" y="160068"/>
                                </a:cubicBezTo>
                                <a:cubicBezTo>
                                  <a:pt x="1010333" y="170563"/>
                                  <a:pt x="991343" y="178046"/>
                                  <a:pt x="971550" y="185468"/>
                                </a:cubicBezTo>
                                <a:cubicBezTo>
                                  <a:pt x="965283" y="187818"/>
                                  <a:pt x="958652" y="189181"/>
                                  <a:pt x="952500" y="191818"/>
                                </a:cubicBezTo>
                                <a:cubicBezTo>
                                  <a:pt x="943799" y="195547"/>
                                  <a:pt x="927100" y="204518"/>
                                  <a:pt x="927100" y="204518"/>
                                </a:cubicBezTo>
                                <a:cubicBezTo>
                                  <a:pt x="932744" y="196051"/>
                                  <a:pt x="944739" y="172768"/>
                                  <a:pt x="958850" y="172768"/>
                                </a:cubicBezTo>
                                <a:cubicBezTo>
                                  <a:pt x="966482" y="172768"/>
                                  <a:pt x="971074" y="182055"/>
                                  <a:pt x="977900" y="185468"/>
                                </a:cubicBezTo>
                                <a:cubicBezTo>
                                  <a:pt x="983887" y="188461"/>
                                  <a:pt x="990600" y="189701"/>
                                  <a:pt x="996950" y="191818"/>
                                </a:cubicBezTo>
                                <a:cubicBezTo>
                                  <a:pt x="1051983" y="189701"/>
                                  <a:pt x="1107725" y="194522"/>
                                  <a:pt x="1162050" y="185468"/>
                                </a:cubicBezTo>
                                <a:cubicBezTo>
                                  <a:pt x="1169578" y="184213"/>
                                  <a:pt x="1152450" y="173392"/>
                                  <a:pt x="1149350" y="166418"/>
                                </a:cubicBezTo>
                                <a:lnTo>
                                  <a:pt x="1130300" y="109268"/>
                                </a:lnTo>
                                <a:lnTo>
                                  <a:pt x="1123950" y="90218"/>
                                </a:lnTo>
                                <a:cubicBezTo>
                                  <a:pt x="1126067" y="66935"/>
                                  <a:pt x="1126994" y="43512"/>
                                  <a:pt x="1130300" y="20368"/>
                                </a:cubicBezTo>
                                <a:cubicBezTo>
                                  <a:pt x="1131247" y="13742"/>
                                  <a:pt x="1134811" y="-5118"/>
                                  <a:pt x="1136650" y="1318"/>
                                </a:cubicBezTo>
                                <a:cubicBezTo>
                                  <a:pt x="1142494" y="21772"/>
                                  <a:pt x="1141074" y="43633"/>
                                  <a:pt x="1143000" y="64818"/>
                                </a:cubicBezTo>
                                <a:cubicBezTo>
                                  <a:pt x="1152491" y="169221"/>
                                  <a:pt x="1144631" y="107983"/>
                                  <a:pt x="1155700" y="185468"/>
                                </a:cubicBezTo>
                                <a:cubicBezTo>
                                  <a:pt x="1162050" y="179118"/>
                                  <a:pt x="1169237" y="173507"/>
                                  <a:pt x="1174750" y="166418"/>
                                </a:cubicBezTo>
                                <a:cubicBezTo>
                                  <a:pt x="1184121" y="154370"/>
                                  <a:pt x="1189357" y="139111"/>
                                  <a:pt x="1200150" y="128318"/>
                                </a:cubicBezTo>
                                <a:cubicBezTo>
                                  <a:pt x="1206500" y="121968"/>
                                  <a:pt x="1213451" y="116167"/>
                                  <a:pt x="1219200" y="109268"/>
                                </a:cubicBezTo>
                                <a:cubicBezTo>
                                  <a:pt x="1245658" y="77518"/>
                                  <a:pt x="1216025" y="100801"/>
                                  <a:pt x="1250950" y="77518"/>
                                </a:cubicBezTo>
                                <a:cubicBezTo>
                                  <a:pt x="1253067" y="71168"/>
                                  <a:pt x="1253119" y="63695"/>
                                  <a:pt x="1257300" y="58468"/>
                                </a:cubicBezTo>
                                <a:cubicBezTo>
                                  <a:pt x="1257773" y="57876"/>
                                  <a:pt x="1295114" y="39132"/>
                                  <a:pt x="1282700" y="26718"/>
                                </a:cubicBezTo>
                                <a:cubicBezTo>
                                  <a:pt x="1277967" y="21985"/>
                                  <a:pt x="1270000" y="30951"/>
                                  <a:pt x="1263650" y="33068"/>
                                </a:cubicBezTo>
                                <a:cubicBezTo>
                                  <a:pt x="1261533" y="39418"/>
                                  <a:pt x="1261013" y="46549"/>
                                  <a:pt x="1257300" y="52118"/>
                                </a:cubicBezTo>
                                <a:cubicBezTo>
                                  <a:pt x="1247521" y="66786"/>
                                  <a:pt x="1233257" y="74497"/>
                                  <a:pt x="1219200" y="83868"/>
                                </a:cubicBezTo>
                                <a:cubicBezTo>
                                  <a:pt x="1187668" y="131166"/>
                                  <a:pt x="1228194" y="73075"/>
                                  <a:pt x="1187450" y="121968"/>
                                </a:cubicBezTo>
                                <a:cubicBezTo>
                                  <a:pt x="1182564" y="127831"/>
                                  <a:pt x="1178983" y="134668"/>
                                  <a:pt x="1174750" y="141018"/>
                                </a:cubicBezTo>
                                <a:lnTo>
                                  <a:pt x="1187450" y="179118"/>
                                </a:lnTo>
                                <a:lnTo>
                                  <a:pt x="1193800" y="198168"/>
                                </a:lnTo>
                                <a:cubicBezTo>
                                  <a:pt x="1204383" y="196051"/>
                                  <a:pt x="1217031" y="198444"/>
                                  <a:pt x="1225550" y="191818"/>
                                </a:cubicBezTo>
                                <a:cubicBezTo>
                                  <a:pt x="1237598" y="182447"/>
                                  <a:pt x="1238250" y="162185"/>
                                  <a:pt x="1250950" y="153718"/>
                                </a:cubicBezTo>
                                <a:lnTo>
                                  <a:pt x="1270000" y="141018"/>
                                </a:lnTo>
                                <a:cubicBezTo>
                                  <a:pt x="1291291" y="155212"/>
                                  <a:pt x="1302703" y="153844"/>
                                  <a:pt x="1276350" y="185468"/>
                                </a:cubicBezTo>
                                <a:cubicBezTo>
                                  <a:pt x="1272065" y="190610"/>
                                  <a:pt x="1250674" y="192765"/>
                                  <a:pt x="1257300" y="191818"/>
                                </a:cubicBezTo>
                                <a:cubicBezTo>
                                  <a:pt x="1278669" y="188765"/>
                                  <a:pt x="1320800" y="179118"/>
                                  <a:pt x="1320800" y="179118"/>
                                </a:cubicBezTo>
                                <a:cubicBezTo>
                                  <a:pt x="1331383" y="181235"/>
                                  <a:pt x="1342172" y="188433"/>
                                  <a:pt x="1352550" y="185468"/>
                                </a:cubicBezTo>
                                <a:cubicBezTo>
                                  <a:pt x="1377053" y="178467"/>
                                  <a:pt x="1359464" y="125919"/>
                                  <a:pt x="1358900" y="121968"/>
                                </a:cubicBezTo>
                                <a:cubicBezTo>
                                  <a:pt x="1361017" y="96568"/>
                                  <a:pt x="1361881" y="71032"/>
                                  <a:pt x="1365250" y="45768"/>
                                </a:cubicBezTo>
                                <a:cubicBezTo>
                                  <a:pt x="1366135" y="39133"/>
                                  <a:pt x="1364907" y="26718"/>
                                  <a:pt x="1371600" y="26718"/>
                                </a:cubicBezTo>
                                <a:cubicBezTo>
                                  <a:pt x="1378293" y="26718"/>
                                  <a:pt x="1375833" y="39418"/>
                                  <a:pt x="1377950" y="45768"/>
                                </a:cubicBezTo>
                                <a:cubicBezTo>
                                  <a:pt x="1375876" y="58215"/>
                                  <a:pt x="1369054" y="101672"/>
                                  <a:pt x="1365250" y="115618"/>
                                </a:cubicBezTo>
                                <a:cubicBezTo>
                                  <a:pt x="1361728" y="128533"/>
                                  <a:pt x="1352550" y="153718"/>
                                  <a:pt x="1352550" y="153718"/>
                                </a:cubicBezTo>
                                <a:cubicBezTo>
                                  <a:pt x="1350433" y="170651"/>
                                  <a:pt x="1340804" y="188329"/>
                                  <a:pt x="1346200" y="204518"/>
                                </a:cubicBezTo>
                                <a:cubicBezTo>
                                  <a:pt x="1348613" y="211758"/>
                                  <a:pt x="1359387" y="196704"/>
                                  <a:pt x="1365250" y="191818"/>
                                </a:cubicBezTo>
                                <a:cubicBezTo>
                                  <a:pt x="1414143" y="151074"/>
                                  <a:pt x="1356052" y="191600"/>
                                  <a:pt x="1403350" y="160068"/>
                                </a:cubicBezTo>
                                <a:cubicBezTo>
                                  <a:pt x="1407583" y="153718"/>
                                  <a:pt x="1410654" y="146414"/>
                                  <a:pt x="1416050" y="141018"/>
                                </a:cubicBezTo>
                                <a:cubicBezTo>
                                  <a:pt x="1421446" y="135622"/>
                                  <a:pt x="1430332" y="134277"/>
                                  <a:pt x="1435100" y="128318"/>
                                </a:cubicBezTo>
                                <a:cubicBezTo>
                                  <a:pt x="1470153" y="84501"/>
                                  <a:pt x="1405905" y="132964"/>
                                  <a:pt x="1460500" y="96568"/>
                                </a:cubicBezTo>
                                <a:cubicBezTo>
                                  <a:pt x="1464923" y="89934"/>
                                  <a:pt x="1490956" y="59331"/>
                                  <a:pt x="1454150" y="83868"/>
                                </a:cubicBezTo>
                                <a:cubicBezTo>
                                  <a:pt x="1439482" y="93647"/>
                                  <a:pt x="1431771" y="107911"/>
                                  <a:pt x="1422400" y="121968"/>
                                </a:cubicBezTo>
                                <a:cubicBezTo>
                                  <a:pt x="1420283" y="115618"/>
                                  <a:pt x="1416050" y="96225"/>
                                  <a:pt x="1416050" y="102918"/>
                                </a:cubicBezTo>
                                <a:cubicBezTo>
                                  <a:pt x="1416050" y="119983"/>
                                  <a:pt x="1416062" y="137873"/>
                                  <a:pt x="1422400" y="153718"/>
                                </a:cubicBezTo>
                                <a:cubicBezTo>
                                  <a:pt x="1425234" y="160804"/>
                                  <a:pt x="1435100" y="162185"/>
                                  <a:pt x="1441450" y="166418"/>
                                </a:cubicBezTo>
                                <a:cubicBezTo>
                                  <a:pt x="1443567" y="172768"/>
                                  <a:pt x="1443619" y="180241"/>
                                  <a:pt x="1447800" y="185468"/>
                                </a:cubicBezTo>
                                <a:cubicBezTo>
                                  <a:pt x="1452568" y="191427"/>
                                  <a:pt x="1461454" y="192772"/>
                                  <a:pt x="1466850" y="198168"/>
                                </a:cubicBezTo>
                                <a:cubicBezTo>
                                  <a:pt x="1472246" y="203564"/>
                                  <a:pt x="1475317" y="210868"/>
                                  <a:pt x="1479550" y="217218"/>
                                </a:cubicBezTo>
                                <a:cubicBezTo>
                                  <a:pt x="1483783" y="204518"/>
                                  <a:pt x="1484824" y="190257"/>
                                  <a:pt x="1492250" y="179118"/>
                                </a:cubicBezTo>
                                <a:cubicBezTo>
                                  <a:pt x="1500717" y="166418"/>
                                  <a:pt x="1512823" y="155498"/>
                                  <a:pt x="1517650" y="141018"/>
                                </a:cubicBezTo>
                                <a:lnTo>
                                  <a:pt x="1530350" y="102918"/>
                                </a:lnTo>
                                <a:cubicBezTo>
                                  <a:pt x="1528233" y="117735"/>
                                  <a:pt x="1526935" y="132692"/>
                                  <a:pt x="1524000" y="147368"/>
                                </a:cubicBezTo>
                                <a:cubicBezTo>
                                  <a:pt x="1522687" y="153932"/>
                                  <a:pt x="1522877" y="162237"/>
                                  <a:pt x="1517650" y="166418"/>
                                </a:cubicBezTo>
                                <a:cubicBezTo>
                                  <a:pt x="1510835" y="171870"/>
                                  <a:pt x="1500717" y="170651"/>
                                  <a:pt x="1492250" y="172768"/>
                                </a:cubicBezTo>
                                <a:cubicBezTo>
                                  <a:pt x="1501621" y="158711"/>
                                  <a:pt x="1509332" y="144447"/>
                                  <a:pt x="1524000" y="134668"/>
                                </a:cubicBezTo>
                                <a:cubicBezTo>
                                  <a:pt x="1529569" y="130955"/>
                                  <a:pt x="1536700" y="130435"/>
                                  <a:pt x="1543050" y="128318"/>
                                </a:cubicBezTo>
                                <a:cubicBezTo>
                                  <a:pt x="1550981" y="120387"/>
                                  <a:pt x="1565396" y="100292"/>
                                  <a:pt x="1581150" y="102918"/>
                                </a:cubicBezTo>
                                <a:cubicBezTo>
                                  <a:pt x="1588678" y="104173"/>
                                  <a:pt x="1593850" y="111385"/>
                                  <a:pt x="1600200" y="115618"/>
                                </a:cubicBezTo>
                                <a:lnTo>
                                  <a:pt x="1625600" y="153718"/>
                                </a:lnTo>
                                <a:cubicBezTo>
                                  <a:pt x="1629833" y="160068"/>
                                  <a:pt x="1631950" y="168535"/>
                                  <a:pt x="1638300" y="172768"/>
                                </a:cubicBezTo>
                                <a:lnTo>
                                  <a:pt x="1657350" y="185468"/>
                                </a:lnTo>
                                <a:cubicBezTo>
                                  <a:pt x="1661583" y="191818"/>
                                  <a:pt x="1663945" y="209097"/>
                                  <a:pt x="1670050" y="204518"/>
                                </a:cubicBezTo>
                                <a:cubicBezTo>
                                  <a:pt x="1680760" y="196486"/>
                                  <a:pt x="1678517" y="179118"/>
                                  <a:pt x="1682750" y="166418"/>
                                </a:cubicBezTo>
                                <a:cubicBezTo>
                                  <a:pt x="1691860" y="139089"/>
                                  <a:pt x="1695594" y="145745"/>
                                  <a:pt x="1663700" y="153718"/>
                                </a:cubicBezTo>
                                <a:lnTo>
                                  <a:pt x="1625600" y="191818"/>
                                </a:lnTo>
                                <a:cubicBezTo>
                                  <a:pt x="1661996" y="137223"/>
                                  <a:pt x="1618360" y="206298"/>
                                  <a:pt x="1644650" y="153718"/>
                                </a:cubicBezTo>
                                <a:cubicBezTo>
                                  <a:pt x="1648063" y="146892"/>
                                  <a:pt x="1653937" y="141494"/>
                                  <a:pt x="1657350" y="134668"/>
                                </a:cubicBezTo>
                                <a:cubicBezTo>
                                  <a:pt x="1660343" y="128681"/>
                                  <a:pt x="1660707" y="121605"/>
                                  <a:pt x="1663700" y="115618"/>
                                </a:cubicBezTo>
                                <a:cubicBezTo>
                                  <a:pt x="1667113" y="108792"/>
                                  <a:pt x="1668768" y="96568"/>
                                  <a:pt x="1676400" y="96568"/>
                                </a:cubicBezTo>
                                <a:cubicBezTo>
                                  <a:pt x="1683093" y="96568"/>
                                  <a:pt x="1671673" y="109124"/>
                                  <a:pt x="1670050" y="115618"/>
                                </a:cubicBezTo>
                                <a:cubicBezTo>
                                  <a:pt x="1667432" y="126089"/>
                                  <a:pt x="1665817" y="136785"/>
                                  <a:pt x="1663700" y="147368"/>
                                </a:cubicBezTo>
                                <a:cubicBezTo>
                                  <a:pt x="1672699" y="201364"/>
                                  <a:pt x="1662081" y="191220"/>
                                  <a:pt x="1682750" y="166418"/>
                                </a:cubicBezTo>
                                <a:cubicBezTo>
                                  <a:pt x="1688499" y="159519"/>
                                  <a:pt x="1695450" y="153718"/>
                                  <a:pt x="1701800" y="147368"/>
                                </a:cubicBezTo>
                                <a:cubicBezTo>
                                  <a:pt x="1706753" y="132509"/>
                                  <a:pt x="1706925" y="118997"/>
                                  <a:pt x="1727200" y="115618"/>
                                </a:cubicBezTo>
                                <a:cubicBezTo>
                                  <a:pt x="1733802" y="114518"/>
                                  <a:pt x="1739900" y="119851"/>
                                  <a:pt x="1746250" y="121968"/>
                                </a:cubicBezTo>
                                <a:cubicBezTo>
                                  <a:pt x="1748367" y="143135"/>
                                  <a:pt x="1740800" y="167768"/>
                                  <a:pt x="1752600" y="185468"/>
                                </a:cubicBezTo>
                                <a:cubicBezTo>
                                  <a:pt x="1760902" y="197921"/>
                                  <a:pt x="1753577" y="154987"/>
                                  <a:pt x="1758950" y="141018"/>
                                </a:cubicBezTo>
                                <a:cubicBezTo>
                                  <a:pt x="1764429" y="126772"/>
                                  <a:pt x="1784350" y="102918"/>
                                  <a:pt x="1784350" y="102918"/>
                                </a:cubicBezTo>
                                <a:cubicBezTo>
                                  <a:pt x="1782233" y="115618"/>
                                  <a:pt x="1771747" y="129763"/>
                                  <a:pt x="1778000" y="141018"/>
                                </a:cubicBezTo>
                                <a:cubicBezTo>
                                  <a:pt x="1784896" y="153430"/>
                                  <a:pt x="1803688" y="153172"/>
                                  <a:pt x="1816100" y="160068"/>
                                </a:cubicBezTo>
                                <a:cubicBezTo>
                                  <a:pt x="1822771" y="163774"/>
                                  <a:pt x="1828176" y="169668"/>
                                  <a:pt x="1835150" y="172768"/>
                                </a:cubicBezTo>
                                <a:cubicBezTo>
                                  <a:pt x="1903160" y="202995"/>
                                  <a:pt x="1871465" y="184278"/>
                                  <a:pt x="1854200" y="172768"/>
                                </a:cubicBezTo>
                                <a:cubicBezTo>
                                  <a:pt x="1852634" y="168070"/>
                                  <a:pt x="1835931" y="123529"/>
                                  <a:pt x="1860550" y="172768"/>
                                </a:cubicBezTo>
                                <a:cubicBezTo>
                                  <a:pt x="1886840" y="225348"/>
                                  <a:pt x="1843204" y="156273"/>
                                  <a:pt x="1879600" y="210868"/>
                                </a:cubicBezTo>
                                <a:cubicBezTo>
                                  <a:pt x="1883833" y="204518"/>
                                  <a:pt x="1890449" y="199222"/>
                                  <a:pt x="1892300" y="191818"/>
                                </a:cubicBezTo>
                                <a:cubicBezTo>
                                  <a:pt x="1896949" y="173223"/>
                                  <a:pt x="1896273" y="153687"/>
                                  <a:pt x="1898650" y="134668"/>
                                </a:cubicBezTo>
                                <a:cubicBezTo>
                                  <a:pt x="1900506" y="119816"/>
                                  <a:pt x="1902883" y="105035"/>
                                  <a:pt x="1905000" y="90218"/>
                                </a:cubicBezTo>
                                <a:cubicBezTo>
                                  <a:pt x="1911350" y="94451"/>
                                  <a:pt x="1918346" y="97848"/>
                                  <a:pt x="1924050" y="102918"/>
                                </a:cubicBezTo>
                                <a:cubicBezTo>
                                  <a:pt x="1937474" y="114850"/>
                                  <a:pt x="1962150" y="141018"/>
                                  <a:pt x="1962150" y="141018"/>
                                </a:cubicBezTo>
                                <a:cubicBezTo>
                                  <a:pt x="1964267" y="147368"/>
                                  <a:pt x="1975193" y="160068"/>
                                  <a:pt x="1968500" y="160068"/>
                                </a:cubicBezTo>
                                <a:cubicBezTo>
                                  <a:pt x="1960294" y="160068"/>
                                  <a:pt x="1951016" y="126666"/>
                                  <a:pt x="1949450" y="121968"/>
                                </a:cubicBezTo>
                                <a:cubicBezTo>
                                  <a:pt x="1947333" y="143135"/>
                                  <a:pt x="1951480" y="165916"/>
                                  <a:pt x="1943100" y="185468"/>
                                </a:cubicBezTo>
                                <a:cubicBezTo>
                                  <a:pt x="1940094" y="192483"/>
                                  <a:pt x="1933813" y="173244"/>
                                  <a:pt x="1930400" y="166418"/>
                                </a:cubicBezTo>
                                <a:cubicBezTo>
                                  <a:pt x="1927407" y="160431"/>
                                  <a:pt x="1926167" y="153718"/>
                                  <a:pt x="1924050" y="147368"/>
                                </a:cubicBezTo>
                                <a:cubicBezTo>
                                  <a:pt x="1919817" y="153718"/>
                                  <a:pt x="1914450" y="159444"/>
                                  <a:pt x="1911350" y="166418"/>
                                </a:cubicBezTo>
                                <a:cubicBezTo>
                                  <a:pt x="1884716" y="226344"/>
                                  <a:pt x="1894079" y="203628"/>
                                  <a:pt x="1917700" y="191818"/>
                                </a:cubicBezTo>
                                <a:cubicBezTo>
                                  <a:pt x="1923687" y="188825"/>
                                  <a:pt x="1930400" y="187585"/>
                                  <a:pt x="1936750" y="185468"/>
                                </a:cubicBezTo>
                                <a:cubicBezTo>
                                  <a:pt x="1940983" y="191818"/>
                                  <a:pt x="1946037" y="197692"/>
                                  <a:pt x="1949450" y="204518"/>
                                </a:cubicBezTo>
                                <a:cubicBezTo>
                                  <a:pt x="1952443" y="210505"/>
                                  <a:pt x="1949585" y="221082"/>
                                  <a:pt x="1955800" y="223568"/>
                                </a:cubicBezTo>
                                <a:cubicBezTo>
                                  <a:pt x="1963903" y="226809"/>
                                  <a:pt x="1972733" y="219335"/>
                                  <a:pt x="1981200" y="217218"/>
                                </a:cubicBezTo>
                                <a:cubicBezTo>
                                  <a:pt x="1987550" y="210868"/>
                                  <a:pt x="1994737" y="205257"/>
                                  <a:pt x="2000250" y="198168"/>
                                </a:cubicBezTo>
                                <a:cubicBezTo>
                                  <a:pt x="2009621" y="186120"/>
                                  <a:pt x="2011170" y="164895"/>
                                  <a:pt x="2025650" y="160068"/>
                                </a:cubicBezTo>
                                <a:lnTo>
                                  <a:pt x="2044700" y="153718"/>
                                </a:lnTo>
                                <a:cubicBezTo>
                                  <a:pt x="2048933" y="147368"/>
                                  <a:pt x="2049916" y="136165"/>
                                  <a:pt x="2057400" y="134668"/>
                                </a:cubicBezTo>
                                <a:cubicBezTo>
                                  <a:pt x="2064884" y="133171"/>
                                  <a:pt x="2071682" y="141409"/>
                                  <a:pt x="2076450" y="147368"/>
                                </a:cubicBezTo>
                                <a:cubicBezTo>
                                  <a:pt x="2096901" y="172932"/>
                                  <a:pt x="2065761" y="161677"/>
                                  <a:pt x="2095500" y="185468"/>
                                </a:cubicBezTo>
                                <a:cubicBezTo>
                                  <a:pt x="2100727" y="189649"/>
                                  <a:pt x="2108200" y="189701"/>
                                  <a:pt x="2114550" y="191818"/>
                                </a:cubicBezTo>
                                <a:cubicBezTo>
                                  <a:pt x="2118783" y="198168"/>
                                  <a:pt x="2121854" y="205472"/>
                                  <a:pt x="2127250" y="210868"/>
                                </a:cubicBezTo>
                                <a:cubicBezTo>
                                  <a:pt x="2132646" y="216264"/>
                                  <a:pt x="2153932" y="223568"/>
                                  <a:pt x="2146300" y="223568"/>
                                </a:cubicBezTo>
                                <a:cubicBezTo>
                                  <a:pt x="2132913" y="223568"/>
                                  <a:pt x="2120900" y="215101"/>
                                  <a:pt x="2108200" y="210868"/>
                                </a:cubicBezTo>
                                <a:lnTo>
                                  <a:pt x="2089150" y="204518"/>
                                </a:lnTo>
                                <a:cubicBezTo>
                                  <a:pt x="2053167" y="206635"/>
                                  <a:pt x="2017067" y="207281"/>
                                  <a:pt x="1981200" y="210868"/>
                                </a:cubicBezTo>
                                <a:cubicBezTo>
                                  <a:pt x="1974540" y="211534"/>
                                  <a:pt x="1962150" y="210525"/>
                                  <a:pt x="1962150" y="217218"/>
                                </a:cubicBezTo>
                                <a:cubicBezTo>
                                  <a:pt x="1962150" y="223911"/>
                                  <a:pt x="1974742" y="221807"/>
                                  <a:pt x="1981200" y="223568"/>
                                </a:cubicBezTo>
                                <a:cubicBezTo>
                                  <a:pt x="2059979" y="245053"/>
                                  <a:pt x="2007202" y="228002"/>
                                  <a:pt x="2051050" y="242618"/>
                                </a:cubicBezTo>
                                <a:cubicBezTo>
                                  <a:pt x="2055283" y="236268"/>
                                  <a:pt x="2060337" y="230394"/>
                                  <a:pt x="2063750" y="223568"/>
                                </a:cubicBezTo>
                                <a:cubicBezTo>
                                  <a:pt x="2066743" y="217581"/>
                                  <a:pt x="2064113" y="207511"/>
                                  <a:pt x="2070100" y="204518"/>
                                </a:cubicBezTo>
                                <a:cubicBezTo>
                                  <a:pt x="2076087" y="201525"/>
                                  <a:pt x="2082800" y="208751"/>
                                  <a:pt x="2089150" y="210868"/>
                                </a:cubicBezTo>
                                <a:cubicBezTo>
                                  <a:pt x="2095500" y="217218"/>
                                  <a:pt x="2100403" y="225463"/>
                                  <a:pt x="2108200" y="229918"/>
                                </a:cubicBezTo>
                                <a:cubicBezTo>
                                  <a:pt x="2115777" y="234248"/>
                                  <a:pt x="2124921" y="235354"/>
                                  <a:pt x="2133600" y="236268"/>
                                </a:cubicBezTo>
                                <a:cubicBezTo>
                                  <a:pt x="2165246" y="239599"/>
                                  <a:pt x="2197100" y="240501"/>
                                  <a:pt x="2228850" y="242618"/>
                                </a:cubicBezTo>
                                <a:cubicBezTo>
                                  <a:pt x="2235200" y="244735"/>
                                  <a:pt x="2241913" y="245975"/>
                                  <a:pt x="2247900" y="248968"/>
                                </a:cubicBezTo>
                                <a:cubicBezTo>
                                  <a:pt x="2254726" y="252381"/>
                                  <a:pt x="2261554" y="267064"/>
                                  <a:pt x="2266950" y="261668"/>
                                </a:cubicBezTo>
                                <a:cubicBezTo>
                                  <a:pt x="2273121" y="255497"/>
                                  <a:pt x="2266347" y="242836"/>
                                  <a:pt x="2260600" y="236268"/>
                                </a:cubicBezTo>
                                <a:cubicBezTo>
                                  <a:pt x="2250549" y="224781"/>
                                  <a:pt x="2222500" y="210868"/>
                                  <a:pt x="2222500" y="210868"/>
                                </a:cubicBezTo>
                                <a:cubicBezTo>
                                  <a:pt x="2224617" y="219335"/>
                                  <a:pt x="2223398" y="229453"/>
                                  <a:pt x="2228850" y="236268"/>
                                </a:cubicBezTo>
                                <a:cubicBezTo>
                                  <a:pt x="2233031" y="241495"/>
                                  <a:pt x="2241284" y="241600"/>
                                  <a:pt x="2247900" y="242618"/>
                                </a:cubicBezTo>
                                <a:cubicBezTo>
                                  <a:pt x="2268925" y="245853"/>
                                  <a:pt x="2290233" y="246851"/>
                                  <a:pt x="2311400" y="248968"/>
                                </a:cubicBezTo>
                                <a:cubicBezTo>
                                  <a:pt x="2336528" y="257344"/>
                                  <a:pt x="2326827" y="257898"/>
                                  <a:pt x="2355850" y="248968"/>
                                </a:cubicBezTo>
                                <a:cubicBezTo>
                                  <a:pt x="2375042" y="243063"/>
                                  <a:pt x="2413000" y="229918"/>
                                  <a:pt x="2413000" y="229918"/>
                                </a:cubicBezTo>
                                <a:cubicBezTo>
                                  <a:pt x="2425700" y="232035"/>
                                  <a:pt x="2438609" y="233145"/>
                                  <a:pt x="2451100" y="236268"/>
                                </a:cubicBezTo>
                                <a:cubicBezTo>
                                  <a:pt x="2464087" y="239515"/>
                                  <a:pt x="2476073" y="246343"/>
                                  <a:pt x="2489200" y="248968"/>
                                </a:cubicBezTo>
                                <a:cubicBezTo>
                                  <a:pt x="2499783" y="251085"/>
                                  <a:pt x="2510304" y="253544"/>
                                  <a:pt x="2520950" y="255318"/>
                                </a:cubicBezTo>
                                <a:cubicBezTo>
                                  <a:pt x="2535713" y="257779"/>
                                  <a:pt x="2550724" y="258733"/>
                                  <a:pt x="2565400" y="261668"/>
                                </a:cubicBezTo>
                                <a:cubicBezTo>
                                  <a:pt x="2582516" y="265091"/>
                                  <a:pt x="2598767" y="273496"/>
                                  <a:pt x="2616200" y="274368"/>
                                </a:cubicBezTo>
                                <a:lnTo>
                                  <a:pt x="2743200" y="280718"/>
                                </a:lnTo>
                                <a:cubicBezTo>
                                  <a:pt x="2962470" y="308127"/>
                                  <a:pt x="2815276" y="292069"/>
                                  <a:pt x="3314700" y="280718"/>
                                </a:cubicBezTo>
                                <a:cubicBezTo>
                                  <a:pt x="3327572" y="280425"/>
                                  <a:pt x="3339996" y="275716"/>
                                  <a:pt x="3352800" y="274368"/>
                                </a:cubicBezTo>
                                <a:cubicBezTo>
                                  <a:pt x="3380246" y="271479"/>
                                  <a:pt x="3407847" y="270310"/>
                                  <a:pt x="3435350" y="268018"/>
                                </a:cubicBezTo>
                                <a:lnTo>
                                  <a:pt x="3505200" y="261668"/>
                                </a:lnTo>
                                <a:cubicBezTo>
                                  <a:pt x="3515783" y="257435"/>
                                  <a:pt x="3526136" y="252573"/>
                                  <a:pt x="3536950" y="248968"/>
                                </a:cubicBezTo>
                                <a:cubicBezTo>
                                  <a:pt x="3545229" y="246208"/>
                                  <a:pt x="3553792" y="244330"/>
                                  <a:pt x="3562350" y="242618"/>
                                </a:cubicBezTo>
                                <a:cubicBezTo>
                                  <a:pt x="3699537" y="215181"/>
                                  <a:pt x="3897244" y="231481"/>
                                  <a:pt x="3994150" y="229918"/>
                                </a:cubicBezTo>
                                <a:cubicBezTo>
                                  <a:pt x="4002617" y="227801"/>
                                  <a:pt x="4015647" y="231374"/>
                                  <a:pt x="4019550" y="223568"/>
                                </a:cubicBezTo>
                                <a:cubicBezTo>
                                  <a:pt x="4022543" y="217581"/>
                                  <a:pt x="4007193" y="217218"/>
                                  <a:pt x="4000500" y="217218"/>
                                </a:cubicBezTo>
                                <a:cubicBezTo>
                                  <a:pt x="3871366" y="217218"/>
                                  <a:pt x="3742267" y="221451"/>
                                  <a:pt x="3613150" y="223568"/>
                                </a:cubicBezTo>
                                <a:cubicBezTo>
                                  <a:pt x="3558325" y="234533"/>
                                  <a:pt x="3587627" y="229927"/>
                                  <a:pt x="3505200" y="236268"/>
                                </a:cubicBezTo>
                                <a:cubicBezTo>
                                  <a:pt x="3400793" y="244299"/>
                                  <a:pt x="3407777" y="243044"/>
                                  <a:pt x="3289300" y="248968"/>
                                </a:cubicBezTo>
                                <a:cubicBezTo>
                                  <a:pt x="3234660" y="255798"/>
                                  <a:pt x="3196216" y="261668"/>
                                  <a:pt x="3136900" y="261668"/>
                                </a:cubicBezTo>
                                <a:cubicBezTo>
                                  <a:pt x="3075480" y="261668"/>
                                  <a:pt x="3014133" y="257435"/>
                                  <a:pt x="2952750" y="255318"/>
                                </a:cubicBezTo>
                                <a:cubicBezTo>
                                  <a:pt x="2927350" y="251085"/>
                                  <a:pt x="2901800" y="247668"/>
                                  <a:pt x="2876550" y="242618"/>
                                </a:cubicBezTo>
                                <a:cubicBezTo>
                                  <a:pt x="2865967" y="240501"/>
                                  <a:pt x="2855519" y="237529"/>
                                  <a:pt x="2844800" y="236268"/>
                                </a:cubicBezTo>
                                <a:cubicBezTo>
                                  <a:pt x="2819487" y="233290"/>
                                  <a:pt x="2793932" y="232733"/>
                                  <a:pt x="2768600" y="229918"/>
                                </a:cubicBezTo>
                                <a:cubicBezTo>
                                  <a:pt x="2755804" y="228496"/>
                                  <a:pt x="2743364" y="224093"/>
                                  <a:pt x="2730500" y="223568"/>
                                </a:cubicBezTo>
                                <a:cubicBezTo>
                                  <a:pt x="2639534" y="219855"/>
                                  <a:pt x="2548467" y="219335"/>
                                  <a:pt x="2457450" y="217218"/>
                                </a:cubicBezTo>
                                <a:cubicBezTo>
                                  <a:pt x="2421467" y="219335"/>
                                  <a:pt x="2385367" y="219981"/>
                                  <a:pt x="2349500" y="223568"/>
                                </a:cubicBezTo>
                                <a:cubicBezTo>
                                  <a:pt x="2342840" y="224234"/>
                                  <a:pt x="2336886" y="228079"/>
                                  <a:pt x="2330450" y="229918"/>
                                </a:cubicBezTo>
                                <a:cubicBezTo>
                                  <a:pt x="2322059" y="232316"/>
                                  <a:pt x="2313569" y="234375"/>
                                  <a:pt x="2305050" y="236268"/>
                                </a:cubicBezTo>
                                <a:cubicBezTo>
                                  <a:pt x="2251198" y="248235"/>
                                  <a:pt x="2294672" y="235494"/>
                                  <a:pt x="2235200" y="255318"/>
                                </a:cubicBezTo>
                                <a:lnTo>
                                  <a:pt x="2216150" y="261668"/>
                                </a:lnTo>
                                <a:cubicBezTo>
                                  <a:pt x="2186517" y="259551"/>
                                  <a:pt x="2156755" y="258789"/>
                                  <a:pt x="2127250" y="255318"/>
                                </a:cubicBezTo>
                                <a:cubicBezTo>
                                  <a:pt x="2120602" y="254536"/>
                                  <a:pt x="2114868" y="249548"/>
                                  <a:pt x="2108200" y="248968"/>
                                </a:cubicBezTo>
                                <a:cubicBezTo>
                                  <a:pt x="2065973" y="245296"/>
                                  <a:pt x="2023533" y="244735"/>
                                  <a:pt x="1981200" y="242618"/>
                                </a:cubicBezTo>
                                <a:cubicBezTo>
                                  <a:pt x="1967001" y="239068"/>
                                  <a:pt x="1926976" y="229752"/>
                                  <a:pt x="1917700" y="223568"/>
                                </a:cubicBezTo>
                                <a:cubicBezTo>
                                  <a:pt x="1887511" y="203442"/>
                                  <a:pt x="1905890" y="213281"/>
                                  <a:pt x="1860550" y="198168"/>
                                </a:cubicBezTo>
                                <a:lnTo>
                                  <a:pt x="1841500" y="191818"/>
                                </a:lnTo>
                                <a:lnTo>
                                  <a:pt x="1822450" y="185468"/>
                                </a:lnTo>
                                <a:cubicBezTo>
                                  <a:pt x="1647639" y="195751"/>
                                  <a:pt x="1759871" y="179762"/>
                                  <a:pt x="1695450" y="198168"/>
                                </a:cubicBezTo>
                                <a:cubicBezTo>
                                  <a:pt x="1687059" y="200566"/>
                                  <a:pt x="1678409" y="202010"/>
                                  <a:pt x="1670050" y="204518"/>
                                </a:cubicBezTo>
                                <a:cubicBezTo>
                                  <a:pt x="1657228" y="208365"/>
                                  <a:pt x="1631950" y="217218"/>
                                  <a:pt x="1631950" y="217218"/>
                                </a:cubicBezTo>
                                <a:lnTo>
                                  <a:pt x="1422400" y="210868"/>
                                </a:lnTo>
                                <a:cubicBezTo>
                                  <a:pt x="1396937" y="209736"/>
                                  <a:pt x="1371673" y="205396"/>
                                  <a:pt x="1346200" y="204518"/>
                                </a:cubicBezTo>
                                <a:cubicBezTo>
                                  <a:pt x="1248868" y="201162"/>
                                  <a:pt x="1151467" y="200285"/>
                                  <a:pt x="1054100" y="198168"/>
                                </a:cubicBezTo>
                                <a:cubicBezTo>
                                  <a:pt x="1041400" y="193935"/>
                                  <a:pt x="1027139" y="192894"/>
                                  <a:pt x="1016000" y="185468"/>
                                </a:cubicBezTo>
                                <a:cubicBezTo>
                                  <a:pt x="991381" y="169055"/>
                                  <a:pt x="1004190" y="175181"/>
                                  <a:pt x="977900" y="166418"/>
                                </a:cubicBezTo>
                                <a:cubicBezTo>
                                  <a:pt x="941917" y="168535"/>
                                  <a:pt x="905222" y="165342"/>
                                  <a:pt x="869950" y="172768"/>
                                </a:cubicBezTo>
                                <a:cubicBezTo>
                                  <a:pt x="862482" y="174340"/>
                                  <a:pt x="863044" y="186851"/>
                                  <a:pt x="857250" y="191818"/>
                                </a:cubicBezTo>
                                <a:cubicBezTo>
                                  <a:pt x="847879" y="199850"/>
                                  <a:pt x="836083" y="204518"/>
                                  <a:pt x="825500" y="210868"/>
                                </a:cubicBezTo>
                                <a:cubicBezTo>
                                  <a:pt x="821267" y="217218"/>
                                  <a:pt x="818759" y="225150"/>
                                  <a:pt x="812800" y="229918"/>
                                </a:cubicBezTo>
                                <a:cubicBezTo>
                                  <a:pt x="796008" y="243352"/>
                                  <a:pt x="763578" y="231958"/>
                                  <a:pt x="749300" y="229918"/>
                                </a:cubicBezTo>
                                <a:lnTo>
                                  <a:pt x="692150" y="210868"/>
                                </a:lnTo>
                                <a:lnTo>
                                  <a:pt x="673100" y="204518"/>
                                </a:lnTo>
                                <a:lnTo>
                                  <a:pt x="444500" y="210868"/>
                                </a:lnTo>
                                <a:cubicBezTo>
                                  <a:pt x="207360" y="217843"/>
                                  <a:pt x="310755" y="222179"/>
                                  <a:pt x="152400" y="210868"/>
                                </a:cubicBezTo>
                                <a:cubicBezTo>
                                  <a:pt x="102090" y="194098"/>
                                  <a:pt x="145125" y="205772"/>
                                  <a:pt x="38100" y="210868"/>
                                </a:cubicBezTo>
                                <a:cubicBezTo>
                                  <a:pt x="25414" y="211472"/>
                                  <a:pt x="12700" y="210868"/>
                                  <a:pt x="0" y="210868"/>
                                </a:cubicBezTo>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CBBC56" id="Group 9" o:spid="_x0000_s1026" style="position:absolute;left:0;text-align:left;margin-left:0;margin-top:4.55pt;width:426pt;height:86pt;z-index:251659264;mso-position-horizontal-relative:margin;mso-width-relative:margin;mso-height-relative:margin" coordorigin=",698" coordsize="56197,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">
                <v:shape id="Freeform: Shape 5" o:spid="_x0000_s1028" style="position:absolute;top:698;width:13906;height:12129;visibility:visible;mso-wrap-style:square;v-text-anchor:middle" coordsize="1546120,147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" path="m325470,1473200v3175,-4233,20514,-13943,31750,-19050c369407,1448610,384181,1448876,395320,1441450r38100,-25400l452470,1403350v6350,-4233,13654,-7304,19050,-12700c477870,1384300,485057,1378689,490570,1371600v9371,-12048,25400,-38100,25400,-38100c518087,1325033,519922,1316491,522320,1308100v1839,-6436,6350,-12357,6350,-19050c528670,1261452,524437,1234017,522320,1206500v-2117,-116417,-2769,-232869,-6350,-349250c515316,835988,523090,810214,509620,793750v-10806,-13208,-33867,-4233,-50800,-6350c465170,781050,475692,777062,477870,768350v7286,-29145,-8070,-32897,-25400,-44450c450353,717550,452470,706967,446120,704850v-10239,-3413,-21337,3510,-31750,6350c401455,714722,388970,719667,376270,723900v-6350,2117,-12376,5837,-19050,6350l274670,736600v-12700,4233,-30674,1561,-38100,12700c220157,773919,231110,765937,204820,774700v-35983,53975,23283,-29633,-50800,44450c147670,825500,142820,833839,134970,838200v-11702,6501,-38100,12700,-38100,12700c77048,848422,43029,851861,27020,831850v-4181,-5227,-4233,-12700,-6350,-19050c22787,791633,23100,770208,27020,749300v2467,-13158,,-33867,12700,-38100l58770,704850v7815,1303,68385,15631,76200,c154882,665026,128460,653730,115920,628650v-2993,-5987,-4233,-12700,-6350,-19050c73587,611717,37246,610469,1620,615950v-8626,1327,19720,-276,25400,6350c35732,632464,35487,647700,39720,660400v2117,6350,,16933,6350,19050l65120,685800v2117,-10583,2560,-21644,6350,-31750c77920,636851,91990,629426,103220,615950v26458,-31750,-3175,-8467,31750,-31750c140614,575733,152609,552450,166720,552450v13387,,38100,12700,38100,12700c211170,563033,228603,563533,223870,558800v-9466,-9466,-38100,-12700,-38100,-12700c128068,554343,155519,547717,103220,565150r-19050,6350c79937,565150,72313,560035,71470,552450v-1422,-12796,-38,-26921,6350,-38100c81141,508538,90883,510993,96870,508000v49239,-24619,-9783,-3089,38100,-19050c181537,491067,228204,491583,274670,495300v6672,534,12516,4898,19050,6350c306289,504443,319120,505883,331820,508000v6350,6350,13301,12151,19050,19050c370180,550222,356257,544646,382620,565150v12048,9371,38100,25400,38100,25400c439770,588433,458964,587351,477870,584200v6602,-1100,16933,,19050,-6350c509486,540153,474091,540607,452470,533400r-19050,-6350c390648,484278,440138,527234,388970,501650v-13652,-6826,-25400,-16933,-38100,-25400l331820,463550,312770,450850v23283,-2117,46925,-10935,69850,-6350c389184,445813,379263,457563,376270,463550v-3413,6826,-9287,12224,-12700,19050c355754,498232,353309,525117,350870,539750v50800,16933,-12700,,38100,c406035,539750,422837,543983,439770,546100v47883,15961,-11139,-5569,38100,19050c495603,574016,524989,575510,541370,577850v6350,2117,13823,2169,19050,6350c566379,588968,567724,597854,573120,603250v5396,5396,12700,8467,19050,12700c596403,622300,597238,635000,604870,635000v6693,,-2637,-13481,-6350,-19050c593539,608478,585219,603799,579470,596900v-26458,-31750,3175,-8467,-31750,-31750c513853,514350,558303,575733,515970,533400v-5396,-5396,-7630,-13346,-12700,-19050c491338,500926,477870,488950,465170,476250l427070,438150,408020,419100v-6350,-6350,-14069,-11578,-19050,-19050c384737,393700,382742,385045,376270,381000v-10307,-6442,-48629,-15332,-63500,-19050c291603,364067,269451,361573,249270,368300v-17560,5853,-14787,54497,-25400,57150l198470,431800c145619,428277,111226,446984,84170,406400v-3713,-5569,-4233,-12700,-6350,-19050c81633,372098,83166,353863,96870,342900v5227,-4181,13063,-3357,19050,-6350c122746,333137,128144,327263,134970,323850v5987,-2993,13063,-3357,19050,-6350c203259,292881,144237,314411,192120,298450v4233,-6350,10287,-11810,12700,-19050c208891,267186,201279,249542,211170,241300v8291,-6909,21167,4233,31750,6350c280531,275858,259514,260829,306420,292100r19050,12700c331820,309033,337280,315087,344520,317500r19050,6350c367803,330200,371200,337196,376270,342900v31634,35588,28197,31498,57150,50800c437653,400050,442707,419576,446120,412750v4827,-9653,-1523,-22097,-6350,-31750c435754,372968,426469,368849,420720,361950v-26458,-31750,3175,-8467,-31750,-31750c384737,323850,379370,318124,376270,311150v-5437,-12233,-12700,-38100,-12700,-38100c365687,256117,373267,238984,369920,222250v-1497,-7484,-12076,-9600,-19050,-12700c330993,200716,308480,195777,287370,190500v-4233,-6350,-12009,-11450,-12700,-19050c269666,116410,283247,118423,319120,82550v6350,-6350,10531,-16210,19050,-19050c441829,28947,311760,70102,414370,44450l471520,25400v6350,-2117,12408,-5520,19050,-6350c562789,10023,524636,16047,604870,v31750,2117,64275,-938,95250,6350c710432,8776,715757,37624,719170,44450v13615,27229,12089,12821,31750,38100c757005,90374,775394,130496,795370,133350v37775,5396,76200,4233,114300,6350l947770,146050v14793,2276,33186,-3506,44450,6350c1001910,160878,996045,177875,998570,190500v1712,8558,3445,17170,6350,25400c1014732,243701,1036670,298450,1036670,298450v-54777,18259,-16063,8311,-133350,-6350l852520,285750v-27572,4595,-43225,6783,-69850,12700c774151,300343,765737,302683,757270,304800v-6350,-6350,-13301,-12151,-19050,-19050c724156,268873,724112,261062,712820,241300v-19695,-34467,-7408,-3173,-19050,-38100c687420,205317,675820,202948,674720,209550v-4998,29989,5211,65293,12700,95250c684630,321540,679152,366624,668370,381000v-4314,5753,-27107,35165,-31750,44450c633627,431437,633521,438649,630270,444500v-7413,13343,-20573,23620,-25400,38100c602753,488950,601841,495838,598520,501650v-25474,44580,-13651,5552,-31750,50800c561798,564879,554070,590550,554070,590550v2035,8138,8145,35340,12700,44450c570183,641826,575237,647700,579470,654050v4233,-6350,8914,-12424,12700,-19050c596866,626781,599368,617303,604870,609600v5220,-7308,13206,-12232,19050,-19050c630808,582515,636620,573617,642970,565150v17560,-52680,-11919,30189,31750,-57150c683187,491067,694133,475161,700120,457200v2117,-6350,2169,-13823,6350,-19050c715422,426959,732021,423283,744570,419100v8467,-6350,16788,-12899,25400,-19050c790072,385691,793667,386088,814420,368300v6818,-5844,11742,-13830,19050,-19050c841173,343748,850843,341567,858870,336550v8975,-5609,16211,-13799,25400,-19050c890082,314179,897333,314143,903320,311150v6826,-3413,12700,-8467,19050,-12700c939303,300567,956303,302205,973170,304800v20960,3225,36924,7644,57150,12700c1034553,323850,1038134,330687,1043020,336550v5749,6899,14689,11200,19050,19050c1090268,406356,1051900,389126,1106520,400050v4233,6350,8914,12424,12700,19050c1151446,475496,1113678,417138,1144620,463550v-6350,4233,-17302,5271,-19050,12700c1111609,535584,1150915,590522,1100170,565150v-6826,-3413,-12700,-8467,-19050,-12700c1076887,546100,1075904,534897,1068420,533400v-7484,-1497,-18506,5088,-19050,12700c1048773,554455,1052099,623213,1074770,641350v5227,4181,12415,5465,19050,6350c1119084,651069,1144620,651933,1170020,654050v2117,6350,9343,13063,6350,19050c1173377,679087,1163472,676813,1157320,679450v-8701,3729,-17827,7020,-25400,12700c1122341,699334,1115971,710199,1106520,717550v-9742,7577,-21337,12424,-31750,19050c1061893,744795,1049758,754147,1036670,762000v-80565,48339,21448,-18532,-44450,25400c973170,785283,953254,787111,935070,781050v-8845,-2948,-34509,-39661,-38100,-44450c901203,730250,906257,724376,909670,717550v8248,-16496,10106,-33115,,-50800c905884,660124,896970,658283,890620,654050v-8467,2117,-18138,1509,-25400,6350c807775,698697,895748,665041,833470,685800v-2117,8467,-4915,16792,-6350,25400c824315,728033,830689,748114,820770,762000v-5073,7102,-17009,-3952,-25400,-6350c731601,737430,830325,762801,750920,742950v4233,-6350,9287,-12224,12700,-19050c766613,717913,766257,710419,769970,704850v4981,-7472,13301,-12151,19050,-19050c793906,679937,797487,673100,801720,666750v-47826,-31884,12957,5553,-44450,-19050c750255,644694,745046,638413,738220,635000v-5987,-2993,-12700,-4233,-19050,-6350c769970,560917,704353,643467,763620,584200v9584,-9584,16475,-21550,25400,-31750c794934,545692,801720,539750,808070,533400v2117,-8467,3952,-17009,6350,-25400c816259,501564,814783,491943,820770,488950v5987,-2993,13063,3357,19050,6350c884464,517622,826236,502561,896970,514350v43496,43496,23156,28137,57150,50800c968937,563033,986117,567102,998570,558800v5569,-3713,-1617,-14317,-6350,-19050c987487,535017,979786,534418,973170,533400v-21025,-3235,-42333,-4233,-63500,-6350c891514,520998,885154,518337,865220,514350v-12625,-2525,-25400,-4233,-38100,-6350c784787,510117,742227,509492,700120,514350v-13299,1534,-38100,12700,-38100,12700c668370,529167,674536,531948,681070,533400v35285,7841,72264,9456,107950,12700c812303,543983,835726,543056,858870,539750v20047,-2864,33062,-16531,50800,-25400c915657,511357,922370,510117,928720,508000v4233,6350,9600,12076,12700,19050c953492,554213,953082,564691,960470,590550v1839,6436,4233,12700,6350,19050c901203,611717,835508,612095,769970,615950v-6682,393,-12592,4589,-19050,6350c734081,626893,716679,629480,700120,635000v-12700,4233,-26961,5274,-38100,12700c635498,665381,648366,655004,623920,679450v-11350,34051,-8649,21512,-12700,76200c608401,793704,597386,832532,604870,869950v2076,10378,17916,-11566,25400,-19050c637754,843416,641836,832984,649320,825500v7484,-7484,17916,-11566,25400,-19050c680116,801054,681557,792286,687420,787400v7272,-6060,17697,-7198,25400,-12700c720128,769480,724562,760870,731870,755650v7703,-5502,17697,-7198,25400,-12700c764578,737730,769231,729413,776320,723900v32752,-25474,28407,-22169,57150,-31750c869580,665068,848830,676447,896970,660400r-19050,6350c854567,684265,846850,688182,827120,711200v-4967,5794,-7814,13187,-12700,19050c808671,737149,801119,742401,795370,749300v-4886,5863,-8264,12840,-12700,19050c776519,776962,769970,785283,763620,793750v-2117,8467,-2912,17378,-6350,25400c754264,826165,750529,833432,744570,838200v-4141,3313,-42791,12285,-44450,12700l649320,889000r-25400,19050c608821,953346,630231,898584,598520,946150v-3713,5569,-11083,14317,-6350,19050c596903,969933,605233,961843,611220,958850v36846,-18423,-80,-8701,44450,-25400c663842,930386,672898,930164,681070,927100v8863,-3324,16217,-10404,25400,-12700c723026,910261,740337,910167,757270,908050v2117,-6350,4511,-12614,6350,-19050c766018,880609,762164,867503,769970,863600v5987,-2993,2169,13823,6350,19050c781088,888609,789020,891117,795370,895350v30946,46420,-7287,-2483,31750,25400c836863,927710,843429,938358,852520,946150v5794,4967,12700,8467,19050,12700c892737,956733,914045,955735,935070,952500v6616,-1018,13823,-2169,19050,-6350c960079,941382,960957,931986,966820,927100v7272,-6060,17181,-8004,25400,-12700c998846,910614,1004920,905933,1011270,901700v4233,-6350,15534,-11964,12700,-19050c1019855,872363,980933,866423,973170,863600v-111177,-40428,11776,1889,-76200,-38100c884783,819960,858870,812800,858870,812800v6350,-4233,11418,-12700,19050,-12700c896720,800100,910508,821965,922370,831850v5863,4886,12700,8467,19050,12700c952003,842433,963064,841990,973170,838200v28362,-10636,8527,-15353,38100,-19050c1038655,815727,1066303,814917,1093820,812800v17160,-51481,2345,13385,-12700,-31750c1078360,772771,1096197,755650,1087470,755650v-10583,,-11140,18369,-19050,25400c1057012,791191,1042824,797697,1030320,806450v-8670,6069,-16788,12899,-25400,19050c966046,853267,982128,838488,903320,844550v-8467,4233,-16063,14256,-25400,12700c870392,855995,870616,843596,865220,838200v-5396,-5396,-13187,-7814,-19050,-12700c814459,799074,841548,811259,808070,800100v-8467,-6350,-15934,-14317,-25400,-19050c774864,777147,765661,777098,757270,774700v-6436,-1839,-12700,-4233,-19050,-6350c694724,811846,715064,796487,681070,819150v-4233,6350,-6957,14024,-12700,19050c656883,848251,630270,863600,630270,863600v36173,12058,15436,8102,76200,c730843,860350,752376,855689,776320,850900v-6350,-2117,-13908,-2065,-19050,-6350c739527,829764,738200,819091,731870,800100v-2117,-23283,5679,-49802,-6350,-69850c718632,718771,720246,757211,712820,768350v-33867,50800,10583,-10583,-31750,31750c633812,847358,687865,808270,642970,838200v-18918,28377,-25044,30326,-31750,57150c608602,905821,606987,916517,604870,927100v-10383,114215,-10573,83763,,247650c606249,1196117,614071,1195700,630270,1206500v2117,6350,2637,13481,6350,19050c646399,1240218,660663,1247929,674720,1257300v7130,10695,26737,27405,,38100c668505,1297886,662020,1291167,655670,1289050v-4233,-8467,-7830,-17283,-12700,-25400c635117,1250562,622397,1240030,617570,1225550r-12700,-38100c606987,1214967,606134,1242875,611220,1270000v1406,7501,9600,12076,12700,19050c629357,1301283,636620,1327150,636620,1327150v2117,19050,-2222,40006,6350,57150c646383,1391126,652257,1372076,655670,1365250v2993,-5987,4233,-12700,6350,-19050c734942,1364430,645076,1338938,706470,1365250v8022,3438,17041,3842,25400,6350c744692,1375447,757270,1380067,769970,1384300r38100,12700l827120,1403350v-14980,-22470,-14147,-23919,-38100,-44450c783226,1353933,775643,1351305,769970,1346200v-15575,-14017,-27015,-32827,-44450,-44450c719170,1297517,699230,1291463,706470,1289050v12214,-4071,25609,3227,38100,6350c757557,1298647,769683,1304853,782670,1308100r25400,6350c854482,1345392,796124,1307624,852520,1339850v6626,3786,11810,10287,19050,12700c883784,1356621,897002,1356597,909670,1358900v18005,3274,39314,7604,57150,12700c973256,1373439,980019,1374699,985870,1377950v13343,7413,38100,25400,38100,25400c1036184,1385030,1047321,1378052,1030320,1352550v-3713,-5569,-12700,-4233,-19050,-6350c1007037,1339850,1003966,1332546,998570,1327150v-58603,-58603,-28756,48075,-19050,-146050l992220,1219200v5165,15494,6740,25790,19050,38100c1016666,1262696,1023970,1265767,1030320,1270000v2117,10583,2560,21644,6350,31750c1043149,1319028,1064154,1333815,1074770,1346200v28222,32926,-4939,7291,31750,31750c1104403,1369483,1100170,1361277,1100170,1352550v,-76171,948,-47769,12700,-88900c1115583,1254155,1120495,1229350,1125570,1219200v3413,-6826,7630,-13346,12700,-19050c1150202,1186726,1176370,1162050,1176370,1162050v44895,29930,-10684,-7632,44450,31750c1227030,1198236,1234197,1201395,1239870,1206500v71209,64088,19235,27640,63500,57150c1292787,1265767,1282413,1270000,1271620,1270000v-8124,,-59527,-10635,-69850,-12700c1152531,1224474,1178150,1236727,1125570,1219200r-19050,-6350c1094468,1297213,1088997,1316817,1106520,1435100v981,6621,12700,-4233,19050,-6350c1150607,1391195,1122655,1426296,1163670,1397000v35737,-25527,484,-15263,44450,-31750c1233189,1355849,1258920,1348317,1284320,1339850r19050,-6350c1334312,1379912,1293131,1324967,1341470,1365250v38297,31914,-13734,10239,31750,25400c1384898,1332259,1374242,1364374,1385920,1390650v4298,9671,12700,16933,19050,25400c1413437,1397000,1422886,1378357,1430370,1358900v20140,-52363,-5741,-1422,12700,-44450c1446799,1305749,1449077,1295743,1455770,1289050v4733,-4733,12700,-4233,19050,-6350c1506704,1330526,1469267,1269743,1493870,1327150v8347,19475,18288,21945,31750,38100c1530506,1371113,1534087,1377950,1538320,1384300v2994,-8983,15947,-36477,,-44450c1528667,1335023,1517153,1344083,1506570,1346200v-3831,5747,-23601,38100,-31750,38100c1467188,1384300,1466353,1371600,1462120,1365250v-2117,-8467,-4457,-16881,-6350,-25400c1453429,1329314,1457052,1315732,1449420,1308100v-4733,-4733,-13199,3099,-19050,6350c1417027,1321863,1392270,1339850,1392270,1339850v-4233,6350,-7304,13654,-12700,19050c1374174,1364296,1365288,1365641,1360520,1371600v-4181,5227,-2637,13481,-6350,19050c1340580,1411035,1336042,1409393,1316070,1416050v-5753,4314,-35165,27107,-44450,31750c1265633,1450793,1258920,1452033,1252570,1454150v-21167,-2117,-42442,-3342,-63500,-6350c1180430,1446566,1172397,1441450,1163670,1441450v-52959,,-105833,4233,-158750,6350c932872,1459808,961609,1457838,846170,1447800v-8694,-756,-16842,-4638,-25400,-6350c808145,1438925,795370,1437217,782670,1435100r-311150,6350c461661,1441822,410639,1459190,408020,1460500v-8467,4233,-16268,10209,-25400,12700c368180,1477138,352846,1476615,338170,1479550v-4151,830,-15875,-2117,-12700,-6350xe" fillcolor="#375623 [1609]" strokecolor="#7f5f00 [1607]" strokeweight="1pt">
                  <v:stroke joinstyle="miter"/>
                  <v:path arrowok="t" o:connecttype="custom" o:connectlocs="292742,1207530;321300,1191916;355569,1181506;389837,1160687;406972,1150277;424106,1139867;441241,1124252;464087,1093023;469798,1072204;475510,1056589;469798,988926;464087,702658;458375,650609;412683,645404;429818,629790;406972,593355;401260,577741;372703,582946;338434,593355;321300,598560;247051,603765;212782,614175;184224,634994;138533,671429;121398,687043;87129,697453;24303,681838;18592,666224;24303,614175;35726,582946;52860,577741;121398,577741;104264,515282;98552,499668;1457,504873;24303,510077;35726,541307;41437,556921;58572,562126;64283,536102;92841,504873;121398,478848;149955,452824;184224,463234;201359,458029;167090,447619;92841,463234;75706,468439;64283,452824;69995,421595;87129,416390;121398,400775;247051,405980;264185,411185;298454,416390;315588,432004;344146,463234;378415,484053;429818,478848;446952,473643;406972,437209;389837,432004;349857,411185;315588,390365;298454,379956;281319,369546;344146,364341;338434,379956;327011,395570;315588,442414;349857,442414;395549,447619;429818,463234;486933,473643;504067,478848;515490,494463;532624,504873;544047,520487;538336,504873;521201,489258;492644,463234;464087,437209;452664,421595;418395,390365;384126,359136;366992,343522;349857,327907;338434,312292;281319,296678;224205,301883;201359,348726;178513,353931;75706,333112;69995,317497;87129,281063;104264,275858;121398,265448;138533,260244;172801,244629;184224,229014;189936,197785;218493,202990;275608,239424;292742,249834;309877,260244;327011,265448;338434,281063;389837,322702;401260,338317;395549,312292;378415,296678;349857,270653;338434,255039;327011,223810;332723,182171;315588,171761;258474,156146;247051,140532;287031,67663;304165,52049;372703,36434;424106,20819;441241,15615;544047,0;629719,5205;646854,36434;675411,67663;715392,109302;818198,114507;852467,119712;892447,124917;898159,156146;903870,176966;932428,244629;812487,239424;766795,234219;703969,244629;681123,249834;663988,234219;641142,197785;624008,166556;606874,171761;618297,249834;601162,312292;572605,348726;566893,364341;544047,395570;538336,411185;509778,452824;498356,484053;509778,520487;521201,536102;532624,520487;544047,499668;561182,484053;578316,463234;606874,416390;629719,374751;635431,359136;669700,343522;692546,327907;732526,301883;749660,286268;772506,275858;795352,260244;812487,255039;829621,244629;875313,249834;926716,260244;938139,275858;955274,291473;995254,327907;1006677,343522;1029523,379956;1012388,390365;989542,463234;972408,452824;960985,437209;943851,447619;966697,525692;983831,530897;1052369,536102;1058080,551716;1040946,556921;1018100,567331;995254,588151;966697,603765;932428,624585;892447,645404;841044,640199;806775,603765;818198,588151;818198,546512;801064,536102;778218,541307;749660,562126;743949,582946;738238,624585;715392,619380;675411,608970;686834,593355;692546,577741;709680,562126;721103,546512;681123,530897;663988,520487;646854,515282;686834,478848;709680,452824;726815,437209;732526,416390;738238,400775;755372,405980;806775,421595;858179,463234;898159,458029;892447,442414;875313,437209;818198,432004;778218,421595;743949,416390;629719,421595;595451,432004;612585,437209;709680,447619;772506,442414;818198,421595;835333,416390;846756,432004;863890,484053;869601,499668;692546,504873;675411,510077;629719,520487;595451,530897;561182,556921;549759,619380;544047,713068;566893,697453;584028,676633;606874,661019;618297,645404;641142,634994;658277,619380;681123,608970;698257,593355;749660,567331;806775,541307;789641,546512;743949,582946;732526,598560;715392,614175;703969,629790;686834,650609;681123,671429;669700,687043;629719,697453;584028,728682;561182,744297;538336,775526;532624,791141;549759,785936;589739,765116;612585,759911;635431,749502;681123,744297;686834,728682;692546,707863;698257,723477;715392,733887;743949,754706;766795,775526;783929,785936;841044,780731;858179,775526;869601,759911;892447,749502;909582,739092;921005,723477;875313,707863;806775,676633;772506,666224;789641,655814;829621,681838;846756,692248;875313,687043;909582,671429;983831,666224;972408,640199;978120,619380;960985,640199;926716,661019;903870,676633;812487,692248;789641,702658;778218,687043;761083,676633;726815,655814;703969,640199;681123,634994;663988,629790;612585,671429;601162,687043;566893,707863;635431,707863;698257,697453;681123,692248;658277,655814;652565,598560;641142,629790;612585,655814;578316,687043;549759,733887;544047,759911;544047,962901;566893,988926;572605,1004540;606874,1030565;606874,1061794;589739,1056589;578316,1035770;555470,1004540;544047,973311;549759,1040974;561182,1056589;572605,1087818;578316,1134662;589739,1119048;595451,1103433;635431,1119048;658277,1124252;692546,1134662;726815,1145072;743949,1150277;709680,1113843;692546,1103433;652565,1066999;635431,1056589;669700,1061794;703969,1072204;726815,1077409;766795,1098228;783929,1108638;818198,1113843;869601,1124252;886736,1129457;921005,1150277;926716,1108638;909582,1103433;898159,1087818;881024,968106;892447,999335;909582,1030565;926716,1040974;932428,1066999;966697,1103433;995254,1129457;989542,1108638;1000965,1035770;1012388,999335;1023811,983721;1058080,952492;1098061,978516;1115195,988926;1172310,1035770;1143752,1040974;1080926,1030565;1012388,999335;995254,994131;995254,1176301;1012388,1171096;1046657,1145072;1086638,1119048;1155175,1098228;1172310,1093023;1206579,1119048;1235136,1139867;1246559,1139867;1263693,1160687;1286539,1113843;1297962,1077409;1309385,1056589;1326520,1051384;1343654,1087818;1372211,1119048;1383634,1134662;1383634,1098228;1355077,1103433;1326520,1134662;1315097,1119048;1309385,1098228;1303674,1072204;1286539,1077409;1252270,1098228;1240847,1113843;1223713,1124252;1218002,1139867;1183733,1160687;1143752,1186711;1126618,1191916;1069503,1186711;1046657,1181506;903870,1186711;761083,1186711;738238,1181506;703969,1176301;424106,1181506;366992,1197121;344146,1207530;304165,1212735;292742,12075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6" o:spid="_x0000_s1029" style="position:absolute;left:13589;top:10287;width:41148;height:2952;visibility:visible;mso-wrap-style:square;v-text-anchor:middle" coordsize="4019932,2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" path="m88900,179118v16933,-2117,33735,-6350,50800,-6350c155661,172768,164958,185397,177800,191818v52580,26290,-16495,-17346,38100,19050c252296,156273,203833,220521,247650,185468v5959,-4768,7304,-13654,12700,-19050c310300,116468,246436,197085,298450,134668v4886,-5863,16113,-12224,12700,-19050c308157,109631,298450,119851,292100,121968v-31532,47298,8994,-10793,-31750,38100c255464,165931,242254,173722,247650,179118v6171,6171,25400,-6350,25400,-6350c266700,179118,260899,186069,254000,191818v-5863,4886,-19050,5068,-19050,12700c234950,211211,247650,208751,254000,210868v39294,-26196,676,-6350,76200,-6350c340993,204518,351367,200285,361950,198168v32497,-48745,-11160,7890,19050,38100c391583,246851,383985,206402,387350,191818v9618,-41676,4694,-32763,31750,-50800c448733,96568,431800,94451,463550,115618v11159,33478,-1026,6389,25400,38100c493836,159581,495691,168000,501650,172768v5227,4181,12700,4233,19050,6350c518583,172768,517343,166055,514350,160068v-7136,-14271,-19713,-28069,-31750,-38100c476737,117082,469900,113501,463550,109268v-4233,6350,-9600,12076,-12700,19050c445413,140551,438150,166418,438150,166418v2117,6350,2637,13481,6350,19050c449481,192940,456242,199298,463550,204518v33246,23747,65055,15750,107950,19050c573617,212985,575232,202289,577850,191818v1623,-6494,363,-16057,6350,-19050c590187,169775,596900,177001,603250,179118v4233,6350,9287,12224,12700,19050c618943,204155,615806,215595,622300,217218v7404,1851,11687,-10692,19050,-12700c657814,200028,675217,200285,692150,198168v-2117,-16933,7849,-41334,-6350,-50800c674661,139942,670475,198595,673100,185468v2117,-10583,556,-22644,6350,-31750c695475,128536,714279,117799,736600,102918v31750,10583,16933,,31750,44450l774700,166418v2117,-10583,3732,-21279,6350,-31750c782673,128174,782667,120351,787400,115618v4733,-4733,12700,-4233,19050,-6350c810683,102918,826782,90218,819150,90218v-8980,,-13301,12151,-19050,19050c795214,115131,792286,122455,787400,128318v-5749,6899,-13301,12151,-19050,19050c754673,163781,755664,166375,749300,185468v2117,25400,-9967,56620,6350,76200c765421,273394,770257,234361,781050,223568v12700,-12700,21061,-32420,38100,-38100l876300,166418v6350,-2117,13481,-2637,19050,-6350l914400,147368v-6350,-4233,-11450,-12009,-19050,-12700c878355,133123,844550,141018,844550,141018v-25405,38108,-12053,9633,6350,12700c858428,154973,863600,162185,869950,166418v12700,-4233,24816,-11040,38100,-12700c973702,145512,941956,149781,1003300,141018v14817,2117,32476,-2630,44450,6350c1053855,151947,1035326,156282,1028700,160068v-18367,10495,-37357,17978,-57150,25400c965283,187818,958652,189181,952500,191818v-8701,3729,-25400,12700,-25400,12700c932744,196051,944739,172768,958850,172768v7632,,12224,9287,19050,12700c983887,188461,990600,189701,996950,191818v55033,-2117,110775,2704,165100,-6350c1169578,184213,1152450,173392,1149350,166418r-19050,-57150l1123950,90218v2117,-23283,3044,-46706,6350,-69850c1131247,13742,1134811,-5118,1136650,1318v5844,20454,4424,42315,6350,63500c1152491,169221,1144631,107983,1155700,185468v6350,-6350,13537,-11961,19050,-19050c1184121,154370,1189357,139111,1200150,128318v6350,-6350,13301,-12151,19050,-19050c1245658,77518,1216025,100801,1250950,77518v2117,-6350,2169,-13823,6350,-19050c1257773,57876,1295114,39132,1282700,26718v-4733,-4733,-12700,4233,-19050,6350c1261533,39418,1261013,46549,1257300,52118v-9779,14668,-24043,22379,-38100,31750c1187668,131166,1228194,73075,1187450,121968v-4886,5863,-8467,12700,-12700,19050l1187450,179118r6350,19050c1204383,196051,1217031,198444,1225550,191818v12048,-9371,12700,-29633,25400,-38100l1270000,141018v21291,14194,32703,12826,6350,44450c1272065,190610,1250674,192765,1257300,191818v21369,-3053,63500,-12700,63500,-12700c1331383,181235,1342172,188433,1352550,185468v24503,-7001,6914,-59549,6350,-63500c1361017,96568,1361881,71032,1365250,45768v885,-6635,-343,-19050,6350,-19050c1378293,26718,1375833,39418,1377950,45768v-2074,12447,-8896,55904,-12700,69850c1361728,128533,1352550,153718,1352550,153718v-2117,16933,-11746,34611,-6350,50800c1348613,211758,1359387,196704,1365250,191818v48893,-40744,-9198,-218,38100,-31750c1407583,153718,1410654,146414,1416050,141018v5396,-5396,14282,-6741,19050,-12700c1470153,84501,1405905,132964,1460500,96568v4423,-6634,30456,-37237,-6350,-12700c1439482,93647,1431771,107911,1422400,121968v-2117,-6350,-6350,-25743,-6350,-19050c1416050,119983,1416062,137873,1422400,153718v2834,7086,12700,8467,19050,12700c1443567,172768,1443619,180241,1447800,185468v4768,5959,13654,7304,19050,12700c1472246,203564,1475317,210868,1479550,217218v4233,-12700,5274,-26961,12700,-38100c1500717,166418,1512823,155498,1517650,141018r12700,-38100c1528233,117735,1526935,132692,1524000,147368v-1313,6564,-1123,14869,-6350,19050c1510835,171870,1500717,170651,1492250,172768v9371,-14057,17082,-28321,31750,-38100c1529569,130955,1536700,130435,1543050,128318v7931,-7931,22346,-28026,38100,-25400c1588678,104173,1593850,111385,1600200,115618r25400,38100c1629833,160068,1631950,168535,1638300,172768r19050,12700c1661583,191818,1663945,209097,1670050,204518v10710,-8032,8467,-25400,12700,-38100c1691860,139089,1695594,145745,1663700,153718r-38100,38100c1661996,137223,1618360,206298,1644650,153718v3413,-6826,9287,-12224,12700,-19050c1660343,128681,1660707,121605,1663700,115618v3413,-6826,5068,-19050,12700,-19050c1683093,96568,1671673,109124,1670050,115618v-2618,10471,-4233,21167,-6350,31750c1672699,201364,1662081,191220,1682750,166418v5749,-6899,12700,-12700,19050,-19050c1706753,132509,1706925,118997,1727200,115618v6602,-1100,12700,4233,19050,6350c1748367,143135,1740800,167768,1752600,185468v8302,12453,977,-30481,6350,-44450c1764429,126772,1784350,102918,1784350,102918v-2117,12700,-12603,26845,-6350,38100c1784896,153430,1803688,153172,1816100,160068v6671,3706,12076,9600,19050,12700c1903160,202995,1871465,184278,1854200,172768v-1566,-4698,-18269,-49239,6350,c1886840,225348,1843204,156273,1879600,210868v4233,-6350,10849,-11646,12700,-19050c1896949,173223,1896273,153687,1898650,134668v1856,-14852,4233,-29633,6350,-44450c1911350,94451,1918346,97848,1924050,102918v13424,11932,38100,38100,38100,38100c1964267,147368,1975193,160068,1968500,160068v-8206,,-17484,-33402,-19050,-38100c1947333,143135,1951480,165916,1943100,185468v-3006,7015,-9287,-12224,-12700,-19050c1927407,160431,1926167,153718,1924050,147368v-4233,6350,-9600,12076,-12700,19050c1884716,226344,1894079,203628,1917700,191818v5987,-2993,12700,-4233,19050,-6350c1940983,191818,1946037,197692,1949450,204518v2993,5987,135,16564,6350,19050c1963903,226809,1972733,219335,1981200,217218v6350,-6350,13537,-11961,19050,-19050c2009621,186120,2011170,164895,2025650,160068r19050,-6350c2048933,147368,2049916,136165,2057400,134668v7484,-1497,14282,6741,19050,12700c2096901,172932,2065761,161677,2095500,185468v5227,4181,12700,4233,19050,6350c2118783,198168,2121854,205472,2127250,210868v5396,5396,26682,12700,19050,12700c2132913,223568,2120900,215101,2108200,210868r-19050,-6350c2053167,206635,2017067,207281,1981200,210868v-6660,666,-19050,-343,-19050,6350c1962150,223911,1974742,221807,1981200,223568v78779,21485,26002,4434,69850,19050c2055283,236268,2060337,230394,2063750,223568v2993,-5987,363,-16057,6350,-19050c2076087,201525,2082800,208751,2089150,210868v6350,6350,11253,14595,19050,19050c2115777,234248,2124921,235354,2133600,236268v31646,3331,63500,4233,95250,6350c2235200,244735,2241913,245975,2247900,248968v6826,3413,13654,18096,19050,12700c2273121,255497,2266347,242836,2260600,236268v-10051,-11487,-38100,-25400,-38100,-25400c2224617,219335,2223398,229453,2228850,236268v4181,5227,12434,5332,19050,6350c2268925,245853,2290233,246851,2311400,248968v25128,8376,15427,8930,44450,c2375042,243063,2413000,229918,2413000,229918v12700,2117,25609,3227,38100,6350c2464087,239515,2476073,246343,2489200,248968v10583,2117,21104,4576,31750,6350c2535713,257779,2550724,258733,2565400,261668v17116,3423,33367,11828,50800,12700l2743200,280718v219270,27409,72076,11351,571500,c3327572,280425,3339996,275716,3352800,274368v27446,-2889,55047,-4058,82550,-6350l3505200,261668v10583,-4233,20936,-9095,31750,-12700c3545229,246208,3553792,244330,3562350,242618v137187,-27437,334894,-11137,431800,-12700c4002617,227801,4015647,231374,4019550,223568v2993,-5987,-12357,-6350,-19050,-6350c3871366,217218,3742267,221451,3613150,223568v-54825,10965,-25523,6359,-107950,12700c3400793,244299,3407777,243044,3289300,248968v-54640,6830,-93084,12700,-152400,12700c3075480,261668,3014133,257435,2952750,255318v-25400,-4233,-50950,-7650,-76200,-12700c2865967,240501,2855519,237529,2844800,236268v-25313,-2978,-50868,-3535,-76200,-6350c2755804,228496,2743364,224093,2730500,223568v-90966,-3713,-182033,-4233,-273050,-6350c2421467,219335,2385367,219981,2349500,223568v-6660,666,-12614,4511,-19050,6350c2322059,232316,2313569,234375,2305050,236268v-53852,11967,-10378,-774,-69850,19050l2216150,261668v-29633,-2117,-59395,-2879,-88900,-6350c2120602,254536,2114868,249548,2108200,248968v-42227,-3672,-84667,-4233,-127000,-6350c1967001,239068,1926976,229752,1917700,223568v-30189,-20126,-11810,-10287,-57150,-25400l1841500,191818r-19050,-6350c1647639,195751,1759871,179762,1695450,198168v-8391,2398,-17041,3842,-25400,6350c1657228,208365,1631950,217218,1631950,217218r-209550,-6350c1396937,209736,1371673,205396,1346200,204518v-97332,-3356,-194733,-4233,-292100,-6350c1041400,193935,1027139,192894,1016000,185468v-24619,-16413,-11810,-10287,-38100,-19050c941917,168535,905222,165342,869950,172768v-7468,1572,-6906,14083,-12700,19050c847879,199850,836083,204518,825500,210868v-4233,6350,-6741,14282,-12700,19050c796008,243352,763578,231958,749300,229918l692150,210868r-19050,-6350l444500,210868v-237140,6975,-133745,11311,-292100,c102090,194098,145125,205772,38100,210868v-12686,604,-25400,,-38100,e" fillcolor="#375623 [1609]" strokecolor="#7f5f00 [1607]" strokeweight="1pt">
                  <v:stroke joinstyle="miter"/>
                  <v:path arrowok="t" o:connecttype="custom" o:connectlocs="90998,178781;142997,172443;181996,191457;220995,210472;253494,185119;266494,166105;305493,134415;318493,115401;298993,121739;266494,159767;253494,178781;279494,172443;259994,191457;240495,204134;259994,210472;337993,204134;370492,197796;389991,235824;396491,191457;428991,140753;474490,115401;500489,153429;513489,172443;532988,178781;526488,159767;493989,121739;474490,109063;461490,128077;448490,166105;454990,185119;474490,204134;584987,223148;591487,191457;597987,172443;617486,178781;630486,197796;636986,216810;656485,204134;708484,197796;701984,147091;688985,185119;695485,153429;753983,102725;786483,147091;792982,166105;799482,134415;805982,115401;825482,109063;838481,90048;818982,109063;805982,128077;786483,147091;766983,185119;773483,261176;799482,223148;838481,185119;896980,166105;916480,159767;935979,147091;916480,134415;864481,140753;870981,153429;890480,166105;929479,153429;1026977,140753;1072476,147091;1052977,159767;994478,185119;974978,191457;948979,204134;981478,172443;1000978,185119;1020477,191457;1189474,185119;1176474,166105;1156974,109063;1150475,90048;1156974,20330;1163474,1316;1169974,64696;1182974,185119;1202473,166105;1228473,128077;1247972,109063;1280472,77372;1286972,58358;1312971,26668;1293471,33006;1286972,52020;1247972,83710;1215473,121739;1202473,140753;1215473,178781;1221973,197796;1254472,191457;1280472,153429;1299971,140753;1306471,185119;1286972,191457;1351970,178781;1384469,185119;1390969,121739;1397469,45682;1403969,26668;1410469,45682;1397469,115401;1384469,153429;1377970,204134;1397469,191457;1436468,159767;1449468,140753;1468968,128077;1494967,96387;1488467,83710;1455968,121739;1449468,102725;1455968,153429;1475467,166105;1481967,185119;1501467,197796;1514466,216810;1527466,178781;1553466,140753;1566465,102725;1559965,147091;1553466,166105;1527466,172443;1559965,134415;1579465,128077;1618464,102725;1637964,115401;1663963,153429;1676963,172443;1696462,185119;1709462,204134;1722462,166105;1702962,153429;1663963,191457;1683463,153429;1696462,134415;1702962,115401;1715962,96387;1709462,115401;1702962,147091;1722462,166105;1741961,147091;1767961,115401;1787460,121739;1793960,185119;1800460,140753;1826460,102725;1819960,140753;1858959,159767;1878458,172443;1897958,172443;1904458,172443;1923957,210472;1936957,191457;1943457,134415;1949957,90048;1969456,102725;2008456,140753;2014955,159767;1995456,121739;1988956,185119;1975956,166105;1969456,147091;1956457,166105;1962957,191457;1982456,185119;1995456,204134;2001956,223148;2027955,216810;2047455,197796;2073454,159767;2092954,153429;2105953,134415;2125453,147091;2144953,185119;2164452,191457;2177452,210472;2196951,223148;2157952,210472;2138453,204134;2027955,210472;2008456,216810;2027955,223148;2099454,242162;2112453,223148;2118953,204134;2138453,210472;2157952,229486;2183952,235824;2281450,242162;2300949,248500;2320449,261176;2313949,235824;2274950,210472;2281450,235824;2300949,242162;2365948,248500;2411447,248500;2469945,229486;2508944,235824;2547944,248500;2580443,254838;2625942,261176;2677941,273852;2807938,280190;3392925,280190;3431924,273852;3516422,267514;3587921,261176;3620420,248500;3646419,242162;4088410,229486;4114409,223148;4094909,216810;3698418,223148;3587921,235824;3366926,248500;3210929,261176;3022433,254838;2944435,242162;2911936,235824;2833937,229486;2794938,223148;2515444,216810;2404947,223148;2385447,229486;2359448,235824;2287949,254838;2268450,261176;2177452,254838;2157952,248500;2027955,242162;1962957,223148;1904458,197796;1884958,191457;1865459,185119;1735462,197796;1709462,204134;1670463,216810;1455968,210472;1377970,204134;1078976,197796;1039977,185119;1000978,166105;890480,172443;877481,191457;844981,210472;831982,229486;766983,229486;708484,210472;688985,204134;454990,210472;155997,210472;38999,210472;0,210472" o:connectangles="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p>
    <w:p w14:paraId="11882560" w14:textId="2F0E8AE0" w:rsidR="000303DC" w:rsidRDefault="000303DC" w:rsidP="000303DC">
      <w:pPr>
        <w:jc w:val="left"/>
      </w:pPr>
    </w:p>
    <w:p w14:paraId="5BF2734A" w14:textId="5CBC2B99" w:rsidR="000303DC" w:rsidRDefault="000303DC" w:rsidP="000303DC">
      <w:pPr>
        <w:jc w:val="left"/>
      </w:pPr>
    </w:p>
    <w:p w14:paraId="39E171BC" w14:textId="18D51B61" w:rsidR="000433CC" w:rsidRDefault="000433CC" w:rsidP="000303DC">
      <w:pPr>
        <w:jc w:val="left"/>
      </w:pPr>
    </w:p>
    <w:p w14:paraId="42882929" w14:textId="7C9FEA53" w:rsidR="000433CC" w:rsidRDefault="000433CC" w:rsidP="000303DC">
      <w:pPr>
        <w:jc w:val="left"/>
      </w:pPr>
    </w:p>
    <w:p w14:paraId="3AE54024" w14:textId="77777777" w:rsidR="000433CC" w:rsidRDefault="000433CC" w:rsidP="000303DC">
      <w:pPr>
        <w:jc w:val="left"/>
      </w:pPr>
    </w:p>
    <w:p w14:paraId="65A83F01" w14:textId="77777777" w:rsidR="000433CC" w:rsidRDefault="000433CC" w:rsidP="000303DC">
      <w:pPr>
        <w:jc w:val="left"/>
      </w:pPr>
    </w:p>
    <w:p w14:paraId="69412755" w14:textId="77777777" w:rsidR="000433CC" w:rsidRDefault="000433CC" w:rsidP="000303DC">
      <w:pPr>
        <w:jc w:val="left"/>
      </w:pPr>
    </w:p>
    <w:p w14:paraId="181A87F8" w14:textId="77777777" w:rsidR="000433CC" w:rsidRDefault="000433CC" w:rsidP="000303DC">
      <w:pPr>
        <w:jc w:val="left"/>
      </w:pPr>
    </w:p>
    <w:p w14:paraId="2BB65677" w14:textId="77777777" w:rsidR="000433CC" w:rsidRPr="000433CC" w:rsidRDefault="000433CC" w:rsidP="000433CC">
      <w:pPr>
        <w:rPr>
          <w:b/>
          <w:bCs/>
        </w:rPr>
      </w:pPr>
      <w:r w:rsidRPr="000433CC">
        <w:rPr>
          <w:b/>
          <w:bCs/>
        </w:rPr>
        <w:t>TUESDAY 24</w:t>
      </w:r>
      <w:r w:rsidRPr="000433CC">
        <w:rPr>
          <w:b/>
          <w:bCs/>
          <w:vertAlign w:val="superscript"/>
        </w:rPr>
        <w:t>TH</w:t>
      </w:r>
      <w:r w:rsidRPr="000433CC">
        <w:rPr>
          <w:b/>
          <w:bCs/>
        </w:rPr>
        <w:t xml:space="preserve"> JANUARY 2023</w:t>
      </w:r>
    </w:p>
    <w:p w14:paraId="1DED6997" w14:textId="187AEE10" w:rsidR="000433CC" w:rsidRPr="000433CC" w:rsidRDefault="000433CC" w:rsidP="000433CC">
      <w:pPr>
        <w:rPr>
          <w:b/>
          <w:bCs/>
        </w:rPr>
      </w:pPr>
      <w:r w:rsidRPr="000433CC">
        <w:rPr>
          <w:b/>
          <w:bCs/>
        </w:rPr>
        <w:t>MEETING – 2.00PM</w:t>
      </w:r>
    </w:p>
    <w:p w14:paraId="7D64E9E2" w14:textId="236D8F98" w:rsidR="000303DC" w:rsidRDefault="000303DC" w:rsidP="000303DC">
      <w:pPr>
        <w:jc w:val="left"/>
      </w:pPr>
    </w:p>
    <w:p w14:paraId="2322C297" w14:textId="77777777" w:rsidR="005E6EC3" w:rsidRPr="00B41C5A" w:rsidRDefault="005E6EC3" w:rsidP="005E6EC3">
      <w:pPr>
        <w:spacing w:line="360" w:lineRule="auto"/>
        <w:jc w:val="left"/>
        <w:rPr>
          <w:rFonts w:cstheme="minorHAnsi"/>
          <w:b/>
          <w:sz w:val="24"/>
          <w:szCs w:val="24"/>
        </w:rPr>
      </w:pPr>
      <w:r>
        <w:rPr>
          <w:rFonts w:cstheme="minorHAnsi"/>
          <w:b/>
          <w:sz w:val="24"/>
          <w:szCs w:val="24"/>
        </w:rPr>
        <w:t>1</w:t>
      </w:r>
      <w:r>
        <w:rPr>
          <w:rFonts w:cstheme="minorHAnsi"/>
          <w:b/>
          <w:sz w:val="24"/>
          <w:szCs w:val="24"/>
        </w:rPr>
        <w:tab/>
      </w:r>
      <w:r w:rsidRPr="00B41C5A">
        <w:rPr>
          <w:rFonts w:cstheme="minorHAnsi"/>
          <w:b/>
          <w:sz w:val="24"/>
          <w:szCs w:val="24"/>
        </w:rPr>
        <w:t>Welcome</w:t>
      </w:r>
    </w:p>
    <w:p w14:paraId="1C82D4F3" w14:textId="77777777" w:rsidR="00373541" w:rsidRDefault="005E6EC3" w:rsidP="005E6EC3">
      <w:pPr>
        <w:jc w:val="left"/>
        <w:rPr>
          <w:rFonts w:cstheme="minorHAnsi"/>
          <w:bCs/>
          <w:sz w:val="24"/>
          <w:szCs w:val="24"/>
        </w:rPr>
      </w:pPr>
      <w:r>
        <w:rPr>
          <w:rFonts w:cstheme="minorHAnsi"/>
          <w:b/>
          <w:sz w:val="24"/>
          <w:szCs w:val="24"/>
        </w:rPr>
        <w:t>2</w:t>
      </w:r>
      <w:r>
        <w:rPr>
          <w:rFonts w:cstheme="minorHAnsi"/>
          <w:b/>
          <w:sz w:val="24"/>
          <w:szCs w:val="24"/>
        </w:rPr>
        <w:tab/>
      </w:r>
      <w:r w:rsidRPr="00B41C5A">
        <w:rPr>
          <w:rFonts w:cstheme="minorHAnsi"/>
          <w:b/>
          <w:sz w:val="24"/>
          <w:szCs w:val="24"/>
        </w:rPr>
        <w:t xml:space="preserve">Present </w:t>
      </w:r>
      <w:r w:rsidRPr="00B41C5A">
        <w:rPr>
          <w:rFonts w:cstheme="minorHAnsi"/>
          <w:b/>
          <w:sz w:val="24"/>
          <w:szCs w:val="24"/>
        </w:rPr>
        <w:tab/>
      </w:r>
      <w:r w:rsidRPr="00B41C5A">
        <w:rPr>
          <w:rFonts w:cstheme="minorHAnsi"/>
          <w:bCs/>
          <w:sz w:val="24"/>
          <w:szCs w:val="24"/>
        </w:rPr>
        <w:t xml:space="preserve">Sue Piggott – Chair </w:t>
      </w:r>
      <w:r w:rsidRPr="00B41C5A">
        <w:rPr>
          <w:rFonts w:cstheme="minorHAnsi"/>
          <w:bCs/>
          <w:sz w:val="24"/>
          <w:szCs w:val="24"/>
        </w:rPr>
        <w:tab/>
      </w:r>
      <w:r w:rsidRPr="00B41C5A">
        <w:rPr>
          <w:rFonts w:cstheme="minorHAnsi"/>
          <w:bCs/>
          <w:sz w:val="24"/>
          <w:szCs w:val="24"/>
        </w:rPr>
        <w:tab/>
      </w:r>
    </w:p>
    <w:p w14:paraId="345B5400" w14:textId="56730DB2" w:rsidR="005E6EC3" w:rsidRDefault="005E6EC3" w:rsidP="005E6EC3">
      <w:pPr>
        <w:jc w:val="left"/>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sidRPr="0054675C">
        <w:rPr>
          <w:rFonts w:cstheme="minorHAnsi"/>
          <w:bCs/>
          <w:sz w:val="24"/>
          <w:szCs w:val="24"/>
        </w:rPr>
        <w:t>Jill Temperton</w:t>
      </w:r>
    </w:p>
    <w:p w14:paraId="5EAC373A" w14:textId="0FCF8DA1" w:rsidR="00373541" w:rsidRPr="00B41C5A" w:rsidRDefault="00373541" w:rsidP="00373541">
      <w:pPr>
        <w:ind w:firstLine="720"/>
        <w:jc w:val="left"/>
        <w:rPr>
          <w:rFonts w:cstheme="minorHAnsi"/>
          <w:bCs/>
          <w:sz w:val="24"/>
          <w:szCs w:val="24"/>
        </w:rPr>
      </w:pPr>
      <w:r w:rsidRPr="00373541">
        <w:rPr>
          <w:rFonts w:cstheme="minorHAnsi"/>
          <w:b/>
          <w:sz w:val="24"/>
          <w:szCs w:val="24"/>
        </w:rPr>
        <w:t>Apologies</w:t>
      </w:r>
      <w:r>
        <w:rPr>
          <w:rFonts w:cstheme="minorHAnsi"/>
          <w:bCs/>
          <w:sz w:val="24"/>
          <w:szCs w:val="24"/>
        </w:rPr>
        <w:tab/>
      </w:r>
      <w:r w:rsidRPr="00B41C5A">
        <w:rPr>
          <w:rFonts w:cstheme="minorHAnsi"/>
          <w:bCs/>
          <w:sz w:val="24"/>
          <w:szCs w:val="24"/>
        </w:rPr>
        <w:t>Brian Boon</w:t>
      </w:r>
    </w:p>
    <w:p w14:paraId="2EB2409E" w14:textId="77777777" w:rsidR="005E6EC3" w:rsidRDefault="005E6EC3" w:rsidP="005E6EC3">
      <w:pPr>
        <w:ind w:left="720" w:firstLine="720"/>
        <w:jc w:val="left"/>
        <w:rPr>
          <w:rFonts w:cstheme="minorHAnsi"/>
          <w:b/>
          <w:sz w:val="24"/>
          <w:szCs w:val="24"/>
        </w:rPr>
      </w:pPr>
    </w:p>
    <w:p w14:paraId="0765C538" w14:textId="77777777" w:rsidR="005E6EC3" w:rsidRPr="0054675C" w:rsidRDefault="005E6EC3" w:rsidP="005E6EC3">
      <w:pPr>
        <w:spacing w:line="360" w:lineRule="auto"/>
        <w:jc w:val="left"/>
        <w:rPr>
          <w:rFonts w:cstheme="minorHAnsi"/>
          <w:bCs/>
          <w:sz w:val="24"/>
          <w:szCs w:val="24"/>
        </w:rPr>
      </w:pPr>
      <w:r>
        <w:rPr>
          <w:rFonts w:cstheme="minorHAnsi"/>
          <w:b/>
          <w:sz w:val="24"/>
          <w:szCs w:val="24"/>
        </w:rPr>
        <w:t>3</w:t>
      </w:r>
      <w:r>
        <w:rPr>
          <w:rFonts w:cstheme="minorHAnsi"/>
          <w:b/>
          <w:sz w:val="24"/>
          <w:szCs w:val="24"/>
        </w:rPr>
        <w:tab/>
        <w:t xml:space="preserve">Declarations of Interest - </w:t>
      </w:r>
      <w:r w:rsidRPr="0054675C">
        <w:rPr>
          <w:rFonts w:cstheme="minorHAnsi"/>
          <w:bCs/>
          <w:sz w:val="24"/>
          <w:szCs w:val="24"/>
        </w:rPr>
        <w:t>None</w:t>
      </w:r>
    </w:p>
    <w:p w14:paraId="664BA452" w14:textId="4EDE5894" w:rsidR="005E6EC3" w:rsidRPr="00C148E0" w:rsidRDefault="005E6EC3" w:rsidP="005E6EC3">
      <w:pPr>
        <w:jc w:val="left"/>
        <w:rPr>
          <w:rFonts w:ascii="Calibri" w:hAnsi="Calibri" w:cs="Calibri"/>
          <w:bCs/>
          <w:sz w:val="24"/>
          <w:szCs w:val="24"/>
        </w:rPr>
      </w:pPr>
      <w:r>
        <w:rPr>
          <w:rFonts w:cstheme="minorHAnsi"/>
          <w:b/>
          <w:sz w:val="24"/>
          <w:szCs w:val="24"/>
        </w:rPr>
        <w:t>4</w:t>
      </w:r>
      <w:r>
        <w:rPr>
          <w:rFonts w:cstheme="minorHAnsi"/>
          <w:b/>
          <w:sz w:val="24"/>
          <w:szCs w:val="24"/>
        </w:rPr>
        <w:tab/>
      </w:r>
      <w:r w:rsidRPr="00B41C5A">
        <w:rPr>
          <w:rFonts w:cstheme="minorHAnsi"/>
          <w:b/>
          <w:sz w:val="24"/>
          <w:szCs w:val="24"/>
        </w:rPr>
        <w:t xml:space="preserve">The Minutes </w:t>
      </w:r>
      <w:proofErr w:type="gramStart"/>
      <w:r w:rsidRPr="00C148E0">
        <w:rPr>
          <w:rFonts w:ascii="Calibri" w:hAnsi="Calibri" w:cs="Calibri"/>
          <w:bCs/>
          <w:sz w:val="24"/>
          <w:szCs w:val="24"/>
        </w:rPr>
        <w:t>The</w:t>
      </w:r>
      <w:proofErr w:type="gramEnd"/>
      <w:r w:rsidRPr="00C148E0">
        <w:rPr>
          <w:rFonts w:ascii="Calibri" w:hAnsi="Calibri" w:cs="Calibri"/>
          <w:bCs/>
          <w:sz w:val="24"/>
          <w:szCs w:val="24"/>
        </w:rPr>
        <w:t xml:space="preserve"> Minutes of the last meeting held on </w:t>
      </w:r>
      <w:r>
        <w:rPr>
          <w:rFonts w:ascii="Calibri" w:hAnsi="Calibri" w:cs="Calibri"/>
          <w:bCs/>
          <w:sz w:val="24"/>
          <w:szCs w:val="24"/>
        </w:rPr>
        <w:t>7.10.21</w:t>
      </w:r>
      <w:r w:rsidRPr="00C148E0">
        <w:rPr>
          <w:rFonts w:ascii="Calibri" w:hAnsi="Calibri" w:cs="Calibri"/>
          <w:bCs/>
          <w:sz w:val="24"/>
          <w:szCs w:val="24"/>
        </w:rPr>
        <w:t xml:space="preserve"> were agreed</w:t>
      </w:r>
    </w:p>
    <w:p w14:paraId="7EEBD9B8" w14:textId="77777777" w:rsidR="005E6EC3" w:rsidRDefault="005E6EC3" w:rsidP="005E6EC3">
      <w:pPr>
        <w:jc w:val="left"/>
        <w:rPr>
          <w:b/>
          <w:bCs/>
          <w:sz w:val="24"/>
          <w:szCs w:val="24"/>
        </w:rPr>
      </w:pPr>
    </w:p>
    <w:p w14:paraId="3D2A83E0" w14:textId="54D4B0CB" w:rsidR="000303DC" w:rsidRPr="005E6EC3" w:rsidRDefault="005E6EC3" w:rsidP="000303DC">
      <w:pPr>
        <w:jc w:val="left"/>
        <w:rPr>
          <w:b/>
          <w:bCs/>
        </w:rPr>
      </w:pPr>
      <w:r w:rsidRPr="005E6EC3">
        <w:rPr>
          <w:b/>
          <w:bCs/>
        </w:rPr>
        <w:t>5</w:t>
      </w:r>
      <w:r w:rsidRPr="005E6EC3">
        <w:rPr>
          <w:b/>
          <w:bCs/>
        </w:rPr>
        <w:tab/>
      </w:r>
      <w:r w:rsidR="000303DC" w:rsidRPr="005E6EC3">
        <w:rPr>
          <w:b/>
          <w:bCs/>
        </w:rPr>
        <w:t xml:space="preserve">Draft NP – </w:t>
      </w:r>
      <w:r w:rsidRPr="005E6EC3">
        <w:rPr>
          <w:b/>
          <w:bCs/>
        </w:rPr>
        <w:t>Reg.14 P</w:t>
      </w:r>
      <w:r w:rsidR="000303DC" w:rsidRPr="005E6EC3">
        <w:rPr>
          <w:b/>
          <w:bCs/>
        </w:rPr>
        <w:t xml:space="preserve">ublic </w:t>
      </w:r>
      <w:r w:rsidRPr="005E6EC3">
        <w:rPr>
          <w:b/>
          <w:bCs/>
        </w:rPr>
        <w:t>C</w:t>
      </w:r>
      <w:r w:rsidR="000303DC" w:rsidRPr="005E6EC3">
        <w:rPr>
          <w:b/>
          <w:bCs/>
        </w:rPr>
        <w:t>onsultation</w:t>
      </w:r>
    </w:p>
    <w:p w14:paraId="42B15D0C" w14:textId="6D155268" w:rsidR="000433CC" w:rsidRDefault="000303DC" w:rsidP="005E6EC3">
      <w:pPr>
        <w:ind w:left="720"/>
        <w:jc w:val="left"/>
      </w:pPr>
      <w:r>
        <w:t>The Chair reported that the Draft NP had been approved</w:t>
      </w:r>
      <w:r w:rsidR="000433CC">
        <w:t xml:space="preserve"> by Easton PC </w:t>
      </w:r>
      <w:r>
        <w:t>to proceed to consultation</w:t>
      </w:r>
      <w:r w:rsidR="002A7ABA">
        <w:t>,</w:t>
      </w:r>
      <w:r>
        <w:t xml:space="preserve"> at the meeting</w:t>
      </w:r>
      <w:r w:rsidR="000433CC">
        <w:t xml:space="preserve"> on </w:t>
      </w:r>
      <w:r w:rsidR="000433CC">
        <w:t>23 November</w:t>
      </w:r>
      <w:r>
        <w:t xml:space="preserve">.  </w:t>
      </w:r>
    </w:p>
    <w:p w14:paraId="23E58DB3" w14:textId="367F3089" w:rsidR="000303DC" w:rsidRDefault="000303DC" w:rsidP="005E6EC3">
      <w:pPr>
        <w:ind w:left="720"/>
        <w:jc w:val="left"/>
      </w:pPr>
      <w:r>
        <w:t>The Chair immediately applied to Locality for funding</w:t>
      </w:r>
      <w:r w:rsidR="00CD4CBD">
        <w:t>;</w:t>
      </w:r>
      <w:r>
        <w:t xml:space="preserve"> the window to apply and spend being 31.3.23. Confirmation of the </w:t>
      </w:r>
      <w:r w:rsidR="000433CC">
        <w:t xml:space="preserve">funding </w:t>
      </w:r>
      <w:r>
        <w:t>application success came through 21.12.22.</w:t>
      </w:r>
      <w:r w:rsidR="000433CC">
        <w:t xml:space="preserve"> </w:t>
      </w:r>
      <w:proofErr w:type="spellStart"/>
      <w:proofErr w:type="gramStart"/>
      <w:r w:rsidR="000433CC">
        <w:t>R.Leggett</w:t>
      </w:r>
      <w:proofErr w:type="spellEnd"/>
      <w:proofErr w:type="gramEnd"/>
      <w:r w:rsidR="000433CC">
        <w:t xml:space="preserve"> Assoc was notified.</w:t>
      </w:r>
    </w:p>
    <w:p w14:paraId="03ADB8D1" w14:textId="6EF6D17E" w:rsidR="000303DC" w:rsidRDefault="000433CC" w:rsidP="005E6EC3">
      <w:pPr>
        <w:ind w:left="720"/>
        <w:jc w:val="left"/>
      </w:pPr>
      <w:r>
        <w:t xml:space="preserve">R.L Assoc needed to work to a tight deadline, to desk top publish the Np and prepare the document to be submitted to the printers. </w:t>
      </w:r>
      <w:r w:rsidR="009C4C98">
        <w:t>A briefing meeting with R.L Assoc took place, and</w:t>
      </w:r>
      <w:r w:rsidR="000303DC">
        <w:t xml:space="preserve"> concluded that the timing was </w:t>
      </w:r>
      <w:r w:rsidR="009C4C98">
        <w:t xml:space="preserve">very </w:t>
      </w:r>
      <w:r w:rsidR="000303DC">
        <w:t>tight</w:t>
      </w:r>
      <w:r w:rsidR="00373541">
        <w:t xml:space="preserve"> </w:t>
      </w:r>
      <w:r w:rsidR="000303DC">
        <w:t xml:space="preserve">to arrange the public consultation event at the village hall </w:t>
      </w:r>
      <w:r w:rsidR="00373541">
        <w:t xml:space="preserve">which would </w:t>
      </w:r>
      <w:r w:rsidR="000303DC">
        <w:t xml:space="preserve">mark the start of the </w:t>
      </w:r>
      <w:proofErr w:type="gramStart"/>
      <w:r w:rsidR="000303DC">
        <w:t>6 week</w:t>
      </w:r>
      <w:proofErr w:type="gramEnd"/>
      <w:r w:rsidR="000303DC">
        <w:t xml:space="preserve"> consultation</w:t>
      </w:r>
      <w:r w:rsidR="00373541">
        <w:t xml:space="preserve"> and</w:t>
      </w:r>
      <w:r w:rsidR="000303DC">
        <w:t xml:space="preserve"> to compile the responses from the public and authorities</w:t>
      </w:r>
      <w:r w:rsidR="009C4C98">
        <w:t xml:space="preserve"> following the close of consultation</w:t>
      </w:r>
      <w:r w:rsidR="000303DC">
        <w:t>, but was possible. The finalising of the pages with photographs, refreshed maps and increased content took place and the Draft NP along with the supporting documents were timetabled in to reach the printers, and be delivered ready for the Drop In event at the Village Hall</w:t>
      </w:r>
      <w:r w:rsidR="009C4C98">
        <w:t>. The time-line meant that the Drop In event needed to be held on</w:t>
      </w:r>
      <w:r w:rsidR="000303DC">
        <w:t xml:space="preserve"> 4</w:t>
      </w:r>
      <w:r w:rsidR="000303DC" w:rsidRPr="000303DC">
        <w:rPr>
          <w:vertAlign w:val="superscript"/>
        </w:rPr>
        <w:t>th</w:t>
      </w:r>
      <w:r w:rsidR="000303DC">
        <w:t xml:space="preserve"> February</w:t>
      </w:r>
      <w:r w:rsidR="009C4C98">
        <w:t xml:space="preserve"> this would take the close of the consultation date to March 20th</w:t>
      </w:r>
      <w:r w:rsidR="000303DC">
        <w:t xml:space="preserve">. </w:t>
      </w:r>
      <w:r w:rsidR="009C4C98">
        <w:t xml:space="preserve">The works needed to be completed by the funding end date of 31.3.23. </w:t>
      </w:r>
      <w:r w:rsidR="000303DC">
        <w:t>The Mail Shot along with letters to those with interests in the Green Space allocations and Non Designated Heri</w:t>
      </w:r>
      <w:r>
        <w:t>tage Assets were prepared</w:t>
      </w:r>
      <w:r w:rsidR="009C4C98">
        <w:t xml:space="preserve"> </w:t>
      </w:r>
      <w:r w:rsidR="005E6EC3">
        <w:t xml:space="preserve">for posting </w:t>
      </w:r>
      <w:r>
        <w:t>10 days ahead of the Drop In event.</w:t>
      </w:r>
    </w:p>
    <w:p w14:paraId="0DCFCE28" w14:textId="4CE0F6FC" w:rsidR="00373541" w:rsidRDefault="00373541" w:rsidP="005E6EC3">
      <w:pPr>
        <w:ind w:left="720"/>
        <w:jc w:val="left"/>
      </w:pPr>
      <w:r>
        <w:t xml:space="preserve">The Chair contacted </w:t>
      </w:r>
      <w:proofErr w:type="spellStart"/>
      <w:r>
        <w:t>Saxmundham</w:t>
      </w:r>
      <w:proofErr w:type="spellEnd"/>
      <w:r>
        <w:t xml:space="preserve"> TC to see if borrowing their display boards would be possible, they were happy to loan their boards and arranged with the Chair for them to be collected. </w:t>
      </w:r>
    </w:p>
    <w:p w14:paraId="776777F9" w14:textId="57729327" w:rsidR="005E6EC3" w:rsidRDefault="005E6EC3" w:rsidP="005E6EC3">
      <w:pPr>
        <w:ind w:left="720"/>
        <w:jc w:val="left"/>
      </w:pPr>
    </w:p>
    <w:p w14:paraId="237B3681" w14:textId="1A9F6236" w:rsidR="005E6EC3" w:rsidRDefault="004D7C21" w:rsidP="005E6EC3">
      <w:pPr>
        <w:jc w:val="left"/>
        <w:rPr>
          <w:rFonts w:cstheme="minorHAnsi"/>
          <w:bCs/>
          <w:sz w:val="24"/>
          <w:szCs w:val="24"/>
        </w:rPr>
      </w:pPr>
      <w:r>
        <w:rPr>
          <w:b/>
          <w:bCs/>
          <w:sz w:val="24"/>
          <w:szCs w:val="24"/>
        </w:rPr>
        <w:t>6</w:t>
      </w:r>
      <w:r w:rsidR="005E6EC3">
        <w:rPr>
          <w:b/>
          <w:bCs/>
          <w:sz w:val="24"/>
          <w:szCs w:val="24"/>
        </w:rPr>
        <w:tab/>
      </w:r>
      <w:r w:rsidR="005E6EC3">
        <w:rPr>
          <w:rFonts w:cstheme="minorHAnsi"/>
          <w:bCs/>
          <w:sz w:val="24"/>
          <w:szCs w:val="24"/>
        </w:rPr>
        <w:t>Date of Next Meeting – TBC</w:t>
      </w:r>
    </w:p>
    <w:p w14:paraId="48E6BC11" w14:textId="77777777" w:rsidR="005E6EC3" w:rsidRDefault="005E6EC3" w:rsidP="005E6EC3">
      <w:pPr>
        <w:jc w:val="left"/>
        <w:rPr>
          <w:rFonts w:cstheme="minorHAnsi"/>
          <w:bCs/>
          <w:sz w:val="24"/>
          <w:szCs w:val="24"/>
        </w:rPr>
      </w:pPr>
    </w:p>
    <w:p w14:paraId="56C9C3C6" w14:textId="77777777" w:rsidR="005E6EC3" w:rsidRDefault="005E6EC3" w:rsidP="005E6EC3">
      <w:pPr>
        <w:jc w:val="left"/>
        <w:rPr>
          <w:rFonts w:cstheme="minorHAnsi"/>
          <w:bCs/>
          <w:sz w:val="24"/>
          <w:szCs w:val="24"/>
        </w:rPr>
      </w:pPr>
    </w:p>
    <w:p w14:paraId="6705A26A" w14:textId="31560C0B" w:rsidR="005E6EC3" w:rsidRPr="0088208B" w:rsidRDefault="005E6EC3" w:rsidP="00373541">
      <w:pPr>
        <w:ind w:left="-870"/>
        <w:jc w:val="left"/>
        <w:rPr>
          <w:rFonts w:cstheme="minorHAnsi"/>
          <w:b/>
          <w:sz w:val="24"/>
          <w:szCs w:val="24"/>
        </w:rPr>
      </w:pPr>
      <w:r w:rsidRPr="0016371E">
        <w:rPr>
          <w:rFonts w:cstheme="minorHAnsi"/>
          <w:b/>
          <w:sz w:val="24"/>
          <w:szCs w:val="24"/>
        </w:rPr>
        <w:tab/>
      </w:r>
      <w:r w:rsidR="00373541">
        <w:rPr>
          <w:rFonts w:cstheme="minorHAnsi"/>
          <w:b/>
          <w:sz w:val="24"/>
          <w:szCs w:val="24"/>
        </w:rPr>
        <w:tab/>
      </w:r>
      <w:r w:rsidR="00373541">
        <w:rPr>
          <w:rFonts w:cstheme="minorHAnsi"/>
          <w:b/>
          <w:sz w:val="24"/>
          <w:szCs w:val="24"/>
        </w:rPr>
        <w:tab/>
        <w:t xml:space="preserve">   </w:t>
      </w:r>
      <w:r w:rsidR="00373541">
        <w:rPr>
          <w:rFonts w:cstheme="minorHAnsi"/>
          <w:b/>
          <w:sz w:val="24"/>
          <w:szCs w:val="24"/>
        </w:rPr>
        <w:tab/>
      </w:r>
      <w:r w:rsidR="00373541">
        <w:rPr>
          <w:rFonts w:cstheme="minorHAnsi"/>
          <w:b/>
          <w:sz w:val="24"/>
          <w:szCs w:val="24"/>
        </w:rPr>
        <w:tab/>
      </w:r>
      <w:r w:rsidRPr="0088208B">
        <w:rPr>
          <w:rFonts w:cstheme="minorHAnsi"/>
          <w:b/>
          <w:sz w:val="24"/>
          <w:szCs w:val="24"/>
        </w:rPr>
        <w:t>……………………………………………………………..</w:t>
      </w:r>
      <w:r w:rsidRPr="0088208B">
        <w:rPr>
          <w:rFonts w:cstheme="minorHAnsi"/>
          <w:b/>
          <w:sz w:val="24"/>
          <w:szCs w:val="24"/>
        </w:rPr>
        <w:tab/>
        <w:t>……………………………….</w:t>
      </w:r>
    </w:p>
    <w:p w14:paraId="61841735" w14:textId="4D18E1AE" w:rsidR="005E6EC3" w:rsidRDefault="00373541" w:rsidP="005E6EC3">
      <w:pPr>
        <w:ind w:left="567"/>
        <w:jc w:val="left"/>
      </w:pPr>
      <w:r>
        <w:rPr>
          <w:rFonts w:cstheme="minorHAnsi"/>
          <w:b/>
          <w:sz w:val="24"/>
          <w:szCs w:val="24"/>
        </w:rPr>
        <w:t xml:space="preserve"> </w:t>
      </w:r>
      <w:r w:rsidR="005E6EC3" w:rsidRPr="0088208B">
        <w:rPr>
          <w:rFonts w:cstheme="minorHAnsi"/>
          <w:b/>
          <w:sz w:val="24"/>
          <w:szCs w:val="24"/>
        </w:rPr>
        <w:t>Chair</w:t>
      </w:r>
      <w:r w:rsidR="005E6EC3" w:rsidRPr="0088208B">
        <w:rPr>
          <w:rFonts w:cstheme="minorHAnsi"/>
          <w:b/>
          <w:sz w:val="24"/>
          <w:szCs w:val="24"/>
        </w:rPr>
        <w:tab/>
      </w:r>
      <w:r w:rsidR="005E6EC3" w:rsidRPr="0088208B">
        <w:rPr>
          <w:rFonts w:cstheme="minorHAnsi"/>
          <w:b/>
          <w:sz w:val="24"/>
          <w:szCs w:val="24"/>
        </w:rPr>
        <w:tab/>
      </w:r>
      <w:r w:rsidR="005E6EC3" w:rsidRPr="0088208B">
        <w:rPr>
          <w:rFonts w:cstheme="minorHAnsi"/>
          <w:b/>
          <w:sz w:val="24"/>
          <w:szCs w:val="24"/>
        </w:rPr>
        <w:tab/>
      </w:r>
      <w:r w:rsidR="005E6EC3">
        <w:rPr>
          <w:rFonts w:cstheme="minorHAnsi"/>
          <w:bCs/>
          <w:sz w:val="24"/>
          <w:szCs w:val="24"/>
        </w:rPr>
        <w:tab/>
      </w:r>
      <w:r w:rsidR="005E6EC3">
        <w:rPr>
          <w:rFonts w:cstheme="minorHAnsi"/>
          <w:bCs/>
          <w:sz w:val="24"/>
          <w:szCs w:val="24"/>
        </w:rPr>
        <w:tab/>
      </w:r>
      <w:r w:rsidR="005E6EC3">
        <w:rPr>
          <w:rFonts w:cstheme="minorHAnsi"/>
          <w:bCs/>
          <w:sz w:val="24"/>
          <w:szCs w:val="24"/>
        </w:rPr>
        <w:tab/>
      </w:r>
      <w:r w:rsidR="005E6EC3" w:rsidRPr="0088208B">
        <w:rPr>
          <w:rFonts w:cstheme="minorHAnsi"/>
          <w:b/>
          <w:sz w:val="24"/>
          <w:szCs w:val="24"/>
        </w:rPr>
        <w:t>Date</w:t>
      </w:r>
    </w:p>
    <w:sectPr w:rsidR="005E6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DC"/>
    <w:rsid w:val="000303DC"/>
    <w:rsid w:val="000433CC"/>
    <w:rsid w:val="002A7ABA"/>
    <w:rsid w:val="00373541"/>
    <w:rsid w:val="004D7C21"/>
    <w:rsid w:val="005E6EC3"/>
    <w:rsid w:val="009559A6"/>
    <w:rsid w:val="009C4C98"/>
    <w:rsid w:val="00CD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B38B"/>
  <w15:chartTrackingRefBased/>
  <w15:docId w15:val="{739A0795-D3E9-460E-8BA6-D05DEC3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3CC"/>
    <w:pPr>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4</cp:revision>
  <dcterms:created xsi:type="dcterms:W3CDTF">2023-03-02T11:47:00Z</dcterms:created>
  <dcterms:modified xsi:type="dcterms:W3CDTF">2023-03-02T12:28:00Z</dcterms:modified>
</cp:coreProperties>
</file>